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EC" w:rsidRDefault="008D29EC" w:rsidP="008D2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дошкольная образовательная организация</w:t>
      </w:r>
    </w:p>
    <w:p w:rsidR="008D29EC" w:rsidRDefault="005E373F" w:rsidP="008D2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№227</w:t>
      </w:r>
      <w:r w:rsidR="008D29EC">
        <w:rPr>
          <w:rFonts w:ascii="Times New Roman" w:hAnsi="Times New Roman" w:cs="Times New Roman"/>
          <w:sz w:val="32"/>
          <w:szCs w:val="32"/>
        </w:rPr>
        <w:t>»</w:t>
      </w: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9EC" w:rsidRDefault="008D29EC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9EC" w:rsidRDefault="008D29EC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9EC" w:rsidRDefault="008D29EC" w:rsidP="008D29EC">
      <w:pPr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9EC">
        <w:rPr>
          <w:rFonts w:ascii="Times New Roman" w:hAnsi="Times New Roman" w:cs="Times New Roman"/>
          <w:b/>
          <w:sz w:val="48"/>
          <w:szCs w:val="48"/>
        </w:rPr>
        <w:t xml:space="preserve">Конспект открытого занятия </w:t>
      </w:r>
    </w:p>
    <w:p w:rsidR="008D29EC" w:rsidRDefault="008D29EC" w:rsidP="008D29EC">
      <w:pPr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29EC">
        <w:rPr>
          <w:rFonts w:ascii="Times New Roman" w:hAnsi="Times New Roman" w:cs="Times New Roman"/>
          <w:b/>
          <w:sz w:val="48"/>
          <w:szCs w:val="48"/>
        </w:rPr>
        <w:t>в старшей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D29EC">
        <w:rPr>
          <w:rFonts w:ascii="Times New Roman" w:hAnsi="Times New Roman" w:cs="Times New Roman"/>
          <w:b/>
          <w:sz w:val="48"/>
          <w:szCs w:val="48"/>
        </w:rPr>
        <w:t xml:space="preserve">группе </w:t>
      </w:r>
      <w:r>
        <w:rPr>
          <w:rFonts w:ascii="Times New Roman" w:hAnsi="Times New Roman" w:cs="Times New Roman"/>
          <w:b/>
          <w:sz w:val="48"/>
          <w:szCs w:val="48"/>
        </w:rPr>
        <w:t>компенсирующей</w:t>
      </w:r>
    </w:p>
    <w:p w:rsidR="008D29EC" w:rsidRPr="008D29EC" w:rsidRDefault="008D29EC" w:rsidP="008D29EC">
      <w:pPr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направленности </w:t>
      </w:r>
      <w:r w:rsidRPr="008D29EC">
        <w:rPr>
          <w:rFonts w:ascii="Times New Roman" w:hAnsi="Times New Roman" w:cs="Times New Roman"/>
          <w:b/>
          <w:sz w:val="48"/>
          <w:szCs w:val="48"/>
        </w:rPr>
        <w:t>для детей с ТНР</w:t>
      </w:r>
    </w:p>
    <w:p w:rsidR="00B537CE" w:rsidRDefault="00B537CE" w:rsidP="008D29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Pr="008D29EC" w:rsidRDefault="00B537CE" w:rsidP="008D29E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29EC">
        <w:rPr>
          <w:rFonts w:ascii="Times New Roman" w:hAnsi="Times New Roman" w:cs="Times New Roman"/>
          <w:b/>
          <w:color w:val="0070C0"/>
          <w:sz w:val="56"/>
          <w:szCs w:val="56"/>
        </w:rPr>
        <w:t>Тема: «Домашние животные».</w:t>
      </w:r>
    </w:p>
    <w:p w:rsidR="00B537CE" w:rsidRDefault="00B537CE" w:rsidP="00B537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537CE" w:rsidRDefault="00B537CE" w:rsidP="008D29E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9EC" w:rsidRDefault="008D29EC" w:rsidP="008D29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Разработала и провела</w:t>
      </w:r>
    </w:p>
    <w:p w:rsidR="008D29EC" w:rsidRDefault="008D29EC" w:rsidP="008D2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Учитель-логопед:</w:t>
      </w:r>
    </w:p>
    <w:p w:rsidR="008D29EC" w:rsidRDefault="008D29EC" w:rsidP="008D29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Разумова Е.Д.</w:t>
      </w: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7CE" w:rsidRDefault="00B537CE" w:rsidP="00BF7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0E8" w:rsidRPr="008D29EC" w:rsidRDefault="008D29EC" w:rsidP="008D29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Ярославль,</w:t>
      </w:r>
      <w:r w:rsidR="005E373F">
        <w:rPr>
          <w:rFonts w:ascii="Times New Roman" w:hAnsi="Times New Roman" w:cs="Times New Roman"/>
          <w:sz w:val="32"/>
          <w:szCs w:val="32"/>
        </w:rPr>
        <w:t xml:space="preserve"> 2024</w:t>
      </w:r>
      <w:bookmarkStart w:id="0" w:name="_GoBack"/>
      <w:bookmarkEnd w:id="0"/>
      <w:r w:rsidR="00DF4379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413739" w:rsidRPr="00B537CE" w:rsidRDefault="00413739" w:rsidP="00B537CE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413739" w:rsidRPr="00B537CE" w:rsidRDefault="00413739" w:rsidP="00B537CE">
      <w:pPr>
        <w:tabs>
          <w:tab w:val="left" w:pos="851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 w:rsidRPr="00B537CE">
        <w:rPr>
          <w:rFonts w:ascii="Times New Roman" w:hAnsi="Times New Roman" w:cs="Times New Roman"/>
          <w:sz w:val="28"/>
          <w:szCs w:val="28"/>
        </w:rPr>
        <w:t xml:space="preserve"> уточнить и активизировать словарь детей по теме «Домашние животные», их внешнем виде, образе жизни, повадках. Совершенствование грамматического строя речи (образование сущ. в ед. и  мн. ч.; образование сущ. с уменьшительно-ласкательными суффиксами; употребление сущ. в форме тв.п. и р. падежах).</w:t>
      </w:r>
    </w:p>
    <w:p w:rsidR="00413739" w:rsidRPr="00B537CE" w:rsidRDefault="00413739" w:rsidP="00B537CE">
      <w:pPr>
        <w:tabs>
          <w:tab w:val="left" w:pos="851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B537CE">
        <w:rPr>
          <w:rFonts w:ascii="Times New Roman" w:hAnsi="Times New Roman" w:cs="Times New Roman"/>
          <w:sz w:val="28"/>
          <w:szCs w:val="28"/>
        </w:rPr>
        <w:t xml:space="preserve"> развитие диалогической речи, слухового внимания, зрительного гнозиса и конструктивного праксиса, мышления, артикуляционной, тонкой и общей моторики.</w:t>
      </w:r>
    </w:p>
    <w:p w:rsidR="00413739" w:rsidRPr="00B537CE" w:rsidRDefault="00413739" w:rsidP="00B537CE">
      <w:pPr>
        <w:tabs>
          <w:tab w:val="left" w:pos="851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B537CE"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взаимопонимания, доброжелательности, самостоятельности, ответственности. Воспитание любви и бережного отношения к живой природе.</w:t>
      </w:r>
    </w:p>
    <w:p w:rsidR="00413739" w:rsidRPr="00B537CE" w:rsidRDefault="00413739" w:rsidP="00B537CE">
      <w:pPr>
        <w:tabs>
          <w:tab w:val="left" w:pos="851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537CE">
        <w:rPr>
          <w:rFonts w:ascii="Times New Roman" w:hAnsi="Times New Roman" w:cs="Times New Roman"/>
          <w:sz w:val="28"/>
          <w:szCs w:val="28"/>
        </w:rPr>
        <w:t xml:space="preserve"> магнитофон, диск с записью голосов домашних животных, предметные картинки с изображениями домашних животных и их детёнышей, конверты с пазлами «Домашние животные», мяч, корм для животных: бутылка молока, сено, овёс, косточка, морковка, капуста; картина «Скотный двор».</w:t>
      </w:r>
    </w:p>
    <w:p w:rsidR="00413739" w:rsidRPr="00B537CE" w:rsidRDefault="00413739" w:rsidP="00B537CE">
      <w:pPr>
        <w:tabs>
          <w:tab w:val="left" w:pos="851"/>
        </w:tabs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537CE">
        <w:rPr>
          <w:rFonts w:ascii="Times New Roman" w:hAnsi="Times New Roman" w:cs="Times New Roman"/>
          <w:sz w:val="28"/>
          <w:szCs w:val="28"/>
        </w:rPr>
        <w:t xml:space="preserve"> просмотр картинок с домашними животными и их детёнышей. Беседа о том, какую пользу приносят домашние животные. Выполнение на индивидуальных занятиях с логопедом упражнения артикуляционной гимнастики.</w:t>
      </w: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E" w:rsidRDefault="00B537CE" w:rsidP="00413739">
      <w:pPr>
        <w:tabs>
          <w:tab w:val="left" w:pos="851"/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51" w:rsidRPr="00B537CE" w:rsidRDefault="00D43650" w:rsidP="00B537CE">
      <w:pPr>
        <w:tabs>
          <w:tab w:val="left" w:pos="851"/>
          <w:tab w:val="left" w:pos="1965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lastRenderedPageBreak/>
        <w:t>Форма работы.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37CE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Поздоровайтесь с гостями,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 Улыбнитесь всем вокруг.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 Руку дайте другу слева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 И скорей вставайте вкруг.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А теперь соседу справа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Руку тоже дай быстрей.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С утра мы будем заниматься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 xml:space="preserve">                Всем доброго утра желай.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D43650" w:rsidRPr="00B537CE" w:rsidRDefault="00D43650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Послушайте, и скажите, чьи голоса вы услышали? (Логопед включает диск с голосами домашних животных).</w:t>
      </w:r>
    </w:p>
    <w:p w:rsidR="00D43650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Мы услышали голоса домашних животных.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Назовите их.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Мы услышали голос коровы, лошади, собаки, кошки, козы, свиньи.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собака?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1-й ребёно</w:t>
      </w:r>
      <w:r w:rsidR="00A952E8" w:rsidRPr="00B537CE">
        <w:rPr>
          <w:rFonts w:ascii="Times New Roman" w:hAnsi="Times New Roman" w:cs="Times New Roman"/>
          <w:sz w:val="28"/>
          <w:szCs w:val="28"/>
        </w:rPr>
        <w:t>к: Собака лает.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корова?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2-й ребёно</w:t>
      </w:r>
      <w:r w:rsidR="00A952E8" w:rsidRPr="00B537CE">
        <w:rPr>
          <w:rFonts w:ascii="Times New Roman" w:hAnsi="Times New Roman" w:cs="Times New Roman"/>
          <w:sz w:val="28"/>
          <w:szCs w:val="28"/>
        </w:rPr>
        <w:t>к: Корова мычит.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лошадь?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3-й ребёно</w:t>
      </w:r>
      <w:r w:rsidR="00A952E8" w:rsidRPr="00B537CE">
        <w:rPr>
          <w:rFonts w:ascii="Times New Roman" w:hAnsi="Times New Roman" w:cs="Times New Roman"/>
          <w:sz w:val="28"/>
          <w:szCs w:val="28"/>
        </w:rPr>
        <w:t>к: Лошадь ржёт.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кошка?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4-й ребёнок</w:t>
      </w:r>
      <w:r w:rsidR="00A952E8" w:rsidRPr="00B537CE">
        <w:rPr>
          <w:rFonts w:ascii="Times New Roman" w:hAnsi="Times New Roman" w:cs="Times New Roman"/>
          <w:sz w:val="28"/>
          <w:szCs w:val="28"/>
        </w:rPr>
        <w:t>: Кошка мяукает.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коза?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5-й ребёно</w:t>
      </w:r>
      <w:r w:rsidR="00A952E8" w:rsidRPr="00B537CE">
        <w:rPr>
          <w:rFonts w:ascii="Times New Roman" w:hAnsi="Times New Roman" w:cs="Times New Roman"/>
          <w:sz w:val="28"/>
          <w:szCs w:val="28"/>
        </w:rPr>
        <w:t>к: Коза блеет.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 подаёт голос свинья?</w:t>
      </w:r>
    </w:p>
    <w:p w:rsidR="00A952E8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6-й ребёно</w:t>
      </w:r>
      <w:r w:rsidR="00A952E8" w:rsidRPr="00B537CE">
        <w:rPr>
          <w:rFonts w:ascii="Times New Roman" w:hAnsi="Times New Roman" w:cs="Times New Roman"/>
          <w:sz w:val="28"/>
          <w:szCs w:val="28"/>
        </w:rPr>
        <w:t>к: Свинья хрюкает.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lastRenderedPageBreak/>
        <w:t>Логопед: Я думаю, что вы уже догадались, о ком будем сегодня говорить.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О домашних животных.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Почему их называют домашними животными?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Потому что они живут рядом с человеком, он их кормит, поит, заботится о них.</w:t>
      </w:r>
    </w:p>
    <w:p w:rsidR="00A952E8" w:rsidRPr="00B537CE" w:rsidRDefault="00A952E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Да, будем продолжать говорить о домашних животных. А чтобы наш язычок нам в этом помог, сделаем артикуляционную гимнастику.</w:t>
      </w:r>
    </w:p>
    <w:p w:rsidR="00A952E8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Артикуляционная гимнастика «Домашние животные».</w:t>
      </w:r>
    </w:p>
    <w:p w:rsidR="00BD396B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Эта история о том, как однажды язычок познакомился с котёнком.</w:t>
      </w:r>
    </w:p>
    <w:p w:rsidR="00BD396B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1.Рано утром язычок вышел посидеть на крылечко (Лопаточка).</w:t>
      </w:r>
    </w:p>
    <w:p w:rsidR="00BD396B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2.Разминаясь язычок потянулся к солнышку, затем к травке.</w:t>
      </w:r>
      <w:r w:rsidR="00B537CE">
        <w:rPr>
          <w:rFonts w:ascii="Times New Roman" w:hAnsi="Times New Roman" w:cs="Times New Roman"/>
          <w:sz w:val="28"/>
          <w:szCs w:val="28"/>
        </w:rPr>
        <w:t xml:space="preserve"> </w:t>
      </w:r>
      <w:r w:rsidRPr="00B537CE">
        <w:rPr>
          <w:rFonts w:ascii="Times New Roman" w:hAnsi="Times New Roman" w:cs="Times New Roman"/>
          <w:sz w:val="28"/>
          <w:szCs w:val="28"/>
        </w:rPr>
        <w:t>(Кончик языка тянут к носу, затем к подбородку).</w:t>
      </w:r>
    </w:p>
    <w:p w:rsidR="00BD396B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3.Свежий ветер взбодрил язычок (Дуют на широкий кончик языка).</w:t>
      </w:r>
    </w:p>
    <w:p w:rsidR="00BD396B" w:rsidRPr="00B537CE" w:rsidRDefault="00BD396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4.</w:t>
      </w:r>
      <w:r w:rsidR="005C3923" w:rsidRPr="00B537CE">
        <w:rPr>
          <w:rFonts w:ascii="Times New Roman" w:hAnsi="Times New Roman" w:cs="Times New Roman"/>
          <w:sz w:val="28"/>
          <w:szCs w:val="28"/>
        </w:rPr>
        <w:t>Вдруг из-под крылечка наш язычок услышал мяуканье (мяукают), увидел котёнка и ласково его погладил (имитируют кистью руки поглаживание).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5.Котёнок испугался и выгнул спину (Горка). Язычок принёс ему чашку с молоком (Чашечка).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6.Котёнок стал жадно лакать молоко, облизнулся (Вкусное варенье).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7.Котёнок снова выгнул спину, но от удовольствия (Горка) и замурлыкал (Мурлыкают).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8.Потом они вместе катались на качелях (Качели) и играли в футбол (Футбол).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37CE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1.Работа с пазлами.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(У детей на столах пазлы).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Посмотрите, я вижу перед вами лежат какие-то картинки, соберите их и посмотрите, кто там спрятался?</w:t>
      </w:r>
    </w:p>
    <w:p w:rsidR="005C3923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1 ребёно</w:t>
      </w:r>
      <w:r w:rsidR="005C3923" w:rsidRPr="00B537CE">
        <w:rPr>
          <w:rFonts w:ascii="Times New Roman" w:hAnsi="Times New Roman" w:cs="Times New Roman"/>
          <w:sz w:val="28"/>
          <w:szCs w:val="28"/>
        </w:rPr>
        <w:t>к: У меня корова.</w:t>
      </w:r>
    </w:p>
    <w:p w:rsidR="005C3923" w:rsidRPr="00B537CE" w:rsidRDefault="005C3923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корова?</w:t>
      </w:r>
      <w:r w:rsidR="009C5B6C" w:rsidRPr="00B537CE">
        <w:rPr>
          <w:rFonts w:ascii="Times New Roman" w:hAnsi="Times New Roman" w:cs="Times New Roman"/>
          <w:sz w:val="28"/>
          <w:szCs w:val="28"/>
        </w:rPr>
        <w:t xml:space="preserve"> (Корова даёт молоко).</w:t>
      </w:r>
    </w:p>
    <w:p w:rsidR="009C5B6C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2 ребёно</w:t>
      </w:r>
      <w:r w:rsidR="009C5B6C" w:rsidRPr="00B537CE">
        <w:rPr>
          <w:rFonts w:ascii="Times New Roman" w:hAnsi="Times New Roman" w:cs="Times New Roman"/>
          <w:sz w:val="28"/>
          <w:szCs w:val="28"/>
        </w:rPr>
        <w:t>к: У меня собака.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собака? (Собака охраняет дом).</w:t>
      </w:r>
    </w:p>
    <w:p w:rsidR="009C5B6C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lastRenderedPageBreak/>
        <w:t>3-й ребёно</w:t>
      </w:r>
      <w:r w:rsidR="009C5B6C" w:rsidRPr="00B537CE">
        <w:rPr>
          <w:rFonts w:ascii="Times New Roman" w:hAnsi="Times New Roman" w:cs="Times New Roman"/>
          <w:sz w:val="28"/>
          <w:szCs w:val="28"/>
        </w:rPr>
        <w:t>к: У меня кошка.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кошка? (Кошка ловит мышей).</w:t>
      </w:r>
    </w:p>
    <w:p w:rsidR="009C5B6C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4-й ребёно</w:t>
      </w:r>
      <w:r w:rsidR="009C5B6C" w:rsidRPr="00B537CE">
        <w:rPr>
          <w:rFonts w:ascii="Times New Roman" w:hAnsi="Times New Roman" w:cs="Times New Roman"/>
          <w:sz w:val="28"/>
          <w:szCs w:val="28"/>
        </w:rPr>
        <w:t>к: У меня свинья.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свинья? (Свинья даёт мясо).</w:t>
      </w:r>
    </w:p>
    <w:p w:rsidR="009C5B6C" w:rsidRPr="00B537CE" w:rsidRDefault="00B537C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 w:rsidR="00A124CB" w:rsidRPr="00B537CE">
        <w:rPr>
          <w:rFonts w:ascii="Times New Roman" w:hAnsi="Times New Roman" w:cs="Times New Roman"/>
          <w:sz w:val="28"/>
          <w:szCs w:val="28"/>
        </w:rPr>
        <w:t>ребёно</w:t>
      </w:r>
      <w:r w:rsidR="009C5B6C" w:rsidRPr="00B537CE">
        <w:rPr>
          <w:rFonts w:ascii="Times New Roman" w:hAnsi="Times New Roman" w:cs="Times New Roman"/>
          <w:sz w:val="28"/>
          <w:szCs w:val="28"/>
        </w:rPr>
        <w:t>к: У меня коза.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коза? (Коза даёт молоко, шерсть).</w:t>
      </w:r>
    </w:p>
    <w:p w:rsidR="009C5B6C" w:rsidRPr="00B537CE" w:rsidRDefault="00A124C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6-й ребёнок</w:t>
      </w:r>
      <w:r w:rsidR="009C5B6C" w:rsidRPr="00B537CE">
        <w:rPr>
          <w:rFonts w:ascii="Times New Roman" w:hAnsi="Times New Roman" w:cs="Times New Roman"/>
          <w:sz w:val="28"/>
          <w:szCs w:val="28"/>
        </w:rPr>
        <w:t>: У меня лошадь.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Какую пользу приносит лошадь? (Лошадь даёт кумыс. А ещё она перевозит разные грузы).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2.Игра «У кого кто?»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Стук в дверь. Заходит грустный пастух, здоровается.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Пастух, а почему ты такой грустный?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Пастух: Я пас животных и их детёнышей. Все были около своих мам, но детёныши перепутались. Помогите найти маму своим детёнышам.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Ребята, поможем?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Да.</w:t>
      </w:r>
    </w:p>
    <w:p w:rsidR="009C5B6C" w:rsidRPr="00B537CE" w:rsidRDefault="009C5B6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(</w:t>
      </w:r>
      <w:r w:rsidR="00A124CB" w:rsidRPr="00B537CE">
        <w:rPr>
          <w:rFonts w:ascii="Times New Roman" w:hAnsi="Times New Roman" w:cs="Times New Roman"/>
          <w:sz w:val="28"/>
          <w:szCs w:val="28"/>
        </w:rPr>
        <w:t>Картинки взрослых животных</w:t>
      </w:r>
      <w:r w:rsidRPr="00B537CE">
        <w:rPr>
          <w:rFonts w:ascii="Times New Roman" w:hAnsi="Times New Roman" w:cs="Times New Roman"/>
          <w:sz w:val="28"/>
          <w:szCs w:val="28"/>
        </w:rPr>
        <w:t xml:space="preserve"> на до</w:t>
      </w:r>
      <w:r w:rsidR="008D4FAA" w:rsidRPr="00B537CE">
        <w:rPr>
          <w:rFonts w:ascii="Times New Roman" w:hAnsi="Times New Roman" w:cs="Times New Roman"/>
          <w:sz w:val="28"/>
          <w:szCs w:val="28"/>
        </w:rPr>
        <w:t xml:space="preserve">ске,  </w:t>
      </w:r>
      <w:r w:rsidR="00A124CB" w:rsidRPr="00B537CE">
        <w:rPr>
          <w:rFonts w:ascii="Times New Roman" w:hAnsi="Times New Roman" w:cs="Times New Roman"/>
          <w:sz w:val="28"/>
          <w:szCs w:val="28"/>
        </w:rPr>
        <w:t>картинки с детёнышами</w:t>
      </w:r>
      <w:r w:rsidR="008D4FAA" w:rsidRPr="00B537CE">
        <w:rPr>
          <w:rFonts w:ascii="Times New Roman" w:hAnsi="Times New Roman" w:cs="Times New Roman"/>
          <w:sz w:val="28"/>
          <w:szCs w:val="28"/>
        </w:rPr>
        <w:t xml:space="preserve"> на столе. Дети по </w:t>
      </w:r>
      <w:r w:rsidRPr="00B537CE">
        <w:rPr>
          <w:rFonts w:ascii="Times New Roman" w:hAnsi="Times New Roman" w:cs="Times New Roman"/>
          <w:sz w:val="28"/>
          <w:szCs w:val="28"/>
        </w:rPr>
        <w:t>очереди подходят, берут картинку с детёнышем и</w:t>
      </w:r>
      <w:r w:rsidR="008D4FAA" w:rsidRPr="00B537CE">
        <w:rPr>
          <w:rFonts w:ascii="Times New Roman" w:hAnsi="Times New Roman" w:cs="Times New Roman"/>
          <w:sz w:val="28"/>
          <w:szCs w:val="28"/>
        </w:rPr>
        <w:t xml:space="preserve"> прикрепляют на магнитную доску</w:t>
      </w:r>
      <w:r w:rsidR="00A124CB" w:rsidRPr="00B537CE">
        <w:rPr>
          <w:rFonts w:ascii="Times New Roman" w:hAnsi="Times New Roman" w:cs="Times New Roman"/>
          <w:sz w:val="28"/>
          <w:szCs w:val="28"/>
        </w:rPr>
        <w:t xml:space="preserve"> к взрослому животному</w:t>
      </w:r>
      <w:r w:rsidR="008D4FAA" w:rsidRPr="00B537CE">
        <w:rPr>
          <w:rFonts w:ascii="Times New Roman" w:hAnsi="Times New Roman" w:cs="Times New Roman"/>
          <w:sz w:val="28"/>
          <w:szCs w:val="28"/>
        </w:rPr>
        <w:t>).</w:t>
      </w:r>
    </w:p>
    <w:p w:rsidR="008D4FAA" w:rsidRPr="00B537CE" w:rsidRDefault="008D4FAA" w:rsidP="00B537CE">
      <w:pPr>
        <w:tabs>
          <w:tab w:val="left" w:pos="851"/>
          <w:tab w:val="left" w:pos="3465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3. Подвижная игра «На лугу».</w:t>
      </w:r>
      <w:r w:rsidR="006275AD" w:rsidRPr="00B537CE">
        <w:rPr>
          <w:rFonts w:ascii="Times New Roman" w:hAnsi="Times New Roman" w:cs="Times New Roman"/>
          <w:b/>
          <w:sz w:val="28"/>
          <w:szCs w:val="28"/>
        </w:rPr>
        <w:tab/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Пастух: Спасибо, что помогли мне. Я очень счастлив, и хочу с вами поиграть.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Играет с детьми под песню «На лугу пасутся».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Пастух прощается и уходит.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4. Пальчиковая гимнастика «Домашние животные».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А теперь приготовьте пальчики, мы с ними поиграем.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У коровы есть рога (указательные пальцы приставить ко лбу).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И копыта на ногах (стучат кулачками по коленкам).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Травушку она жуёт (кулачки сжимают и разжимают).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Деткам молочко даёт (ладони трут друг об друга).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lastRenderedPageBreak/>
        <w:t>Кто в деревне живёт? (из ладоней сделать крышу).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Лежебока – рыжий кот (загибают пальцы по очереди).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Маленький телёнок,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Быстрый жеребёнок,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Верная собачка,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Белая овечка,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D4FAA" w:rsidRPr="00B537CE" w:rsidRDefault="008D4FA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(</w:t>
      </w:r>
      <w:r w:rsidR="005C0D34" w:rsidRPr="00B537CE">
        <w:rPr>
          <w:rFonts w:ascii="Times New Roman" w:hAnsi="Times New Roman" w:cs="Times New Roman"/>
          <w:sz w:val="28"/>
          <w:szCs w:val="28"/>
        </w:rPr>
        <w:t>разгибать пальцы обратно).</w:t>
      </w:r>
    </w:p>
    <w:p w:rsidR="005C0D34" w:rsidRPr="00B537CE" w:rsidRDefault="005C0D34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Их не трудно сосчитать (хлопают в ладоши и стучат кулачками по очереди).</w:t>
      </w:r>
    </w:p>
    <w:p w:rsidR="005C0D34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5. Игра с мячом «Чья.  Чьё.  Чьи?</w:t>
      </w:r>
      <w:r w:rsidR="005C0D34" w:rsidRPr="00B537CE">
        <w:rPr>
          <w:rFonts w:ascii="Times New Roman" w:hAnsi="Times New Roman" w:cs="Times New Roman"/>
          <w:b/>
          <w:sz w:val="28"/>
          <w:szCs w:val="28"/>
        </w:rPr>
        <w:t>».</w:t>
      </w:r>
    </w:p>
    <w:p w:rsidR="005C0D34" w:rsidRPr="00B537CE" w:rsidRDefault="005C0D34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С пальчиками поиграли, они стали ловкими. И сейчас поиграем с мяч</w:t>
      </w:r>
      <w:r w:rsidR="00FC256A" w:rsidRPr="00B537CE">
        <w:rPr>
          <w:rFonts w:ascii="Times New Roman" w:hAnsi="Times New Roman" w:cs="Times New Roman"/>
          <w:sz w:val="28"/>
          <w:szCs w:val="28"/>
        </w:rPr>
        <w:t>иком в игру: «Чья. Чьё. Чьи?».</w:t>
      </w:r>
    </w:p>
    <w:p w:rsidR="005C0D34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Грива лошади (Чья?)…  (Лошадиная).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Голова собаки (Чья?)… (Собачья).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Хвост кошки (Чей?)… (Кошачий)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Рога козы (Чьи?)… (Козьи).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Молоко коровы (Чьё?)… (Коровье).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Пятачок свиньи (Чей?)… (Свинячий).</w:t>
      </w:r>
    </w:p>
    <w:p w:rsidR="005C0D34" w:rsidRPr="00B537CE" w:rsidRDefault="005C0D34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6.Игра «Кто лишний».</w:t>
      </w:r>
    </w:p>
    <w:p w:rsidR="005C0D34" w:rsidRDefault="005C0D34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Ребята, посмотрите, животных каких вы называли пришли к вам в гости. Назовите их.</w:t>
      </w:r>
    </w:p>
    <w:p w:rsidR="00B537CE" w:rsidRPr="00B537CE" w:rsidRDefault="008D29EC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по признакам: домашние-дикое, копытные-не копытное, травояднные)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Корова, свинь</w:t>
      </w:r>
      <w:r w:rsidR="00836F88" w:rsidRPr="00B537CE">
        <w:rPr>
          <w:rFonts w:ascii="Times New Roman" w:hAnsi="Times New Roman" w:cs="Times New Roman"/>
          <w:sz w:val="28"/>
          <w:szCs w:val="28"/>
        </w:rPr>
        <w:t>я</w:t>
      </w:r>
      <w:r w:rsidRPr="00B537CE">
        <w:rPr>
          <w:rFonts w:ascii="Times New Roman" w:hAnsi="Times New Roman" w:cs="Times New Roman"/>
          <w:sz w:val="28"/>
          <w:szCs w:val="28"/>
        </w:rPr>
        <w:t>, собака</w:t>
      </w:r>
      <w:r w:rsidR="00836F88" w:rsidRPr="00B537CE">
        <w:rPr>
          <w:rFonts w:ascii="Times New Roman" w:hAnsi="Times New Roman" w:cs="Times New Roman"/>
          <w:sz w:val="28"/>
          <w:szCs w:val="28"/>
        </w:rPr>
        <w:t>, к</w:t>
      </w:r>
      <w:r w:rsidRPr="00B537CE">
        <w:rPr>
          <w:rFonts w:ascii="Times New Roman" w:hAnsi="Times New Roman" w:cs="Times New Roman"/>
          <w:sz w:val="28"/>
          <w:szCs w:val="28"/>
        </w:rPr>
        <w:t>ошка, медведь, коза.</w:t>
      </w:r>
      <w:r w:rsidR="008D29EC">
        <w:rPr>
          <w:rFonts w:ascii="Times New Roman" w:hAnsi="Times New Roman" w:cs="Times New Roman"/>
          <w:sz w:val="28"/>
          <w:szCs w:val="28"/>
        </w:rPr>
        <w:t xml:space="preserve"> </w:t>
      </w:r>
      <w:r w:rsidRPr="00B537CE">
        <w:rPr>
          <w:rFonts w:ascii="Times New Roman" w:hAnsi="Times New Roman" w:cs="Times New Roman"/>
          <w:sz w:val="28"/>
          <w:szCs w:val="28"/>
        </w:rPr>
        <w:t>Логопед: А кто здесь лишний?</w:t>
      </w:r>
    </w:p>
    <w:p w:rsidR="00335C1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Лишний медведь, потому что медве</w:t>
      </w:r>
      <w:r w:rsidR="00FC256A" w:rsidRPr="00B537CE">
        <w:rPr>
          <w:rFonts w:ascii="Times New Roman" w:hAnsi="Times New Roman" w:cs="Times New Roman"/>
          <w:sz w:val="28"/>
          <w:szCs w:val="28"/>
        </w:rPr>
        <w:t>дь-это дикое животное, а все ос</w:t>
      </w:r>
      <w:r w:rsidRPr="00B537CE">
        <w:rPr>
          <w:rFonts w:ascii="Times New Roman" w:hAnsi="Times New Roman" w:cs="Times New Roman"/>
          <w:sz w:val="28"/>
          <w:szCs w:val="28"/>
        </w:rPr>
        <w:t>тальные домашние животные.</w:t>
      </w:r>
    </w:p>
    <w:p w:rsidR="008D29EC" w:rsidRPr="00B537CE" w:rsidRDefault="008D29EC" w:rsidP="008D29EC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7. Игра «Кого не стало».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А сейчас поиграем в прятки с домашними животными. Назовите их, запомните, закройте глаза.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lastRenderedPageBreak/>
        <w:t>Логопед: Кого не стало?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Нет кошки и т.д. 3-4 раза.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8. Игра «Кого чем угостим».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Ребята, кто ухаживает за домашними животными.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За домашними животными ухаживает человек.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А вы знаете, чем нужно кормить домашних животных? Выберите угощение для домашнего животного и поставьте рядом с ним.</w:t>
      </w:r>
    </w:p>
    <w:p w:rsidR="00335C1E" w:rsidRPr="00B537CE" w:rsidRDefault="00335C1E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1-й р</w:t>
      </w:r>
      <w:r w:rsidR="0001638B" w:rsidRPr="00B537CE">
        <w:rPr>
          <w:rFonts w:ascii="Times New Roman" w:hAnsi="Times New Roman" w:cs="Times New Roman"/>
          <w:sz w:val="28"/>
          <w:szCs w:val="28"/>
        </w:rPr>
        <w:t>ебёно</w:t>
      </w:r>
      <w:r w:rsidRPr="00B537CE">
        <w:rPr>
          <w:rFonts w:ascii="Times New Roman" w:hAnsi="Times New Roman" w:cs="Times New Roman"/>
          <w:sz w:val="28"/>
          <w:szCs w:val="28"/>
        </w:rPr>
        <w:t>к: Я угощу кота молоком.</w:t>
      </w:r>
    </w:p>
    <w:p w:rsidR="00335C1E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2-й ребёно</w:t>
      </w:r>
      <w:r w:rsidR="00335C1E" w:rsidRPr="00B537CE">
        <w:rPr>
          <w:rFonts w:ascii="Times New Roman" w:hAnsi="Times New Roman" w:cs="Times New Roman"/>
          <w:sz w:val="28"/>
          <w:szCs w:val="28"/>
        </w:rPr>
        <w:t>к: Я угощу корову сеном.</w:t>
      </w:r>
    </w:p>
    <w:p w:rsidR="00335C1E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3-й ребёно</w:t>
      </w:r>
      <w:r w:rsidR="00335C1E" w:rsidRPr="00B537CE">
        <w:rPr>
          <w:rFonts w:ascii="Times New Roman" w:hAnsi="Times New Roman" w:cs="Times New Roman"/>
          <w:sz w:val="28"/>
          <w:szCs w:val="28"/>
        </w:rPr>
        <w:t>к: Я угощу лошадь овсом.</w:t>
      </w:r>
    </w:p>
    <w:p w:rsidR="00335C1E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4-й ребёно</w:t>
      </w:r>
      <w:r w:rsidR="00335C1E" w:rsidRPr="00B537CE">
        <w:rPr>
          <w:rFonts w:ascii="Times New Roman" w:hAnsi="Times New Roman" w:cs="Times New Roman"/>
          <w:sz w:val="28"/>
          <w:szCs w:val="28"/>
        </w:rPr>
        <w:t>к: Я угощу собаку косточкой.</w:t>
      </w:r>
    </w:p>
    <w:p w:rsidR="00335C1E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5-й ребёно</w:t>
      </w:r>
      <w:r w:rsidR="00335C1E" w:rsidRPr="00B537CE">
        <w:rPr>
          <w:rFonts w:ascii="Times New Roman" w:hAnsi="Times New Roman" w:cs="Times New Roman"/>
          <w:sz w:val="28"/>
          <w:szCs w:val="28"/>
        </w:rPr>
        <w:t>к: Я угощу кролика морковкой.</w:t>
      </w:r>
    </w:p>
    <w:p w:rsidR="00335C1E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6-й ребёно</w:t>
      </w:r>
      <w:r w:rsidR="00836F88" w:rsidRPr="00B537CE">
        <w:rPr>
          <w:rFonts w:ascii="Times New Roman" w:hAnsi="Times New Roman" w:cs="Times New Roman"/>
          <w:sz w:val="28"/>
          <w:szCs w:val="28"/>
        </w:rPr>
        <w:t>к: Я угощу свинью овощами.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Молодцы.</w:t>
      </w:r>
    </w:p>
    <w:p w:rsidR="00836F88" w:rsidRPr="00B537CE" w:rsidRDefault="006275AD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>9. Игра</w:t>
      </w:r>
      <w:r w:rsidR="00FC256A" w:rsidRPr="00B537CE">
        <w:rPr>
          <w:rFonts w:ascii="Times New Roman" w:hAnsi="Times New Roman" w:cs="Times New Roman"/>
          <w:b/>
          <w:sz w:val="28"/>
          <w:szCs w:val="28"/>
        </w:rPr>
        <w:t xml:space="preserve"> «Кто</w:t>
      </w:r>
      <w:r w:rsidR="00AB2E2E" w:rsidRPr="00B537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256A" w:rsidRPr="00B537CE">
        <w:rPr>
          <w:rFonts w:ascii="Times New Roman" w:hAnsi="Times New Roman" w:cs="Times New Roman"/>
          <w:b/>
          <w:sz w:val="28"/>
          <w:szCs w:val="28"/>
        </w:rPr>
        <w:t xml:space="preserve"> где живёт</w:t>
      </w:r>
      <w:r w:rsidR="00836F88" w:rsidRPr="00B537CE">
        <w:rPr>
          <w:rFonts w:ascii="Times New Roman" w:hAnsi="Times New Roman" w:cs="Times New Roman"/>
          <w:b/>
          <w:sz w:val="28"/>
          <w:szCs w:val="28"/>
        </w:rPr>
        <w:t>».</w:t>
      </w:r>
      <w:r w:rsidRPr="00B53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38B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</w:rPr>
        <w:t xml:space="preserve">(Используется </w:t>
      </w:r>
      <w:r w:rsidR="008D29EC">
        <w:rPr>
          <w:rFonts w:ascii="Times New Roman" w:hAnsi="Times New Roman" w:cs="Times New Roman"/>
          <w:b/>
          <w:sz w:val="28"/>
          <w:szCs w:val="28"/>
        </w:rPr>
        <w:t xml:space="preserve">интерактивная доска </w:t>
      </w:r>
      <w:r w:rsidRPr="00B537CE">
        <w:rPr>
          <w:rFonts w:ascii="Times New Roman" w:hAnsi="Times New Roman" w:cs="Times New Roman"/>
          <w:b/>
          <w:sz w:val="28"/>
          <w:szCs w:val="28"/>
        </w:rPr>
        <w:t>«Чей дом?</w:t>
      </w:r>
      <w:r w:rsidR="00AB2E2E" w:rsidRPr="00B537CE">
        <w:rPr>
          <w:rFonts w:ascii="Times New Roman" w:hAnsi="Times New Roman" w:cs="Times New Roman"/>
          <w:b/>
          <w:sz w:val="28"/>
          <w:szCs w:val="28"/>
        </w:rPr>
        <w:t>»</w:t>
      </w:r>
      <w:r w:rsidRPr="00B537CE">
        <w:rPr>
          <w:rFonts w:ascii="Times New Roman" w:hAnsi="Times New Roman" w:cs="Times New Roman"/>
          <w:b/>
          <w:sz w:val="28"/>
          <w:szCs w:val="28"/>
        </w:rPr>
        <w:t>)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Ребята, вы покормили животных, а теперь и</w:t>
      </w:r>
      <w:r w:rsidR="00FC256A" w:rsidRPr="00B537CE">
        <w:rPr>
          <w:rFonts w:ascii="Times New Roman" w:hAnsi="Times New Roman" w:cs="Times New Roman"/>
          <w:sz w:val="28"/>
          <w:szCs w:val="28"/>
        </w:rPr>
        <w:t>м пора идти в свой дом</w:t>
      </w:r>
      <w:r w:rsidRPr="00B537CE">
        <w:rPr>
          <w:rFonts w:ascii="Times New Roman" w:hAnsi="Times New Roman" w:cs="Times New Roman"/>
          <w:sz w:val="28"/>
          <w:szCs w:val="28"/>
        </w:rPr>
        <w:t>. Посмотрите на картин</w:t>
      </w:r>
      <w:r w:rsidR="00AB2E2E" w:rsidRPr="00B537CE">
        <w:rPr>
          <w:rFonts w:ascii="Times New Roman" w:hAnsi="Times New Roman" w:cs="Times New Roman"/>
          <w:sz w:val="28"/>
          <w:szCs w:val="28"/>
        </w:rPr>
        <w:t xml:space="preserve">ку </w:t>
      </w:r>
      <w:r w:rsidR="00FC256A" w:rsidRPr="00B537CE">
        <w:rPr>
          <w:rFonts w:ascii="Times New Roman" w:hAnsi="Times New Roman" w:cs="Times New Roman"/>
          <w:sz w:val="28"/>
          <w:szCs w:val="28"/>
        </w:rPr>
        <w:t>и назовите, кто</w:t>
      </w:r>
      <w:r w:rsidR="0001638B" w:rsidRPr="00B537CE">
        <w:rPr>
          <w:rFonts w:ascii="Times New Roman" w:hAnsi="Times New Roman" w:cs="Times New Roman"/>
          <w:sz w:val="28"/>
          <w:szCs w:val="28"/>
        </w:rPr>
        <w:t>,</w:t>
      </w:r>
      <w:r w:rsidR="00FC256A" w:rsidRPr="00B537CE">
        <w:rPr>
          <w:rFonts w:ascii="Times New Roman" w:hAnsi="Times New Roman" w:cs="Times New Roman"/>
          <w:sz w:val="28"/>
          <w:szCs w:val="28"/>
        </w:rPr>
        <w:t xml:space="preserve"> где живёт.</w:t>
      </w:r>
    </w:p>
    <w:p w:rsidR="00FC256A" w:rsidRPr="00B537CE" w:rsidRDefault="00FC256A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1 ребёнок: Это лошадь. Лошадь живёт в конюшне.</w:t>
      </w:r>
    </w:p>
    <w:p w:rsidR="00FC256A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2 ребёнок: Это собака. Собака живёт в конуре.</w:t>
      </w:r>
    </w:p>
    <w:p w:rsidR="0001638B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3 ребёнок: Это корова. Корова живёт в коровнике.</w:t>
      </w:r>
    </w:p>
    <w:p w:rsidR="0001638B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4 ребёнок: Это овца. Овца живёт в овчарне.</w:t>
      </w:r>
    </w:p>
    <w:p w:rsidR="0001638B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5 ребёнок: Это свинья. Свинья живёт в свинарнике.</w:t>
      </w:r>
    </w:p>
    <w:p w:rsidR="0001638B" w:rsidRPr="00B537CE" w:rsidRDefault="0001638B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6 ребёнок: Это кошка. Кошка живёт в доме.</w:t>
      </w:r>
    </w:p>
    <w:p w:rsidR="00836F88" w:rsidRPr="00B537CE" w:rsidRDefault="00836F88" w:rsidP="00B537CE">
      <w:pPr>
        <w:tabs>
          <w:tab w:val="left" w:pos="851"/>
          <w:tab w:val="left" w:pos="4455"/>
        </w:tabs>
        <w:spacing w:line="240" w:lineRule="auto"/>
        <w:ind w:left="284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37CE">
        <w:rPr>
          <w:rFonts w:ascii="Times New Roman" w:hAnsi="Times New Roman" w:cs="Times New Roman"/>
          <w:b/>
          <w:sz w:val="28"/>
          <w:szCs w:val="28"/>
        </w:rPr>
        <w:t>. Итог занятия. Сюрпризный момент.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Логопед: Молодцы, вы всё верно выполнили. Скажите, что мы делали на занятии? (Дети перечисляют).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Стук в дверь. Входит пастух.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lastRenderedPageBreak/>
        <w:t>Пастух: Ребята, я слышал, что вы говорили о домашних животных, какую пользу они приносят людям</w:t>
      </w:r>
      <w:r w:rsidR="00AB2E2E" w:rsidRPr="00B537CE">
        <w:rPr>
          <w:rFonts w:ascii="Times New Roman" w:hAnsi="Times New Roman" w:cs="Times New Roman"/>
          <w:sz w:val="28"/>
          <w:szCs w:val="28"/>
        </w:rPr>
        <w:t>.  К</w:t>
      </w:r>
      <w:r w:rsidRPr="00B537CE">
        <w:rPr>
          <w:rFonts w:ascii="Times New Roman" w:hAnsi="Times New Roman" w:cs="Times New Roman"/>
          <w:sz w:val="28"/>
          <w:szCs w:val="28"/>
        </w:rPr>
        <w:t>орова какую пользу приносит?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Молоко.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Пастух: А что делают из молока?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Дети: Кефир, сметану, творог, мороженое, коктейль.</w:t>
      </w:r>
    </w:p>
    <w:p w:rsidR="00836F88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B537CE">
        <w:rPr>
          <w:rFonts w:ascii="Times New Roman" w:hAnsi="Times New Roman" w:cs="Times New Roman"/>
          <w:sz w:val="28"/>
          <w:szCs w:val="28"/>
        </w:rPr>
        <w:t>Пастух: Правильно, молодцы, и я принёс вам вкусный, полез</w:t>
      </w:r>
      <w:r w:rsidR="008D29EC">
        <w:rPr>
          <w:rFonts w:ascii="Times New Roman" w:hAnsi="Times New Roman" w:cs="Times New Roman"/>
          <w:sz w:val="28"/>
          <w:szCs w:val="28"/>
        </w:rPr>
        <w:t>ный, детский, полезный коктейль (или сырок..)</w:t>
      </w:r>
    </w:p>
    <w:p w:rsidR="00636C85" w:rsidRPr="00B537CE" w:rsidRDefault="00836F88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7CE">
        <w:rPr>
          <w:rFonts w:ascii="Times New Roman" w:hAnsi="Times New Roman" w:cs="Times New Roman"/>
          <w:sz w:val="28"/>
          <w:szCs w:val="28"/>
        </w:rPr>
        <w:t>(Пастух угощает детей).</w:t>
      </w:r>
    </w:p>
    <w:p w:rsidR="001A1C2F" w:rsidRPr="001A1C2F" w:rsidRDefault="001A1C2F" w:rsidP="00B537CE">
      <w:pPr>
        <w:tabs>
          <w:tab w:val="left" w:pos="851"/>
        </w:tabs>
        <w:spacing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C85" w:rsidRDefault="00636C85" w:rsidP="005C3923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6C85" w:rsidSect="00B537CE">
      <w:pgSz w:w="11906" w:h="16838"/>
      <w:pgMar w:top="1134" w:right="567" w:bottom="1134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E0" w:rsidRDefault="008028E0" w:rsidP="006275AD">
      <w:pPr>
        <w:spacing w:after="0" w:line="240" w:lineRule="auto"/>
      </w:pPr>
      <w:r>
        <w:separator/>
      </w:r>
    </w:p>
  </w:endnote>
  <w:endnote w:type="continuationSeparator" w:id="0">
    <w:p w:rsidR="008028E0" w:rsidRDefault="008028E0" w:rsidP="0062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E0" w:rsidRDefault="008028E0" w:rsidP="006275AD">
      <w:pPr>
        <w:spacing w:after="0" w:line="240" w:lineRule="auto"/>
      </w:pPr>
      <w:r>
        <w:separator/>
      </w:r>
    </w:p>
  </w:footnote>
  <w:footnote w:type="continuationSeparator" w:id="0">
    <w:p w:rsidR="008028E0" w:rsidRDefault="008028E0" w:rsidP="0062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9F2"/>
    <w:multiLevelType w:val="hybridMultilevel"/>
    <w:tmpl w:val="6AC0C1CA"/>
    <w:lvl w:ilvl="0" w:tplc="2C787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5851"/>
    <w:multiLevelType w:val="hybridMultilevel"/>
    <w:tmpl w:val="180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0FD1"/>
    <w:multiLevelType w:val="hybridMultilevel"/>
    <w:tmpl w:val="BE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A9C"/>
    <w:multiLevelType w:val="hybridMultilevel"/>
    <w:tmpl w:val="2D7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F4B34"/>
    <w:multiLevelType w:val="hybridMultilevel"/>
    <w:tmpl w:val="A52C3428"/>
    <w:lvl w:ilvl="0" w:tplc="AA843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50"/>
    <w:rsid w:val="0001638B"/>
    <w:rsid w:val="000F5FFE"/>
    <w:rsid w:val="001A1C2F"/>
    <w:rsid w:val="001F78DD"/>
    <w:rsid w:val="00264712"/>
    <w:rsid w:val="00335C1E"/>
    <w:rsid w:val="00413739"/>
    <w:rsid w:val="00415A01"/>
    <w:rsid w:val="00420DAD"/>
    <w:rsid w:val="0044773D"/>
    <w:rsid w:val="00491162"/>
    <w:rsid w:val="0049432E"/>
    <w:rsid w:val="0052387E"/>
    <w:rsid w:val="00557D8E"/>
    <w:rsid w:val="005C0D34"/>
    <w:rsid w:val="005C3923"/>
    <w:rsid w:val="005E373F"/>
    <w:rsid w:val="00623396"/>
    <w:rsid w:val="006275AD"/>
    <w:rsid w:val="00636651"/>
    <w:rsid w:val="00636C85"/>
    <w:rsid w:val="006B0038"/>
    <w:rsid w:val="006F5E39"/>
    <w:rsid w:val="00737EA5"/>
    <w:rsid w:val="008028E0"/>
    <w:rsid w:val="0082199C"/>
    <w:rsid w:val="00836F88"/>
    <w:rsid w:val="0086009C"/>
    <w:rsid w:val="00882658"/>
    <w:rsid w:val="0089361E"/>
    <w:rsid w:val="008D29EC"/>
    <w:rsid w:val="008D4FAA"/>
    <w:rsid w:val="009B497E"/>
    <w:rsid w:val="009C5B6C"/>
    <w:rsid w:val="009E7405"/>
    <w:rsid w:val="009F30C9"/>
    <w:rsid w:val="00A124CB"/>
    <w:rsid w:val="00A952E8"/>
    <w:rsid w:val="00AB2E2E"/>
    <w:rsid w:val="00AC0948"/>
    <w:rsid w:val="00AD406A"/>
    <w:rsid w:val="00B2631F"/>
    <w:rsid w:val="00B537CE"/>
    <w:rsid w:val="00BA2E92"/>
    <w:rsid w:val="00BD396B"/>
    <w:rsid w:val="00BF70E8"/>
    <w:rsid w:val="00C15B5A"/>
    <w:rsid w:val="00D205F3"/>
    <w:rsid w:val="00D43650"/>
    <w:rsid w:val="00DE04B2"/>
    <w:rsid w:val="00DF4379"/>
    <w:rsid w:val="00E416A4"/>
    <w:rsid w:val="00E55A54"/>
    <w:rsid w:val="00E9343C"/>
    <w:rsid w:val="00ED5A29"/>
    <w:rsid w:val="00EE4046"/>
    <w:rsid w:val="00FC256A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4F09"/>
  <w15:docId w15:val="{9020624F-491C-456D-B2F1-D2B1845A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5AD"/>
  </w:style>
  <w:style w:type="paragraph" w:styleId="a6">
    <w:name w:val="footer"/>
    <w:basedOn w:val="a"/>
    <w:link w:val="a7"/>
    <w:uiPriority w:val="99"/>
    <w:semiHidden/>
    <w:unhideWhenUsed/>
    <w:rsid w:val="006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5AD"/>
  </w:style>
  <w:style w:type="paragraph" w:styleId="a8">
    <w:name w:val="Balloon Text"/>
    <w:basedOn w:val="a"/>
    <w:link w:val="a9"/>
    <w:uiPriority w:val="99"/>
    <w:semiHidden/>
    <w:unhideWhenUsed/>
    <w:rsid w:val="001A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6678-F592-43D0-AF7C-1D230AE2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2015-08-09T11:30:00Z</dcterms:created>
  <dcterms:modified xsi:type="dcterms:W3CDTF">2024-12-20T12:29:00Z</dcterms:modified>
</cp:coreProperties>
</file>