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A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D7B22" w:rsidRDefault="00680BC3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4D3FF3">
        <w:rPr>
          <w:rFonts w:ascii="Times New Roman" w:hAnsi="Times New Roman" w:cs="Times New Roman"/>
          <w:sz w:val="28"/>
          <w:szCs w:val="28"/>
        </w:rPr>
        <w:t xml:space="preserve"> №227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B22" w:rsidRPr="00082AE9" w:rsidRDefault="00BE3AE6" w:rsidP="003E2850">
      <w:pPr>
        <w:spacing w:after="0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>
        <w:rPr>
          <w:rFonts w:ascii="Times New Roman" w:hAnsi="Times New Roman" w:cs="Times New Roman"/>
          <w:color w:val="0070C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37.6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Georgia&quot;;font-weight:bold;v-text-kern:t" trim="t" fitpath="t" string="ОСЕННЕЕ ПУТЕШЕСТВИЕ"/>
          </v:shape>
        </w:pic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подгрупповое занятие по автоматизации звука Л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интерактивной доски)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Pr="00A54586" w:rsidRDefault="00680BC3" w:rsidP="00680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</w:t>
      </w:r>
      <w:r w:rsidR="00FD7B22" w:rsidRPr="00A54586">
        <w:rPr>
          <w:rFonts w:ascii="Times New Roman" w:hAnsi="Times New Roman" w:cs="Times New Roman"/>
          <w:sz w:val="28"/>
          <w:szCs w:val="28"/>
        </w:rPr>
        <w:t>:</w:t>
      </w:r>
    </w:p>
    <w:p w:rsidR="00FD7B22" w:rsidRDefault="00FD7B22" w:rsidP="00680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D7B22" w:rsidRDefault="00680BC3" w:rsidP="00680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FD7B22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B22" w:rsidRDefault="004D3FF3" w:rsidP="00FD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  <w:r w:rsidR="00BE3AE6">
        <w:rPr>
          <w:rFonts w:ascii="Times New Roman" w:hAnsi="Times New Roman" w:cs="Times New Roman"/>
          <w:sz w:val="28"/>
          <w:szCs w:val="28"/>
        </w:rPr>
        <w:t>, 2021 г.</w:t>
      </w:r>
      <w:bookmarkStart w:id="0" w:name="_GoBack"/>
      <w:bookmarkEnd w:id="0"/>
    </w:p>
    <w:p w:rsidR="00680BC3" w:rsidRDefault="00680BC3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44A38">
        <w:rPr>
          <w:rFonts w:ascii="Times New Roman" w:hAnsi="Times New Roman" w:cs="Times New Roman"/>
          <w:sz w:val="28"/>
          <w:szCs w:val="28"/>
        </w:rPr>
        <w:t xml:space="preserve"> автоматизировать звук </w:t>
      </w:r>
      <w:r w:rsidRPr="00B70B17">
        <w:rPr>
          <w:rFonts w:ascii="Times New Roman" w:hAnsi="Times New Roman" w:cs="Times New Roman"/>
          <w:sz w:val="28"/>
          <w:szCs w:val="28"/>
        </w:rPr>
        <w:t>Л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Pr="00B70B17">
        <w:rPr>
          <w:rFonts w:ascii="Times New Roman" w:hAnsi="Times New Roman" w:cs="Times New Roman"/>
          <w:sz w:val="28"/>
          <w:szCs w:val="28"/>
        </w:rPr>
        <w:t>в слогах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словах</w:t>
      </w:r>
      <w:r w:rsidRPr="00B70B17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Коррекционно-обучающие:</w:t>
      </w:r>
    </w:p>
    <w:p w:rsidR="00FD7B22" w:rsidRDefault="00FD7B22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закреплять</w:t>
      </w:r>
      <w:r w:rsidR="00644A38">
        <w:rPr>
          <w:rFonts w:ascii="Times New Roman" w:hAnsi="Times New Roman" w:cs="Times New Roman"/>
          <w:sz w:val="28"/>
          <w:szCs w:val="28"/>
        </w:rPr>
        <w:t xml:space="preserve"> правильное произношение звука </w:t>
      </w:r>
      <w:r w:rsidRPr="00B70B17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изолированно, </w:t>
      </w:r>
      <w:r w:rsidRPr="00B70B17">
        <w:rPr>
          <w:rFonts w:ascii="Times New Roman" w:hAnsi="Times New Roman" w:cs="Times New Roman"/>
          <w:sz w:val="28"/>
          <w:szCs w:val="28"/>
        </w:rPr>
        <w:t xml:space="preserve">в </w:t>
      </w:r>
      <w:r w:rsidR="00D93723">
        <w:rPr>
          <w:rFonts w:ascii="Times New Roman" w:hAnsi="Times New Roman" w:cs="Times New Roman"/>
          <w:sz w:val="28"/>
          <w:szCs w:val="28"/>
        </w:rPr>
        <w:t xml:space="preserve">прямых </w:t>
      </w:r>
      <w:r w:rsidRPr="00B70B17">
        <w:rPr>
          <w:rFonts w:ascii="Times New Roman" w:hAnsi="Times New Roman" w:cs="Times New Roman"/>
          <w:sz w:val="28"/>
          <w:szCs w:val="28"/>
        </w:rPr>
        <w:t>слогах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ЛА, ЛЫ</w:t>
      </w:r>
      <w:r w:rsidRPr="00B70B17">
        <w:rPr>
          <w:rFonts w:ascii="Times New Roman" w:hAnsi="Times New Roman" w:cs="Times New Roman"/>
          <w:sz w:val="28"/>
          <w:szCs w:val="28"/>
        </w:rPr>
        <w:t>;</w:t>
      </w:r>
    </w:p>
    <w:p w:rsidR="00D93723" w:rsidRDefault="00D93723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произнесении слов со слогами ЛА, ЛЫ в ударной и интервокальной позициях;</w:t>
      </w:r>
    </w:p>
    <w:p w:rsidR="00007CCB" w:rsidRPr="00B70B17" w:rsidRDefault="00F00EFC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7CCB">
        <w:rPr>
          <w:rFonts w:ascii="Times New Roman" w:hAnsi="Times New Roman" w:cs="Times New Roman"/>
          <w:sz w:val="28"/>
          <w:szCs w:val="28"/>
        </w:rPr>
        <w:t>акреплять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7CCB"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 w:rsidR="00221D4D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035699">
        <w:rPr>
          <w:rFonts w:ascii="Times New Roman" w:hAnsi="Times New Roman" w:cs="Times New Roman"/>
          <w:sz w:val="28"/>
          <w:szCs w:val="28"/>
        </w:rPr>
        <w:t>единственного и множественного числа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221D4D">
        <w:rPr>
          <w:rFonts w:ascii="Times New Roman" w:hAnsi="Times New Roman" w:cs="Times New Roman"/>
          <w:sz w:val="28"/>
          <w:szCs w:val="28"/>
        </w:rPr>
        <w:t>в родительном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7B22" w:rsidRDefault="00007CCB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FD7B22" w:rsidRPr="00B70B17">
        <w:rPr>
          <w:rFonts w:ascii="Times New Roman" w:hAnsi="Times New Roman" w:cs="Times New Roman"/>
          <w:sz w:val="28"/>
          <w:szCs w:val="28"/>
        </w:rPr>
        <w:t>ть навыки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00EFC">
        <w:rPr>
          <w:rFonts w:ascii="Times New Roman" w:hAnsi="Times New Roman" w:cs="Times New Roman"/>
          <w:sz w:val="28"/>
          <w:szCs w:val="28"/>
        </w:rPr>
        <w:t>согласования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00EFC" w:rsidRPr="00B70B17">
        <w:rPr>
          <w:rFonts w:ascii="Times New Roman" w:hAnsi="Times New Roman" w:cs="Times New Roman"/>
          <w:sz w:val="28"/>
          <w:szCs w:val="28"/>
        </w:rPr>
        <w:t>числительн</w:t>
      </w:r>
      <w:r w:rsidR="00F00EFC">
        <w:rPr>
          <w:rFonts w:ascii="Times New Roman" w:hAnsi="Times New Roman" w:cs="Times New Roman"/>
          <w:sz w:val="28"/>
          <w:szCs w:val="28"/>
        </w:rPr>
        <w:t>ых</w:t>
      </w:r>
      <w:r w:rsidR="00F00EFC" w:rsidRPr="00B70B17">
        <w:rPr>
          <w:rFonts w:ascii="Times New Roman" w:hAnsi="Times New Roman" w:cs="Times New Roman"/>
          <w:sz w:val="28"/>
          <w:szCs w:val="28"/>
        </w:rPr>
        <w:t xml:space="preserve"> с существительным</w:t>
      </w:r>
      <w:r w:rsidR="00F00EFC">
        <w:rPr>
          <w:rFonts w:ascii="Times New Roman" w:hAnsi="Times New Roman" w:cs="Times New Roman"/>
          <w:sz w:val="28"/>
          <w:szCs w:val="28"/>
        </w:rPr>
        <w:t>и</w:t>
      </w:r>
      <w:r w:rsidR="0046529A">
        <w:rPr>
          <w:rFonts w:ascii="Times New Roman" w:hAnsi="Times New Roman" w:cs="Times New Roman"/>
          <w:sz w:val="28"/>
          <w:szCs w:val="28"/>
        </w:rPr>
        <w:t>;</w:t>
      </w:r>
    </w:p>
    <w:p w:rsidR="00F00EFC" w:rsidRDefault="00F00EFC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образования существительных с уменьшительно-ласкательными суффиксами;</w:t>
      </w:r>
    </w:p>
    <w:p w:rsidR="0046529A" w:rsidRPr="00346E7D" w:rsidRDefault="0046529A" w:rsidP="00FD7B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количество слогов в словах</w:t>
      </w:r>
      <w:r w:rsidR="00221D4D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D7B22" w:rsidRPr="00B70B17" w:rsidRDefault="00B1067B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FD7B2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оцессы</w:t>
      </w:r>
      <w:r w:rsidR="00FD7B22" w:rsidRPr="00B70B17">
        <w:rPr>
          <w:rFonts w:ascii="Times New Roman" w:hAnsi="Times New Roman" w:cs="Times New Roman"/>
          <w:sz w:val="28"/>
          <w:szCs w:val="28"/>
        </w:rPr>
        <w:t>;</w:t>
      </w:r>
    </w:p>
    <w:p w:rsidR="00F00EFC" w:rsidRDefault="00FD7B22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EFC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</w:t>
      </w:r>
      <w:r w:rsidR="00F00EFC">
        <w:rPr>
          <w:rFonts w:ascii="Times New Roman" w:hAnsi="Times New Roman" w:cs="Times New Roman"/>
          <w:sz w:val="28"/>
          <w:szCs w:val="28"/>
        </w:rPr>
        <w:t>;</w:t>
      </w:r>
    </w:p>
    <w:p w:rsidR="00FD7B22" w:rsidRPr="00F00EFC" w:rsidRDefault="00F00EFC" w:rsidP="00FD7B2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D7B22" w:rsidRPr="00F00EFC">
        <w:rPr>
          <w:rFonts w:ascii="Times New Roman" w:hAnsi="Times New Roman" w:cs="Times New Roman"/>
          <w:sz w:val="28"/>
          <w:szCs w:val="28"/>
        </w:rPr>
        <w:t>внимание, память</w:t>
      </w:r>
      <w:r w:rsidR="00272D4B">
        <w:rPr>
          <w:rFonts w:ascii="Times New Roman" w:hAnsi="Times New Roman" w:cs="Times New Roman"/>
          <w:sz w:val="28"/>
          <w:szCs w:val="28"/>
        </w:rPr>
        <w:t>, мелкую моторику</w:t>
      </w:r>
      <w:r w:rsidR="00FD7B22" w:rsidRPr="00F00EFC"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Коррекционно-воспитывающие:</w:t>
      </w:r>
    </w:p>
    <w:p w:rsidR="00FD7B22" w:rsidRDefault="00FD7B22" w:rsidP="00FD7B2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логопедическим занятиям средствами интерактивной доски;</w:t>
      </w:r>
    </w:p>
    <w:p w:rsidR="00FD7B22" w:rsidRPr="00B70B17" w:rsidRDefault="00FD7B22" w:rsidP="00FD7B2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у</w:t>
      </w:r>
      <w:r w:rsidR="00F00EFC">
        <w:rPr>
          <w:rFonts w:ascii="Times New Roman" w:hAnsi="Times New Roman" w:cs="Times New Roman"/>
          <w:sz w:val="28"/>
          <w:szCs w:val="28"/>
        </w:rPr>
        <w:t>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, самоконтроль.</w:t>
      </w:r>
    </w:p>
    <w:p w:rsidR="00FD7B22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9535C0">
        <w:rPr>
          <w:rFonts w:ascii="Times New Roman" w:hAnsi="Times New Roman" w:cs="Times New Roman"/>
          <w:sz w:val="28"/>
          <w:szCs w:val="28"/>
        </w:rPr>
        <w:t>проектор, ноутбук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067B">
        <w:rPr>
          <w:rFonts w:ascii="Times New Roman" w:hAnsi="Times New Roman" w:cs="Times New Roman"/>
          <w:sz w:val="28"/>
          <w:szCs w:val="28"/>
        </w:rPr>
        <w:t xml:space="preserve"> раздаточный материал – «Слоговые дорожки»</w:t>
      </w:r>
      <w:r w:rsidR="00CE22F7">
        <w:rPr>
          <w:rFonts w:ascii="Times New Roman" w:hAnsi="Times New Roman" w:cs="Times New Roman"/>
          <w:sz w:val="28"/>
          <w:szCs w:val="28"/>
        </w:rPr>
        <w:t>;</w:t>
      </w:r>
      <w:r w:rsidR="00B1067B">
        <w:rPr>
          <w:rFonts w:ascii="Times New Roman" w:hAnsi="Times New Roman" w:cs="Times New Roman"/>
          <w:sz w:val="28"/>
          <w:szCs w:val="28"/>
        </w:rPr>
        <w:t xml:space="preserve"> картинка «</w:t>
      </w:r>
      <w:r w:rsidR="00602C4A">
        <w:rPr>
          <w:rFonts w:ascii="Times New Roman" w:hAnsi="Times New Roman" w:cs="Times New Roman"/>
          <w:sz w:val="28"/>
          <w:szCs w:val="28"/>
        </w:rPr>
        <w:t>Яблоня</w:t>
      </w:r>
      <w:r w:rsidR="00B1067B">
        <w:rPr>
          <w:rFonts w:ascii="Times New Roman" w:hAnsi="Times New Roman" w:cs="Times New Roman"/>
          <w:sz w:val="28"/>
          <w:szCs w:val="28"/>
        </w:rPr>
        <w:t>», фигурки «</w:t>
      </w:r>
      <w:r w:rsidR="00602C4A">
        <w:rPr>
          <w:rFonts w:ascii="Times New Roman" w:hAnsi="Times New Roman" w:cs="Times New Roman"/>
          <w:sz w:val="28"/>
          <w:szCs w:val="28"/>
        </w:rPr>
        <w:t>Яблочк</w:t>
      </w:r>
      <w:r w:rsidR="00B1067B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F3" w:rsidRDefault="004D3FF3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22" w:rsidRPr="00B70B17" w:rsidRDefault="00FD7B22" w:rsidP="00FD7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FD7B22" w:rsidRPr="00B70B17" w:rsidRDefault="00FD7B22" w:rsidP="00FD7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1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A2946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F00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предлагаю вам</w:t>
      </w:r>
      <w:r w:rsidR="00644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отправиться в осенн</w:t>
      </w:r>
      <w:r w:rsidR="0005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путешествие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чём мы туда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отправимся, 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узнае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когда отгадае</w:t>
      </w:r>
      <w:r w:rsidR="00CE22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</w:t>
      </w:r>
      <w:r w:rsidR="00FD7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загадку.</w:t>
      </w:r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Птица по небу летит,</w:t>
      </w:r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Слышно, как она гудит.</w:t>
      </w:r>
    </w:p>
    <w:p w:rsidR="00CE22F7" w:rsidRPr="005B1FCA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Отправляется в полёт.</w:t>
      </w:r>
    </w:p>
    <w:p w:rsidR="00CE22F7" w:rsidRDefault="00CE22F7" w:rsidP="008C06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1FC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Что же это? (Самолёт)</w:t>
      </w:r>
    </w:p>
    <w:p w:rsidR="008A2946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5B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правильно</w:t>
      </w:r>
      <w:r w:rsidR="008A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отгадали!</w:t>
      </w:r>
    </w:p>
    <w:p w:rsidR="00A74D9D" w:rsidRP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A7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Рассаживаемся в самолёты и пора отправляться в путь.</w:t>
      </w:r>
    </w:p>
    <w:p w:rsidR="00A74D9D" w:rsidRDefault="00A74D9D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953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«Летим в облаках». </w:t>
      </w:r>
      <w:r w:rsidRPr="002953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зношение изолированного звука Л.</w:t>
      </w:r>
    </w:p>
    <w:p w:rsidR="005B1FCA" w:rsidRP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5B1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вы помните, как гудит самолёт?</w:t>
      </w:r>
    </w:p>
    <w:p w:rsidR="005B1FCA" w:rsidRPr="00A74D9D" w:rsidRDefault="005B1FCA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4D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(Уточняем артикуляцию, произносим хором изолированный звук Л)</w:t>
      </w:r>
    </w:p>
    <w:p w:rsidR="00A74D9D" w:rsidRDefault="008C06C5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4A38">
        <w:rPr>
          <w:rFonts w:ascii="Times New Roman" w:hAnsi="Times New Roman" w:cs="Times New Roman"/>
          <w:sz w:val="28"/>
          <w:szCs w:val="28"/>
        </w:rPr>
        <w:t xml:space="preserve"> </w:t>
      </w:r>
      <w:r w:rsidR="00CF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 очереди полетаем в облаках и погудим, как самолёт: Л-Л-Л.</w:t>
      </w:r>
    </w:p>
    <w:p w:rsidR="008C06C5" w:rsidRDefault="008C06C5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(Дети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по очереди </w:t>
      </w:r>
      <w:r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выполняют задание у доски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72D4B" w:rsidRPr="00272D4B" w:rsidRDefault="00272D4B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2D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«Слоговые дорожки». </w:t>
      </w:r>
      <w:r w:rsidRPr="00272D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Произношение слогов ЛА, ЛЫ. Развитие мелкой моторики.</w:t>
      </w:r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6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и лесная полянка. Нас встречает зайчик. Он любит прыгать по камешкам и петь песенки. Когда зайчик прыгает на светлый камешек, он поёт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«ЛА», а когда на тёмный – «ЛЫ». Вот так.</w:t>
      </w:r>
    </w:p>
    <w:p w:rsidR="00CF6688" w:rsidRPr="00272D4B" w:rsidRDefault="00272D4B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72D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(Логопед показывает </w:t>
      </w:r>
      <w:r w:rsidR="0032602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выполнение упражнения на доске)</w:t>
      </w:r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поиграем. У каждого из вас будет своя дорожка. П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опрыгайте </w:t>
      </w:r>
      <w:r w:rsidR="00272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пальчиками по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камешкам, не забывайте отчетливо произносить песенки – слоги.</w:t>
      </w:r>
    </w:p>
    <w:p w:rsidR="000E45E1" w:rsidRDefault="000E45E1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45E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(Логопед раздаёт «слоговые дорожки»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дети рассаживаются за столы и по очереди выполняют задание)</w:t>
      </w:r>
    </w:p>
    <w:p w:rsidR="00272D4B" w:rsidRPr="000E45E1" w:rsidRDefault="00644A38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Упражнение «Осенний букет для зайчика». </w:t>
      </w:r>
      <w:r w:rsidR="000E45E1" w:rsidRP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Развитие фонематического восприятия. Отбор картинок</w:t>
      </w:r>
      <w:r w:rsid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произношение слов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со звуком </w:t>
      </w:r>
      <w:r w:rsidR="000E45E1" w:rsidRPr="000E45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Л.</w:t>
      </w:r>
    </w:p>
    <w:p w:rsidR="00CF6688" w:rsidRDefault="00B44710" w:rsidP="00B4471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Зайчик решил собрать букет из осенних листьев. </w:t>
      </w:r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 нужны</w:t>
      </w:r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листочки только с теми картинками, в названиях которых </w:t>
      </w:r>
      <w:proofErr w:type="gramStart"/>
      <w:r w:rsidR="000E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слышится звук Л.</w:t>
      </w:r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поможем</w:t>
      </w:r>
      <w:proofErr w:type="gramEnd"/>
      <w:r w:rsidR="0053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зайчику собрать букет. </w:t>
      </w:r>
      <w:r w:rsidR="005379FA" w:rsidRPr="005219A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выполняют задание у доски).</w:t>
      </w:r>
    </w:p>
    <w:p w:rsidR="005219A4" w:rsidRDefault="005219A4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: лак, лапа, ладонь, лампочка, лавка.</w:t>
      </w:r>
    </w:p>
    <w:p w:rsidR="005379FA" w:rsidRPr="005219A4" w:rsidRDefault="005219A4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19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 «</w:t>
      </w:r>
      <w:r w:rsidR="005275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Собираем яблочки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». </w:t>
      </w:r>
      <w:r w:rsidRPr="005219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Развитие фонематических представлений.</w:t>
      </w:r>
    </w:p>
    <w:p w:rsidR="00D2774B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вы знаете ещё какие-нибудь слова со звуком Л? Давайте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соберем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зайчика яблочки</w:t>
      </w:r>
      <w:r w:rsidR="00521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Будем по очереди вспоминать и называть слова со звуком Л</w:t>
      </w:r>
      <w:r w:rsidR="00644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на каждое </w:t>
      </w:r>
      <w:r w:rsidR="00054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="00602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«срывать» с дерева яблочко.</w:t>
      </w:r>
    </w:p>
    <w:p w:rsidR="005219A4" w:rsidRPr="00D2774B" w:rsidRDefault="00A926EF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277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выполняют задание за столом)</w:t>
      </w:r>
    </w:p>
    <w:p w:rsidR="00A926EF" w:rsidRPr="00A926EF" w:rsidRDefault="00A926EF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926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6.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</w:t>
      </w:r>
      <w:r w:rsidRPr="00A926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«Посчитай»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огласовани</w:t>
      </w:r>
      <w:r w:rsidR="00644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числительных 1, 2 и 5 с существительными.</w:t>
      </w:r>
    </w:p>
    <w:p w:rsid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пока мы играли с листочками, к нам на полянку пришёл медвежонок. Он хочет научиться считать. А вы уже научились считать? Поможем медвежонку? Будем нажимать на </w:t>
      </w:r>
      <w:proofErr w:type="gramStart"/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цифру</w:t>
      </w:r>
      <w:proofErr w:type="gramEnd"/>
      <w:r w:rsidR="00035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считать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появляющиеся предметы.</w:t>
      </w:r>
    </w:p>
    <w:p w:rsidR="00A926EF" w:rsidRDefault="00035699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</w:t>
      </w:r>
      <w:r w:rsidR="00B4471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реди выполняют задание у доски)</w:t>
      </w:r>
    </w:p>
    <w:p w:rsidR="00035699" w:rsidRPr="008A6B93" w:rsidRDefault="00035699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proofErr w:type="gramStart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: 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одна лампа, две лампы, пять ламп; один ластик, два ластика, пять ластиков; одна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булавка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две булавки, пять булавок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  <w:proofErr w:type="gramEnd"/>
    </w:p>
    <w:p w:rsidR="00D2774B" w:rsidRPr="00035699" w:rsidRDefault="00D2774B" w:rsidP="008C06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7. Игра «Тени»</w:t>
      </w:r>
      <w:r w:rsidR="000356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Развитие зрительного восприятия, упражнения в употреблении существительных единственного числа в родительном падеже.</w:t>
      </w:r>
    </w:p>
    <w:p w:rsidR="001D56C0" w:rsidRDefault="00B44710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5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Однажды медвежонок увидел на полянке какие-то тени. Он никак не мог догадаться, чьи они. А вы узнали, от каких предметов эти тени?</w:t>
      </w:r>
    </w:p>
    <w:p w:rsidR="001D56C0" w:rsidRPr="00F93BC5" w:rsidRDefault="001D56C0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93B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="00F93BC5" w:rsidRPr="00F93B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ети по очереди называют, от какого предмета тень)</w:t>
      </w:r>
    </w:p>
    <w:p w:rsidR="00F93BC5" w:rsidRPr="008A6B93" w:rsidRDefault="00F93BC5" w:rsidP="00B447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. </w:t>
      </w:r>
      <w:r w:rsid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Т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ень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от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лопат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ламп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пил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акул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молотк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а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юл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</w:p>
    <w:p w:rsidR="00F93BC5" w:rsidRDefault="00B44710" w:rsidP="008C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3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А вот мишка никак не мог узнать эти предметы. Он даже принёс волшебную лупу, чтобы их разглядеть. Хотите проверить, правильно ли мы отгадали?</w:t>
      </w:r>
    </w:p>
    <w:p w:rsidR="00F93BC5" w:rsidRDefault="00F93BC5" w:rsidP="001D56C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перемещают волшебную лупу, разглядывая и называя предметы</w:t>
      </w:r>
      <w:r w:rsid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ещё раз, но уже в именительном падеже</w:t>
      </w:r>
      <w:r w:rsidRPr="008C06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8A6B93" w:rsidRPr="008A6B93" w:rsidRDefault="008A6B93" w:rsidP="001D56C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Словарь: лопата, лампа, пила, акула, молоток, юла.</w:t>
      </w:r>
    </w:p>
    <w:p w:rsidR="008C06C5" w:rsidRDefault="00F93BC5" w:rsidP="008C06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8.</w:t>
      </w:r>
      <w:r w:rsidR="008C06C5" w:rsidRPr="00C06C5F">
        <w:rPr>
          <w:rFonts w:ascii="Times New Roman" w:hAnsi="Times New Roman" w:cs="Times New Roman"/>
          <w:b/>
          <w:sz w:val="28"/>
          <w:szCs w:val="28"/>
        </w:rPr>
        <w:t>Физкультминутка с элементами гимнастики для глаз.</w:t>
      </w:r>
    </w:p>
    <w:p w:rsidR="00B44710" w:rsidRPr="00B44710" w:rsidRDefault="00B44710" w:rsidP="008C0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C17E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 немного отдохнуть.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Чтобы мы не уставали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 xml:space="preserve">На носочки дружно встали. 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А теперь потопали,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Ручками похлопали.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Покружились, повертелись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8589E">
        <w:rPr>
          <w:rFonts w:ascii="Times New Roman" w:hAnsi="Times New Roman" w:cs="Times New Roman"/>
          <w:i/>
          <w:sz w:val="28"/>
          <w:szCs w:val="28"/>
        </w:rPr>
        <w:t>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встали, сели – встали.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Глазки крепко закрываем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Широко их открываем.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Быстро-быстро поморгаем</w:t>
      </w:r>
    </w:p>
    <w:p w:rsidR="008C06C5" w:rsidRPr="00B8589E" w:rsidRDefault="008C06C5" w:rsidP="008C06C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9E">
        <w:rPr>
          <w:rFonts w:ascii="Times New Roman" w:hAnsi="Times New Roman" w:cs="Times New Roman"/>
          <w:i/>
          <w:sz w:val="28"/>
          <w:szCs w:val="28"/>
        </w:rPr>
        <w:t>И на месте пошагаем.</w:t>
      </w:r>
    </w:p>
    <w:p w:rsidR="00F93BC5" w:rsidRPr="00B44710" w:rsidRDefault="00B44710" w:rsidP="00B447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47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9. Игра «Наведём порядок». Упражнение «Чего не стало?»</w:t>
      </w:r>
    </w:p>
    <w:p w:rsidR="00B44710" w:rsidRDefault="00B44710" w:rsidP="00B4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5D72">
        <w:rPr>
          <w:rFonts w:ascii="Times New Roman" w:hAnsi="Times New Roman" w:cs="Times New Roman"/>
          <w:sz w:val="28"/>
          <w:szCs w:val="28"/>
        </w:rPr>
        <w:t xml:space="preserve"> Мы с вами шли-шли и на другую полянку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195D72">
        <w:rPr>
          <w:rFonts w:ascii="Times New Roman" w:hAnsi="Times New Roman" w:cs="Times New Roman"/>
          <w:sz w:val="28"/>
          <w:szCs w:val="28"/>
        </w:rPr>
        <w:t xml:space="preserve">пришли. О чём же так задумался ёжик? </w:t>
      </w:r>
      <w:r w:rsidR="00195D72" w:rsidRPr="00195D72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195D72" w:rsidRDefault="00195D72" w:rsidP="00B4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Правильно, он увидел, что люди отдыхали на полянке и забыли убрать свои вещи. Давайте поможем ёжику навести порядок. Нажимайте на картинки и называйте, чего не стало.</w:t>
      </w:r>
    </w:p>
    <w:p w:rsidR="00195D72" w:rsidRDefault="00195D72" w:rsidP="00195D7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0356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реди выполняют задание у доски)</w:t>
      </w:r>
    </w:p>
    <w:p w:rsidR="00B043B3" w:rsidRPr="008A6B93" w:rsidRDefault="00B043B3" w:rsidP="00195D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рь.</w:t>
      </w:r>
      <w:r w:rsidR="00F556B6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Не стало: 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палатк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лопат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пил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юл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ы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молотк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а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булавк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лампочк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и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</w:t>
      </w:r>
    </w:p>
    <w:p w:rsidR="00CF6688" w:rsidRPr="005D4E26" w:rsidRDefault="005D4E26" w:rsidP="00195D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10. Массаж шариком су-</w:t>
      </w:r>
      <w:proofErr w:type="spellStart"/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джок</w:t>
      </w:r>
      <w:proofErr w:type="spellEnd"/>
      <w:r w:rsidRPr="005D4E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D4E26" w:rsidRDefault="005D4E2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ёжик так рад, что мы помогли ему навести порядок на полянке. Он принёс нам шарики. Посмотрите, они такие же колючие, как сам ёжик. Давайте с ними поиграем.</w:t>
      </w:r>
    </w:p>
    <w:p w:rsidR="00055075" w:rsidRDefault="00055075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74E1" w:rsidTr="00055075">
        <w:tc>
          <w:tcPr>
            <w:tcW w:w="4785" w:type="dxa"/>
          </w:tcPr>
          <w:p w:rsidR="00E574E1" w:rsidRPr="00F556B6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шарик не</w:t>
            </w:r>
            <w:r w:rsidRPr="00F556B6">
              <w:rPr>
                <w:rFonts w:ascii="Times New Roman" w:hAnsi="Times New Roman" w:cs="Times New Roman"/>
                <w:i/>
                <w:sz w:val="28"/>
                <w:szCs w:val="28"/>
              </w:rPr>
              <w:t>простой,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6B6">
              <w:rPr>
                <w:rFonts w:ascii="Times New Roman" w:hAnsi="Times New Roman" w:cs="Times New Roman"/>
                <w:i/>
                <w:sz w:val="28"/>
                <w:szCs w:val="28"/>
              </w:rPr>
              <w:t>Он колючий, вот какой.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с шариком играть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ладошки согревать.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ручку правую возьмём,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 его сожмём.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сжимаем, два сжимаем.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мы не выпускаем.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ручку левую возьмём,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 его сожмём.</w:t>
            </w:r>
          </w:p>
          <w:p w:rsidR="00E574E1" w:rsidRDefault="00E574E1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сжимаем, два сжимаем.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мы не выпускаем.</w:t>
            </w:r>
          </w:p>
          <w:p w:rsidR="00055075" w:rsidRDefault="00055075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0550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Шарик будем мы катать.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 катаем, два катаем.</w:t>
            </w:r>
          </w:p>
          <w:p w:rsidR="00E574E1" w:rsidRDefault="00E574E1" w:rsidP="00E5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Сильней на шарик нажимаем.</w:t>
            </w: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пять.</w:t>
            </w:r>
          </w:p>
          <w:p w:rsidR="00E574E1" w:rsidRDefault="00E574E1" w:rsidP="00195D7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закончили играть.</w:t>
            </w:r>
          </w:p>
        </w:tc>
      </w:tr>
    </w:tbl>
    <w:p w:rsidR="00F556B6" w:rsidRDefault="00F556B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E26" w:rsidRPr="005D4E26" w:rsidRDefault="005D4E26" w:rsidP="00195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26">
        <w:rPr>
          <w:rFonts w:ascii="Times New Roman" w:hAnsi="Times New Roman" w:cs="Times New Roman"/>
          <w:b/>
          <w:sz w:val="28"/>
          <w:szCs w:val="28"/>
        </w:rPr>
        <w:t>11. Игра «Разложи грибочки». Упражнения в определении количества слогов в словах.</w:t>
      </w:r>
    </w:p>
    <w:p w:rsidR="005D4E26" w:rsidRDefault="005D4E26" w:rsidP="0019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556B6">
        <w:rPr>
          <w:rFonts w:ascii="Times New Roman" w:hAnsi="Times New Roman" w:cs="Times New Roman"/>
          <w:sz w:val="28"/>
          <w:szCs w:val="28"/>
        </w:rPr>
        <w:t xml:space="preserve"> </w:t>
      </w:r>
      <w:r w:rsidR="00C17E8B">
        <w:rPr>
          <w:rFonts w:ascii="Times New Roman" w:hAnsi="Times New Roman" w:cs="Times New Roman"/>
          <w:sz w:val="28"/>
          <w:szCs w:val="28"/>
        </w:rPr>
        <w:t xml:space="preserve">Отправляемся на другую полянку. Ребята, посмотрите, сколько грибов насобирала белочка! Давайте поможем разложить их в корзинки. </w:t>
      </w:r>
      <w:r w:rsidR="008A2946">
        <w:rPr>
          <w:rFonts w:ascii="Times New Roman" w:hAnsi="Times New Roman" w:cs="Times New Roman"/>
          <w:sz w:val="28"/>
          <w:szCs w:val="28"/>
        </w:rPr>
        <w:t>Для этого разделим слова на слоги. Рассмотрите схемы на корзинках. Если в названии картинки только один слог, мы положим этот грибок в первую корзинку. Если два слога – во вторую, а если три – в третью.</w:t>
      </w:r>
    </w:p>
    <w:p w:rsidR="008A2946" w:rsidRDefault="008A2946" w:rsidP="008A29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946">
        <w:rPr>
          <w:rFonts w:ascii="Times New Roman" w:hAnsi="Times New Roman" w:cs="Times New Roman"/>
          <w:i/>
          <w:sz w:val="28"/>
          <w:szCs w:val="28"/>
        </w:rPr>
        <w:t>(Дети с помощью хлопков определяют количество слогов в словах и раскладывают грибочки в корзинки).</w:t>
      </w:r>
    </w:p>
    <w:p w:rsidR="00B043B3" w:rsidRPr="008A6B93" w:rsidRDefault="00B043B3" w:rsidP="008A2946">
      <w:pPr>
        <w:spacing w:after="0"/>
        <w:ind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A6B93">
        <w:rPr>
          <w:rFonts w:ascii="Times New Roman" w:hAnsi="Times New Roman" w:cs="Times New Roman"/>
          <w:i/>
          <w:color w:val="0070C0"/>
          <w:sz w:val="28"/>
          <w:szCs w:val="28"/>
        </w:rPr>
        <w:t>Слова</w:t>
      </w:r>
      <w:r w:rsidR="008A6B93" w:rsidRPr="008A6B93">
        <w:rPr>
          <w:rFonts w:ascii="Times New Roman" w:hAnsi="Times New Roman" w:cs="Times New Roman"/>
          <w:i/>
          <w:color w:val="0070C0"/>
          <w:sz w:val="28"/>
          <w:szCs w:val="28"/>
        </w:rPr>
        <w:t>рь</w:t>
      </w:r>
      <w:r w:rsidRPr="008A6B93">
        <w:rPr>
          <w:rFonts w:ascii="Times New Roman" w:hAnsi="Times New Roman" w:cs="Times New Roman"/>
          <w:i/>
          <w:color w:val="0070C0"/>
          <w:sz w:val="28"/>
          <w:szCs w:val="28"/>
        </w:rPr>
        <w:t>: лак, лапти, халат, салат, кулак, палатка, ласточка.</w:t>
      </w:r>
    </w:p>
    <w:p w:rsidR="00825E7A" w:rsidRDefault="00F556B6" w:rsidP="00825E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12. </w:t>
      </w:r>
      <w:r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Назови ласково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 xml:space="preserve"> существительных с уменьшительно-ласкательными суффиксами,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в </w:t>
      </w:r>
      <w:r w:rsidR="00825E7A" w:rsidRPr="00825E7A">
        <w:rPr>
          <w:rFonts w:ascii="Times New Roman" w:hAnsi="Times New Roman" w:cs="Times New Roman"/>
          <w:b/>
          <w:sz w:val="28"/>
          <w:szCs w:val="28"/>
        </w:rPr>
        <w:t>употреблении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7A" w:rsidRPr="00825E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существительных множественного числа в родительном падеже.</w:t>
      </w:r>
    </w:p>
    <w:p w:rsidR="008A2946" w:rsidRDefault="00825E7A" w:rsidP="00195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A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Пришло время возвращаться обратно.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Поднимаем наши самолёты в воздух и полетели!</w:t>
      </w:r>
    </w:p>
    <w:p w:rsidR="00825E7A" w:rsidRDefault="00825E7A" w:rsidP="00195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мы с вами летим высоко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 землёй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Вы видите какие-нибудь предметы внизу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Сверху они нам кажутся очень маленькими. А как мы называем маленькие предметы? </w:t>
      </w:r>
      <w:r w:rsidR="00B043B3" w:rsidRPr="00B043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(Ласково).</w:t>
      </w:r>
      <w:r w:rsidR="00B04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назовём, что мы видим.</w:t>
      </w:r>
    </w:p>
    <w:p w:rsidR="00B043B3" w:rsidRPr="00B043B3" w:rsidRDefault="00B043B3" w:rsidP="0067592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043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выполняют задание)</w:t>
      </w:r>
    </w:p>
    <w:p w:rsidR="00B043B3" w:rsidRPr="008A6B93" w:rsidRDefault="00B043B3" w:rsidP="006759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Слова</w:t>
      </w:r>
      <w:r w:rsidR="00675925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рь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. М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ного</w:t>
      </w:r>
      <w:r w:rsidR="008A6B93"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:</w:t>
      </w:r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лавочек, </w:t>
      </w:r>
      <w:proofErr w:type="spellStart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палаточек</w:t>
      </w:r>
      <w:proofErr w:type="spellEnd"/>
      <w:r w:rsidRPr="008A6B93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</w:rPr>
        <w:t>, халатиков, молоточков, лампочек.</w:t>
      </w:r>
    </w:p>
    <w:p w:rsidR="00B043B3" w:rsidRPr="008A6B93" w:rsidRDefault="008A6B93" w:rsidP="00195D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A6B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13. Итог занятия. Рефлексия.</w:t>
      </w:r>
    </w:p>
    <w:p w:rsidR="00CF6688" w:rsidRDefault="00573A07" w:rsidP="00573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вам понравилось играть на лесных полянках? </w:t>
      </w:r>
      <w:r w:rsidR="0005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 из зверей вам больше всего понравилось помогать? Какое задание оказалось самым трудным? Как вы считаете, мы со всеми заданиями справились?</w:t>
      </w:r>
    </w:p>
    <w:p w:rsidR="00CF6688" w:rsidRDefault="00055075" w:rsidP="000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на небе появилась тучка. Осенью ведь часто идёт дождик. Давайте выберем своё настроение и увидим, какой у нас сегодня будет дождик: весёлый или грустный.</w:t>
      </w:r>
    </w:p>
    <w:p w:rsidR="00055075" w:rsidRPr="00A734B3" w:rsidRDefault="00055075" w:rsidP="00A734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(Дети по очереди выбирают капельку с настроением</w:t>
      </w:r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Делают вывод: дождик весёлый – тёплый, грибной. </w:t>
      </w:r>
      <w:proofErr w:type="gramStart"/>
      <w:r w:rsidR="00A734B3"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 нажатии на тучку у неё тоже появляется весёлое настроение)</w:t>
      </w:r>
      <w:proofErr w:type="gramEnd"/>
    </w:p>
    <w:p w:rsidR="00A734B3" w:rsidRPr="00A734B3" w:rsidRDefault="00A734B3" w:rsidP="00A734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34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Поощрение детей за работу. Прощание.</w:t>
      </w:r>
    </w:p>
    <w:p w:rsidR="00055075" w:rsidRDefault="00055075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B1FCA" w:rsidRDefault="005B1FCA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22F7" w:rsidRDefault="00CE22F7" w:rsidP="00FD7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77497" w:rsidRDefault="00077497"/>
    <w:sectPr w:rsidR="00077497" w:rsidSect="003E2850">
      <w:footerReference w:type="default" r:id="rId9"/>
      <w:pgSz w:w="11906" w:h="16838"/>
      <w:pgMar w:top="1134" w:right="850" w:bottom="1134" w:left="1701" w:header="708" w:footer="708" w:gutter="0"/>
      <w:pgBorders w:offsetFrom="page">
        <w:top w:val="mapleLeaf" w:sz="18" w:space="24" w:color="E36C0A" w:themeColor="accent6" w:themeShade="BF"/>
        <w:left w:val="mapleLeaf" w:sz="18" w:space="24" w:color="E36C0A" w:themeColor="accent6" w:themeShade="BF"/>
        <w:bottom w:val="mapleLeaf" w:sz="18" w:space="24" w:color="E36C0A" w:themeColor="accent6" w:themeShade="BF"/>
        <w:right w:val="mapleLeaf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FA" w:rsidRDefault="008933FA" w:rsidP="000F3260">
      <w:pPr>
        <w:spacing w:after="0" w:line="240" w:lineRule="auto"/>
      </w:pPr>
      <w:r>
        <w:separator/>
      </w:r>
    </w:p>
  </w:endnote>
  <w:endnote w:type="continuationSeparator" w:id="0">
    <w:p w:rsidR="008933FA" w:rsidRDefault="008933FA" w:rsidP="000F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264987"/>
      <w:docPartObj>
        <w:docPartGallery w:val="Page Numbers (Bottom of Page)"/>
        <w:docPartUnique/>
      </w:docPartObj>
    </w:sdtPr>
    <w:sdtEndPr/>
    <w:sdtContent>
      <w:p w:rsidR="00055075" w:rsidRDefault="00045E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5075" w:rsidRDefault="000550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FA" w:rsidRDefault="008933FA" w:rsidP="000F3260">
      <w:pPr>
        <w:spacing w:after="0" w:line="240" w:lineRule="auto"/>
      </w:pPr>
      <w:r>
        <w:separator/>
      </w:r>
    </w:p>
  </w:footnote>
  <w:footnote w:type="continuationSeparator" w:id="0">
    <w:p w:rsidR="008933FA" w:rsidRDefault="008933FA" w:rsidP="000F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3FC7"/>
    <w:multiLevelType w:val="hybridMultilevel"/>
    <w:tmpl w:val="CF4AD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0C91"/>
    <w:multiLevelType w:val="hybridMultilevel"/>
    <w:tmpl w:val="9C2E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1A00"/>
    <w:multiLevelType w:val="hybridMultilevel"/>
    <w:tmpl w:val="5B401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F6CDD"/>
    <w:multiLevelType w:val="hybridMultilevel"/>
    <w:tmpl w:val="4AAAD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05507"/>
    <w:multiLevelType w:val="hybridMultilevel"/>
    <w:tmpl w:val="76A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7CCB"/>
    <w:rsid w:val="00035699"/>
    <w:rsid w:val="00045E69"/>
    <w:rsid w:val="00054497"/>
    <w:rsid w:val="00055075"/>
    <w:rsid w:val="00077497"/>
    <w:rsid w:val="000E45E1"/>
    <w:rsid w:val="000F3260"/>
    <w:rsid w:val="00195D72"/>
    <w:rsid w:val="001D56C0"/>
    <w:rsid w:val="00221D4D"/>
    <w:rsid w:val="00272D4B"/>
    <w:rsid w:val="00326020"/>
    <w:rsid w:val="003E2850"/>
    <w:rsid w:val="00412B94"/>
    <w:rsid w:val="0046529A"/>
    <w:rsid w:val="004D3FF3"/>
    <w:rsid w:val="005219A4"/>
    <w:rsid w:val="00527508"/>
    <w:rsid w:val="005379FA"/>
    <w:rsid w:val="00573A07"/>
    <w:rsid w:val="005A7E76"/>
    <w:rsid w:val="005B1FCA"/>
    <w:rsid w:val="005D4E26"/>
    <w:rsid w:val="00602C4A"/>
    <w:rsid w:val="00644A38"/>
    <w:rsid w:val="00675925"/>
    <w:rsid w:val="00680BC3"/>
    <w:rsid w:val="006D58C5"/>
    <w:rsid w:val="00812A09"/>
    <w:rsid w:val="00825E7A"/>
    <w:rsid w:val="0088332F"/>
    <w:rsid w:val="008933FA"/>
    <w:rsid w:val="008A2946"/>
    <w:rsid w:val="008A6B93"/>
    <w:rsid w:val="008C06C5"/>
    <w:rsid w:val="00A734B3"/>
    <w:rsid w:val="00A74D9D"/>
    <w:rsid w:val="00A926EF"/>
    <w:rsid w:val="00B043B3"/>
    <w:rsid w:val="00B1067B"/>
    <w:rsid w:val="00B44710"/>
    <w:rsid w:val="00BE3AE6"/>
    <w:rsid w:val="00C17E8B"/>
    <w:rsid w:val="00C257C2"/>
    <w:rsid w:val="00CE22F7"/>
    <w:rsid w:val="00CF6688"/>
    <w:rsid w:val="00D25620"/>
    <w:rsid w:val="00D2774B"/>
    <w:rsid w:val="00D93723"/>
    <w:rsid w:val="00E574E1"/>
    <w:rsid w:val="00F00EFC"/>
    <w:rsid w:val="00F556B6"/>
    <w:rsid w:val="00F93BC5"/>
    <w:rsid w:val="00FD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7B2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7B22"/>
    <w:pPr>
      <w:ind w:left="720"/>
      <w:contextualSpacing/>
    </w:pPr>
  </w:style>
  <w:style w:type="table" w:styleId="a6">
    <w:name w:val="Table Grid"/>
    <w:basedOn w:val="a1"/>
    <w:uiPriority w:val="59"/>
    <w:rsid w:val="00E57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7B2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D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B5B-607A-4E7F-A276-B9BB6734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Evgeniy</cp:lastModifiedBy>
  <cp:revision>24</cp:revision>
  <dcterms:created xsi:type="dcterms:W3CDTF">2018-09-18T17:15:00Z</dcterms:created>
  <dcterms:modified xsi:type="dcterms:W3CDTF">2022-01-21T13:35:00Z</dcterms:modified>
</cp:coreProperties>
</file>