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80" w:rsidRPr="00B36D7D" w:rsidRDefault="00E01180" w:rsidP="00B36D7D">
      <w:pPr>
        <w:pStyle w:val="a6"/>
        <w:jc w:val="center"/>
        <w:rPr>
          <w:sz w:val="28"/>
          <w:szCs w:val="28"/>
        </w:rPr>
        <w:sectPr w:rsidR="00E01180" w:rsidRPr="00B36D7D" w:rsidSect="004E0C8B">
          <w:type w:val="continuous"/>
          <w:pgSz w:w="11906" w:h="16838"/>
          <w:pgMar w:top="1134" w:right="850" w:bottom="1134" w:left="1701" w:header="708" w:footer="708" w:gutter="0"/>
          <w:pgBorders w:offsetFrom="page">
            <w:top w:val="checkedBarBlack" w:sz="10" w:space="24" w:color="00B050"/>
            <w:left w:val="checkedBarBlack" w:sz="10" w:space="24" w:color="00B050"/>
            <w:bottom w:val="checkedBarBlack" w:sz="10" w:space="24" w:color="00B050"/>
            <w:right w:val="checkedBarBlack" w:sz="10" w:space="24" w:color="00B050"/>
          </w:pgBorders>
          <w:cols w:num="2" w:space="708"/>
          <w:docGrid w:linePitch="360"/>
        </w:sectPr>
      </w:pPr>
    </w:p>
    <w:p w:rsidR="004E0C8B" w:rsidRPr="00B36D7D" w:rsidRDefault="004E0C8B" w:rsidP="00B36D7D">
      <w:pPr>
        <w:pStyle w:val="a6"/>
        <w:jc w:val="center"/>
        <w:rPr>
          <w:sz w:val="28"/>
          <w:szCs w:val="28"/>
        </w:rPr>
      </w:pPr>
      <w:r w:rsidRPr="00B36D7D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Муниципальное дошкольное образовательное учреждение</w:t>
      </w:r>
    </w:p>
    <w:p w:rsidR="004E0C8B" w:rsidRPr="00B36D7D" w:rsidRDefault="00B36D7D" w:rsidP="00B36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D7D">
        <w:rPr>
          <w:rFonts w:ascii="Times New Roman" w:eastAsia="Times New Roman" w:hAnsi="Times New Roman" w:cs="Times New Roman"/>
          <w:kern w:val="36"/>
          <w:sz w:val="28"/>
          <w:szCs w:val="28"/>
        </w:rPr>
        <w:t>«Детский сад №227»</w:t>
      </w:r>
    </w:p>
    <w:p w:rsidR="004E0C8B" w:rsidRPr="00B36D7D" w:rsidRDefault="004E0C8B" w:rsidP="00B36D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C8B" w:rsidRPr="00B36D7D" w:rsidRDefault="004E0C8B" w:rsidP="004E0C8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36D7D" w:rsidRPr="00B36D7D" w:rsidRDefault="00B36D7D" w:rsidP="004E0C8B">
      <w:pPr>
        <w:jc w:val="center"/>
        <w:rPr>
          <w:rFonts w:ascii="Times New Roman" w:hAnsi="Times New Roman" w:cs="Times New Roman"/>
          <w:sz w:val="40"/>
          <w:szCs w:val="40"/>
        </w:rPr>
      </w:pPr>
      <w:r w:rsidRPr="00B36D7D">
        <w:rPr>
          <w:rFonts w:ascii="Times New Roman" w:hAnsi="Times New Roman" w:cs="Times New Roman"/>
          <w:sz w:val="40"/>
          <w:szCs w:val="40"/>
        </w:rPr>
        <w:t xml:space="preserve">Проект </w:t>
      </w:r>
    </w:p>
    <w:p w:rsidR="00B36D7D" w:rsidRPr="00B36D7D" w:rsidRDefault="00B36D7D" w:rsidP="004E0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36D7D">
        <w:rPr>
          <w:rFonts w:ascii="Times New Roman" w:hAnsi="Times New Roman" w:cs="Times New Roman"/>
          <w:sz w:val="40"/>
          <w:szCs w:val="40"/>
        </w:rPr>
        <w:t>во II младшей группе</w:t>
      </w:r>
      <w:r w:rsidRPr="00B36D7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4E0C8B" w:rsidRPr="00B36D7D" w:rsidRDefault="004E0C8B" w:rsidP="004E0C8B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B36D7D">
        <w:rPr>
          <w:rFonts w:ascii="Times New Roman" w:hAnsi="Times New Roman" w:cs="Times New Roman"/>
          <w:b/>
          <w:color w:val="00B050"/>
          <w:sz w:val="40"/>
          <w:szCs w:val="40"/>
        </w:rPr>
        <w:t>« Зоопарк»</w:t>
      </w:r>
    </w:p>
    <w:p w:rsidR="004E0C8B" w:rsidRPr="004E0C8B" w:rsidRDefault="004E0C8B" w:rsidP="004E0C8B">
      <w:pPr>
        <w:rPr>
          <w:rFonts w:ascii="Times New Roman" w:hAnsi="Times New Roman" w:cs="Times New Roman"/>
          <w:b/>
          <w:sz w:val="28"/>
          <w:szCs w:val="28"/>
        </w:rPr>
      </w:pPr>
    </w:p>
    <w:p w:rsidR="004E0C8B" w:rsidRPr="004E0C8B" w:rsidRDefault="00B45370" w:rsidP="00B45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90210" cy="3156871"/>
            <wp:effectExtent l="19050" t="0" r="0" b="0"/>
            <wp:docPr id="2" name="Рисунок 1" descr="https://avatars.mds.yandex.net/get-zen_doc/195350/pub_5eabfb70b9c1f807fa23b2c9_5eabfbc8e5df9626aacc9a5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5350/pub_5eabfb70b9c1f807fa23b2c9_5eabfbc8e5df9626aacc9a51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315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C8B" w:rsidRPr="004E0C8B" w:rsidRDefault="004E0C8B" w:rsidP="004E0C8B">
      <w:pPr>
        <w:rPr>
          <w:rFonts w:ascii="Times New Roman" w:hAnsi="Times New Roman" w:cs="Times New Roman"/>
          <w:b/>
          <w:sz w:val="28"/>
          <w:szCs w:val="28"/>
        </w:rPr>
      </w:pPr>
    </w:p>
    <w:p w:rsidR="004E0C8B" w:rsidRPr="004E0C8B" w:rsidRDefault="004E0C8B" w:rsidP="004E0C8B">
      <w:pPr>
        <w:ind w:right="708"/>
        <w:jc w:val="center"/>
        <w:rPr>
          <w:rFonts w:ascii="Times New Roman" w:hAnsi="Times New Roman" w:cs="Times New Roman"/>
          <w:sz w:val="28"/>
          <w:szCs w:val="28"/>
        </w:rPr>
      </w:pPr>
    </w:p>
    <w:p w:rsidR="00B36D7D" w:rsidRDefault="00B36D7D" w:rsidP="00B36D7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:rsidR="00B36D7D" w:rsidRDefault="00B36D7D" w:rsidP="00B36D7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Асафова Юлия Николаевна </w:t>
      </w:r>
    </w:p>
    <w:p w:rsidR="00B36D7D" w:rsidRDefault="00B36D7D" w:rsidP="00B36D7D">
      <w:pPr>
        <w:rPr>
          <w:rFonts w:ascii="Times New Roman" w:hAnsi="Times New Roman" w:cs="Times New Roman"/>
          <w:sz w:val="28"/>
        </w:rPr>
      </w:pPr>
    </w:p>
    <w:p w:rsidR="00B36D7D" w:rsidRDefault="00B36D7D" w:rsidP="00B36D7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Ярославль</w:t>
      </w:r>
    </w:p>
    <w:p w:rsidR="00B36D7D" w:rsidRDefault="00B36D7D" w:rsidP="00B36D7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2020г.</w:t>
      </w:r>
    </w:p>
    <w:p w:rsidR="00812EBE" w:rsidRDefault="00812EBE" w:rsidP="004E0C8B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12EBE" w:rsidRPr="001B0A33" w:rsidRDefault="00812EBE" w:rsidP="004E0C8B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E0C8B" w:rsidRPr="001B0A33" w:rsidRDefault="004E0C8B" w:rsidP="004E0C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0A33">
        <w:rPr>
          <w:rFonts w:ascii="Times New Roman" w:hAnsi="Times New Roman" w:cs="Times New Roman"/>
          <w:i/>
          <w:color w:val="000000"/>
          <w:sz w:val="28"/>
          <w:szCs w:val="28"/>
        </w:rPr>
        <w:t>Питоны, змеи, крокодилы-</w:t>
      </w:r>
    </w:p>
    <w:p w:rsidR="004E0C8B" w:rsidRPr="001B0A33" w:rsidRDefault="004E0C8B" w:rsidP="004E0C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0A33">
        <w:rPr>
          <w:rFonts w:ascii="Times New Roman" w:hAnsi="Times New Roman" w:cs="Times New Roman"/>
          <w:i/>
          <w:color w:val="000000"/>
          <w:sz w:val="28"/>
          <w:szCs w:val="28"/>
        </w:rPr>
        <w:t>Зверей и птиц не перечесть…</w:t>
      </w:r>
    </w:p>
    <w:p w:rsidR="004E0C8B" w:rsidRPr="001B0A33" w:rsidRDefault="004E0C8B" w:rsidP="004E0C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0A33">
        <w:rPr>
          <w:rFonts w:ascii="Times New Roman" w:hAnsi="Times New Roman" w:cs="Times New Roman"/>
          <w:i/>
          <w:color w:val="000000"/>
          <w:sz w:val="28"/>
          <w:szCs w:val="28"/>
        </w:rPr>
        <w:t>Мы рады и гордимся очень</w:t>
      </w:r>
    </w:p>
    <w:p w:rsidR="004E0C8B" w:rsidRPr="001B0A33" w:rsidRDefault="004E0C8B" w:rsidP="00BA79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0A33">
        <w:rPr>
          <w:rFonts w:ascii="Times New Roman" w:hAnsi="Times New Roman" w:cs="Times New Roman"/>
          <w:i/>
          <w:color w:val="000000"/>
          <w:sz w:val="28"/>
          <w:szCs w:val="28"/>
        </w:rPr>
        <w:t>Что зоопарк у нас свой есть!</w:t>
      </w:r>
    </w:p>
    <w:p w:rsidR="00B36D7D" w:rsidRPr="001B0A33" w:rsidRDefault="00B36D7D" w:rsidP="004E0C8B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D7D" w:rsidRPr="001B0A33" w:rsidRDefault="00B36D7D" w:rsidP="004E0C8B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EBE" w:rsidRPr="001B0A33" w:rsidRDefault="004E0C8B" w:rsidP="004E0C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  <w:r w:rsidRPr="001B0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EBE" w:rsidRPr="001B0A33" w:rsidRDefault="00812EBE" w:rsidP="002F2B48">
      <w:pPr>
        <w:pStyle w:val="a6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B0A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года в го</w:t>
      </w:r>
      <w:r w:rsidR="002F2B48" w:rsidRPr="001B0A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 тема животных разных стран по- </w:t>
      </w:r>
      <w:proofErr w:type="gramStart"/>
      <w:r w:rsidRPr="001B0A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прежнему</w:t>
      </w:r>
      <w:proofErr w:type="gramEnd"/>
      <w:r w:rsidRPr="001B0A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актуальна. И каждый раз дети находят то, что им интересно и познавательно. Снова и снова педагоги готовы рассказать всё больше и больше информации о животном</w:t>
      </w:r>
      <w:r w:rsidR="002F2B48" w:rsidRPr="001B0A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12EBE" w:rsidRPr="001B0A33" w:rsidRDefault="00812EBE" w:rsidP="002F2B48">
      <w:pPr>
        <w:pStyle w:val="a6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Предназначение дошкольного экологического образования состоит не только в присвоении детьми знаний о предметах и явлениях, сколько в формировании навыков бережного и неразрушающего обращения с ними и активного желания поступать именно: щадящим и сберегающим образом.</w:t>
      </w:r>
      <w:r w:rsidRPr="001B0A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материал проекта, педагоги могут помочь детям получить интересную и полезную информацию о среде обитания представителей</w:t>
      </w:r>
      <w:r w:rsidR="002F2B48" w:rsidRPr="001B0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фауны – диких животных средней полосы, южных и северных широт Земли</w:t>
      </w:r>
    </w:p>
    <w:p w:rsidR="004E0C8B" w:rsidRPr="001B0A33" w:rsidRDefault="004E0C8B" w:rsidP="004E0C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 xml:space="preserve">Дети вместе с родителями редко бывают в зоопарке, поэтому знания о </w:t>
      </w:r>
      <w:r w:rsidR="002F2B48" w:rsidRPr="001B0A33">
        <w:rPr>
          <w:rFonts w:ascii="Times New Roman" w:hAnsi="Times New Roman" w:cs="Times New Roman"/>
          <w:sz w:val="28"/>
          <w:szCs w:val="28"/>
        </w:rPr>
        <w:t xml:space="preserve">жизни животных в зоопарке, о </w:t>
      </w:r>
      <w:r w:rsidRPr="001B0A33">
        <w:rPr>
          <w:rFonts w:ascii="Times New Roman" w:hAnsi="Times New Roman" w:cs="Times New Roman"/>
          <w:sz w:val="28"/>
          <w:szCs w:val="28"/>
        </w:rPr>
        <w:t xml:space="preserve">труде работников зоопарка очень поверхностны, а то и вовсе отсутствуют. </w:t>
      </w:r>
    </w:p>
    <w:p w:rsidR="00B36D7D" w:rsidRPr="001B0A33" w:rsidRDefault="00B36D7D" w:rsidP="004E0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E0C8B" w:rsidRPr="001B0A33" w:rsidRDefault="004E0C8B" w:rsidP="004E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</w:t>
      </w: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Создание условий, игровых и проблемных ситуаций для </w:t>
      </w:r>
      <w:r w:rsidRPr="001B0A33">
        <w:rPr>
          <w:rFonts w:ascii="Times New Roman" w:hAnsi="Times New Roman" w:cs="Times New Roman"/>
          <w:sz w:val="28"/>
          <w:szCs w:val="28"/>
        </w:rPr>
        <w:t xml:space="preserve">ознакомления детей с понятием «зоопарк».  </w:t>
      </w:r>
    </w:p>
    <w:p w:rsidR="00B36D7D" w:rsidRPr="001B0A33" w:rsidRDefault="00B36D7D" w:rsidP="004E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C8B" w:rsidRPr="001B0A33" w:rsidRDefault="004E0C8B" w:rsidP="004E0C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A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0C8B" w:rsidRPr="001B0A33" w:rsidRDefault="004E0C8B" w:rsidP="004E0C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A3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0A33">
        <w:rPr>
          <w:rFonts w:ascii="Times New Roman" w:hAnsi="Times New Roman" w:cs="Times New Roman"/>
          <w:sz w:val="28"/>
          <w:szCs w:val="28"/>
        </w:rPr>
        <w:t>Расширять знания детей о животном мире;</w:t>
      </w:r>
    </w:p>
    <w:p w:rsidR="004E0C8B" w:rsidRPr="001B0A33" w:rsidRDefault="004E0C8B" w:rsidP="004E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0A33">
        <w:rPr>
          <w:rFonts w:ascii="Times New Roman" w:hAnsi="Times New Roman" w:cs="Times New Roman"/>
          <w:sz w:val="28"/>
          <w:szCs w:val="28"/>
        </w:rPr>
        <w:t>Систематизировать представления о многообразии  животных, их связи со средой обитания;</w:t>
      </w:r>
    </w:p>
    <w:p w:rsidR="004E0C8B" w:rsidRPr="001B0A33" w:rsidRDefault="004E0C8B" w:rsidP="004E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- Дать сведения о зоопарках;</w:t>
      </w:r>
    </w:p>
    <w:p w:rsidR="004E0C8B" w:rsidRPr="001B0A33" w:rsidRDefault="004E0C8B" w:rsidP="004E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- Формировать умение детей пользоваться средствами общения в целях получения нужной информации;</w:t>
      </w:r>
    </w:p>
    <w:p w:rsidR="004E0C8B" w:rsidRPr="001B0A33" w:rsidRDefault="004E0C8B" w:rsidP="004E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- Развивать речь детей, обогащать словарный запас, активизировать мыслительную деятельность;</w:t>
      </w:r>
    </w:p>
    <w:p w:rsidR="004E0C8B" w:rsidRPr="001B0A33" w:rsidRDefault="004E0C8B" w:rsidP="004E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-- Расширить знания об истории Читинского зоопарка;</w:t>
      </w:r>
    </w:p>
    <w:p w:rsidR="004E0C8B" w:rsidRPr="001B0A33" w:rsidRDefault="004E0C8B" w:rsidP="004E0C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B0A33">
        <w:rPr>
          <w:sz w:val="28"/>
          <w:szCs w:val="28"/>
        </w:rPr>
        <w:t xml:space="preserve">- </w:t>
      </w:r>
      <w:r w:rsidRPr="001B0A33">
        <w:rPr>
          <w:color w:val="000000"/>
          <w:sz w:val="28"/>
          <w:szCs w:val="28"/>
        </w:rPr>
        <w:t>Развивать интерес к художественной и познавательной литературе;</w:t>
      </w:r>
    </w:p>
    <w:p w:rsidR="004E0C8B" w:rsidRPr="001B0A33" w:rsidRDefault="004E0C8B" w:rsidP="004E0C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B0A33">
        <w:rPr>
          <w:color w:val="000000"/>
          <w:sz w:val="28"/>
          <w:szCs w:val="28"/>
        </w:rPr>
        <w:t>- Учить изображать животных разными изобразительными материалами (гуашь, цветные карандаши, восковые мелки, аппликация, лепка)</w:t>
      </w:r>
      <w:proofErr w:type="gramStart"/>
      <w:r w:rsidRPr="001B0A33">
        <w:rPr>
          <w:color w:val="000000"/>
          <w:sz w:val="28"/>
          <w:szCs w:val="28"/>
        </w:rPr>
        <w:t xml:space="preserve"> ;</w:t>
      </w:r>
      <w:proofErr w:type="gramEnd"/>
    </w:p>
    <w:p w:rsidR="004E0C8B" w:rsidRPr="001B0A33" w:rsidRDefault="004E0C8B" w:rsidP="004E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- Воспитывать любовь и бережное отношение к животным;</w:t>
      </w:r>
    </w:p>
    <w:p w:rsidR="00B36D7D" w:rsidRPr="001B0A33" w:rsidRDefault="00B36D7D" w:rsidP="004E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C8B" w:rsidRPr="001B0A33" w:rsidRDefault="004E0C8B" w:rsidP="004E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содержание:</w:t>
      </w:r>
      <w:r w:rsidRPr="001B0A33">
        <w:rPr>
          <w:rFonts w:ascii="Times New Roman" w:hAnsi="Times New Roman" w:cs="Times New Roman"/>
          <w:sz w:val="28"/>
          <w:szCs w:val="28"/>
        </w:rPr>
        <w:t xml:space="preserve"> Животные – это наши друзья! О них нужно знать больше, чтобы заботиться о них.</w:t>
      </w:r>
    </w:p>
    <w:p w:rsidR="00B36D7D" w:rsidRPr="001B0A33" w:rsidRDefault="004E0C8B" w:rsidP="004E0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C8B" w:rsidRPr="001B0A33" w:rsidRDefault="004E0C8B" w:rsidP="004E0C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 xml:space="preserve"> </w:t>
      </w:r>
      <w:r w:rsidRPr="001B0A3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E0C8B" w:rsidRPr="001B0A33" w:rsidRDefault="004E0C8B" w:rsidP="004E0C8B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расширение кругозора дошкольников;</w:t>
      </w:r>
    </w:p>
    <w:p w:rsidR="004E0C8B" w:rsidRPr="001B0A33" w:rsidRDefault="004E0C8B" w:rsidP="004E0C8B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воспитание доброго отношения к животным, желания оберегать и заботиться о них;</w:t>
      </w:r>
    </w:p>
    <w:p w:rsidR="004E0C8B" w:rsidRPr="001B0A33" w:rsidRDefault="004E0C8B" w:rsidP="004E0C8B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развитие творческого мышления у детей;</w:t>
      </w:r>
    </w:p>
    <w:p w:rsidR="004E0C8B" w:rsidRPr="001B0A33" w:rsidRDefault="004E0C8B" w:rsidP="004E0C8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C8B" w:rsidRPr="001B0A33" w:rsidRDefault="004E0C8B" w:rsidP="004E0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 xml:space="preserve">Данный проект позволяет в условиях воспитательно-образовательного процесса в ДОУ расширить, обогатить, систематизировать и творчески применить знания детей о зоопарке, о животных, живущих в нем. Узнать о жизни животных живущих в зоопарке. Ответить на главный вопрос проекта: зоопарк-это тюрьма или спасение для животных. Заинтересовать детей посетить зоопарк и узнать о </w:t>
      </w:r>
      <w:r w:rsidR="00B36D7D" w:rsidRPr="001B0A33">
        <w:rPr>
          <w:rFonts w:ascii="Times New Roman" w:hAnsi="Times New Roman" w:cs="Times New Roman"/>
          <w:sz w:val="28"/>
          <w:szCs w:val="28"/>
        </w:rPr>
        <w:t xml:space="preserve">жизни редких животных Ярославского </w:t>
      </w:r>
      <w:r w:rsidRPr="001B0A33">
        <w:rPr>
          <w:rFonts w:ascii="Times New Roman" w:hAnsi="Times New Roman" w:cs="Times New Roman"/>
          <w:sz w:val="28"/>
          <w:szCs w:val="28"/>
        </w:rPr>
        <w:t xml:space="preserve"> зоопарка. </w:t>
      </w:r>
    </w:p>
    <w:p w:rsidR="004E0C8B" w:rsidRPr="001B0A33" w:rsidRDefault="00812EBE" w:rsidP="004E0C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A3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4E0C8B" w:rsidRPr="001B0A33">
        <w:rPr>
          <w:rFonts w:ascii="Times New Roman" w:hAnsi="Times New Roman" w:cs="Times New Roman"/>
          <w:b/>
          <w:i/>
          <w:sz w:val="28"/>
          <w:szCs w:val="28"/>
        </w:rPr>
        <w:t>.Проблемные вопросы:</w:t>
      </w:r>
    </w:p>
    <w:p w:rsidR="004E0C8B" w:rsidRPr="001B0A33" w:rsidRDefault="004E0C8B" w:rsidP="004E0C8B">
      <w:pPr>
        <w:pStyle w:val="a5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Какие бывают зоопарки?</w:t>
      </w:r>
    </w:p>
    <w:p w:rsidR="004E0C8B" w:rsidRPr="001B0A33" w:rsidRDefault="004E0C8B" w:rsidP="004E0C8B">
      <w:pPr>
        <w:pStyle w:val="a5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Какие животные содержатся в зоопарке?</w:t>
      </w:r>
    </w:p>
    <w:p w:rsidR="004E0C8B" w:rsidRPr="001B0A33" w:rsidRDefault="004E0C8B" w:rsidP="004E0C8B">
      <w:pPr>
        <w:pStyle w:val="a5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 xml:space="preserve">Какие редкие животные живут в </w:t>
      </w:r>
      <w:r w:rsidR="00B36D7D" w:rsidRPr="001B0A33">
        <w:rPr>
          <w:rFonts w:ascii="Times New Roman" w:hAnsi="Times New Roman" w:cs="Times New Roman"/>
          <w:sz w:val="28"/>
          <w:szCs w:val="28"/>
        </w:rPr>
        <w:t xml:space="preserve"> Ярославском </w:t>
      </w:r>
      <w:r w:rsidRPr="001B0A33">
        <w:rPr>
          <w:rFonts w:ascii="Times New Roman" w:hAnsi="Times New Roman" w:cs="Times New Roman"/>
          <w:sz w:val="28"/>
          <w:szCs w:val="28"/>
        </w:rPr>
        <w:t>зоопарке?</w:t>
      </w:r>
    </w:p>
    <w:p w:rsidR="004E0C8B" w:rsidRPr="001B0A33" w:rsidRDefault="004E0C8B" w:rsidP="004E0C8B">
      <w:pPr>
        <w:pStyle w:val="a5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Кто ухаживает за животными в зоопарке?</w:t>
      </w:r>
    </w:p>
    <w:p w:rsidR="004E0C8B" w:rsidRPr="001B0A33" w:rsidRDefault="004E0C8B" w:rsidP="004E0C8B">
      <w:pPr>
        <w:pStyle w:val="a5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Как нужно вести себя в зоопарке?</w:t>
      </w:r>
    </w:p>
    <w:p w:rsidR="004E0C8B" w:rsidRPr="001B0A33" w:rsidRDefault="00812EBE" w:rsidP="004E0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b/>
          <w:sz w:val="28"/>
          <w:szCs w:val="28"/>
        </w:rPr>
        <w:t>8</w:t>
      </w:r>
      <w:r w:rsidR="004E0C8B" w:rsidRPr="001B0A33">
        <w:rPr>
          <w:rFonts w:ascii="Times New Roman" w:hAnsi="Times New Roman" w:cs="Times New Roman"/>
          <w:b/>
          <w:sz w:val="28"/>
          <w:szCs w:val="28"/>
        </w:rPr>
        <w:t>.Ожидаемые результаты проекта:</w:t>
      </w:r>
    </w:p>
    <w:p w:rsidR="004E0C8B" w:rsidRPr="001B0A33" w:rsidRDefault="004E0C8B" w:rsidP="004E0C8B">
      <w:pPr>
        <w:pStyle w:val="a5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Развитие познавательных способностей и познавательной деятельности;</w:t>
      </w:r>
    </w:p>
    <w:p w:rsidR="004E0C8B" w:rsidRPr="001B0A33" w:rsidRDefault="004E0C8B" w:rsidP="004E0C8B">
      <w:pPr>
        <w:pStyle w:val="a5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Расширить знания детей о зоопарках и животных живущих в нем;</w:t>
      </w:r>
    </w:p>
    <w:p w:rsidR="004E0C8B" w:rsidRPr="001B0A33" w:rsidRDefault="004E0C8B" w:rsidP="004E0C8B">
      <w:pPr>
        <w:pStyle w:val="a5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Развитие речи и расширение словарного запаса;</w:t>
      </w:r>
    </w:p>
    <w:p w:rsidR="004E0C8B" w:rsidRPr="001B0A33" w:rsidRDefault="00812EBE" w:rsidP="004E0C8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A3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4E0C8B" w:rsidRPr="001B0A33">
        <w:rPr>
          <w:rFonts w:ascii="Times New Roman" w:hAnsi="Times New Roman" w:cs="Times New Roman"/>
          <w:b/>
          <w:sz w:val="28"/>
          <w:szCs w:val="28"/>
          <w:u w:val="single"/>
        </w:rPr>
        <w:t>. Вопросы, направляющие проект:</w:t>
      </w:r>
    </w:p>
    <w:p w:rsidR="004E0C8B" w:rsidRPr="001B0A33" w:rsidRDefault="004E0C8B" w:rsidP="004E0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i/>
          <w:sz w:val="28"/>
          <w:szCs w:val="28"/>
        </w:rPr>
        <w:t>Основополагающий вопрос:</w:t>
      </w:r>
      <w:r w:rsidRPr="001B0A33">
        <w:rPr>
          <w:rFonts w:ascii="Times New Roman" w:hAnsi="Times New Roman" w:cs="Times New Roman"/>
          <w:sz w:val="28"/>
          <w:szCs w:val="28"/>
        </w:rPr>
        <w:t xml:space="preserve"> Что такое зоопарк? </w:t>
      </w:r>
    </w:p>
    <w:p w:rsidR="004E0C8B" w:rsidRPr="001B0A33" w:rsidRDefault="004E0C8B" w:rsidP="004E0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i/>
          <w:sz w:val="28"/>
          <w:szCs w:val="28"/>
        </w:rPr>
        <w:t>Проблемные вопросы:</w:t>
      </w:r>
    </w:p>
    <w:p w:rsidR="004E0C8B" w:rsidRPr="001B0A33" w:rsidRDefault="004E0C8B" w:rsidP="004E0C8B">
      <w:pPr>
        <w:pStyle w:val="a5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Когда появился зоопарк?</w:t>
      </w:r>
    </w:p>
    <w:p w:rsidR="004E0C8B" w:rsidRPr="001B0A33" w:rsidRDefault="004E0C8B" w:rsidP="004E0C8B">
      <w:pPr>
        <w:pStyle w:val="a5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Какие бывают зоопарки?</w:t>
      </w:r>
    </w:p>
    <w:p w:rsidR="004E0C8B" w:rsidRPr="001B0A33" w:rsidRDefault="004E0C8B" w:rsidP="004E0C8B">
      <w:pPr>
        <w:pStyle w:val="a5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Какие животные содержатся в зоопарке?</w:t>
      </w:r>
    </w:p>
    <w:p w:rsidR="004E0C8B" w:rsidRPr="001B0A33" w:rsidRDefault="004E0C8B" w:rsidP="004E0C8B">
      <w:pPr>
        <w:pStyle w:val="a5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 xml:space="preserve">Какие редкие животные живут в </w:t>
      </w:r>
      <w:r w:rsidR="00B36D7D" w:rsidRPr="001B0A33">
        <w:rPr>
          <w:rFonts w:ascii="Times New Roman" w:hAnsi="Times New Roman" w:cs="Times New Roman"/>
          <w:sz w:val="28"/>
          <w:szCs w:val="28"/>
        </w:rPr>
        <w:t xml:space="preserve">Ярославском </w:t>
      </w:r>
      <w:r w:rsidRPr="001B0A33">
        <w:rPr>
          <w:rFonts w:ascii="Times New Roman" w:hAnsi="Times New Roman" w:cs="Times New Roman"/>
          <w:sz w:val="28"/>
          <w:szCs w:val="28"/>
        </w:rPr>
        <w:t>зоопарке?</w:t>
      </w:r>
    </w:p>
    <w:p w:rsidR="004E0C8B" w:rsidRPr="001B0A33" w:rsidRDefault="004E0C8B" w:rsidP="004E0C8B">
      <w:pPr>
        <w:pStyle w:val="a5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Кто ухаживает за животными в зоопарке?</w:t>
      </w:r>
    </w:p>
    <w:p w:rsidR="004E0C8B" w:rsidRPr="001B0A33" w:rsidRDefault="004E0C8B" w:rsidP="004E0C8B">
      <w:pPr>
        <w:pStyle w:val="a5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Как нужно вести себя в зоопарке?</w:t>
      </w:r>
    </w:p>
    <w:p w:rsidR="004E0C8B" w:rsidRPr="001B0A33" w:rsidRDefault="004E0C8B" w:rsidP="004E0C8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0A3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12EBE" w:rsidRPr="001B0A33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1B0A33">
        <w:rPr>
          <w:rFonts w:ascii="Times New Roman" w:hAnsi="Times New Roman" w:cs="Times New Roman"/>
          <w:b/>
          <w:i/>
          <w:sz w:val="28"/>
          <w:szCs w:val="28"/>
        </w:rPr>
        <w:t>.  Реализация проекта:</w:t>
      </w:r>
    </w:p>
    <w:p w:rsidR="004E0C8B" w:rsidRPr="001B0A33" w:rsidRDefault="004E0C8B" w:rsidP="004E0C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B0A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Pr="001B0A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Подготовительный</w:t>
      </w:r>
      <w:r w:rsidRPr="001B0A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4E0C8B" w:rsidRPr="001B0A33" w:rsidRDefault="004E0C8B" w:rsidP="004E0C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E0C8B" w:rsidRPr="001B0A33" w:rsidRDefault="004E0C8B" w:rsidP="004E0C8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Подбор литературы по теме 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B0A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Зоопарк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детской и методической, </w:t>
      </w:r>
      <w:proofErr w:type="spellStart"/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/игр, пальчиковой гимнастики.</w:t>
      </w:r>
    </w:p>
    <w:p w:rsidR="004E0C8B" w:rsidRPr="001B0A33" w:rsidRDefault="004E0C8B" w:rsidP="004E0C8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Разработка конспектов ООД 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(Область ХЭР)</w:t>
      </w: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 по аппликации, рисованию и лепке.</w:t>
      </w:r>
    </w:p>
    <w:p w:rsidR="004E0C8B" w:rsidRPr="001B0A33" w:rsidRDefault="004E0C8B" w:rsidP="004E0C8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0A33">
        <w:rPr>
          <w:rFonts w:ascii="Times New Roman" w:hAnsi="Times New Roman" w:cs="Times New Roman"/>
          <w:sz w:val="28"/>
          <w:szCs w:val="28"/>
        </w:rPr>
        <w:t>- Приготовление материалов для художественного творчества (цветная бумага, картон, клей, карандаши, гуашь, акварель, восковые мелки и т. д.)</w:t>
      </w:r>
      <w:proofErr w:type="gramEnd"/>
    </w:p>
    <w:p w:rsidR="004E0C8B" w:rsidRPr="001B0A33" w:rsidRDefault="004E0C8B" w:rsidP="004E0C8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- Подбор  литературы о животных.</w:t>
      </w:r>
    </w:p>
    <w:p w:rsidR="004E0C8B" w:rsidRPr="001B0A33" w:rsidRDefault="004E0C8B" w:rsidP="004E0C8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- Подбор иллюстраций, репродукций картин на данную тему.</w:t>
      </w:r>
    </w:p>
    <w:p w:rsidR="004E0C8B" w:rsidRPr="001B0A33" w:rsidRDefault="004E0C8B" w:rsidP="004E0C8B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- Составить перспективный план.</w:t>
      </w:r>
    </w:p>
    <w:p w:rsidR="004E0C8B" w:rsidRPr="001B0A33" w:rsidRDefault="004E0C8B" w:rsidP="004E0C8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12EBE" w:rsidRPr="001B0A33" w:rsidRDefault="00812EBE" w:rsidP="004E0C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97DBF" w:rsidRPr="001B0A33" w:rsidRDefault="00897DBF" w:rsidP="004E0C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E0C8B" w:rsidRPr="001B0A33" w:rsidRDefault="004E0C8B" w:rsidP="004E0C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1B0A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2. </w:t>
      </w:r>
      <w:r w:rsidRPr="001B0A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Практический</w:t>
      </w:r>
      <w:r w:rsidRPr="001B0A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4E0C8B" w:rsidRPr="001B0A33" w:rsidRDefault="004E0C8B" w:rsidP="004E0C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4E0C8B" w:rsidRPr="001B0A33" w:rsidRDefault="004E0C8B" w:rsidP="004E0C8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Беседы о животных с использованием иллюстраций на тему 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B0A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Зоопарк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E0C8B" w:rsidRPr="001B0A33" w:rsidRDefault="004E0C8B" w:rsidP="004E0C8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художественной литературы:</w:t>
      </w:r>
    </w:p>
    <w:p w:rsidR="004E0C8B" w:rsidRPr="001B0A33" w:rsidRDefault="004E0C8B" w:rsidP="004E0C8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-Б. Жидков 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мы ездили в зоологический сад»</w:t>
      </w: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«Зебры»</w:t>
      </w: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«Слоны»</w:t>
      </w: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мы в зоосад приехали»;</w:t>
      </w:r>
    </w:p>
    <w:p w:rsidR="004E0C8B" w:rsidRPr="001B0A33" w:rsidRDefault="004E0C8B" w:rsidP="004E0C8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-В. Маяковский 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ни страница – то слон, то львица»;</w:t>
      </w:r>
    </w:p>
    <w:p w:rsidR="004E0C8B" w:rsidRPr="001B0A33" w:rsidRDefault="004E0C8B" w:rsidP="004E0C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С. Маршак «Где обедал воробей», «Жираф», «Зоосад», «Зебры», «Верблюд», «Пингвины» </w:t>
      </w:r>
      <w:proofErr w:type="gramStart"/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из цикла «Детки в клетке»)</w:t>
      </w:r>
    </w:p>
    <w:p w:rsidR="004E0C8B" w:rsidRPr="001B0A33" w:rsidRDefault="004E0C8B" w:rsidP="004E0C8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Отгадывание загадок про животных.</w:t>
      </w:r>
    </w:p>
    <w:p w:rsidR="004E0C8B" w:rsidRPr="001B0A33" w:rsidRDefault="004E0C8B" w:rsidP="004E0C8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гимнастика </w:t>
      </w:r>
      <w:r w:rsidRPr="001B0A33">
        <w:rPr>
          <w:rFonts w:ascii="Times New Roman" w:hAnsi="Times New Roman" w:cs="Times New Roman"/>
          <w:color w:val="000000"/>
          <w:sz w:val="28"/>
          <w:szCs w:val="28"/>
        </w:rPr>
        <w:t>«Зоопарк»</w:t>
      </w:r>
    </w:p>
    <w:p w:rsidR="004E0C8B" w:rsidRPr="001B0A33" w:rsidRDefault="004E0C8B" w:rsidP="004E0C8B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4A4A4A"/>
          <w:sz w:val="28"/>
          <w:szCs w:val="28"/>
        </w:rPr>
      </w:pPr>
      <w:r w:rsidRPr="001B0A33">
        <w:rPr>
          <w:i/>
          <w:sz w:val="28"/>
          <w:szCs w:val="28"/>
        </w:rPr>
        <w:t xml:space="preserve">Артикуляционная гимнастика: </w:t>
      </w:r>
      <w:r w:rsidRPr="001B0A33">
        <w:rPr>
          <w:bCs/>
          <w:color w:val="000000"/>
          <w:sz w:val="28"/>
          <w:szCs w:val="28"/>
        </w:rPr>
        <w:t>«Добрый тигренок»</w:t>
      </w:r>
    </w:p>
    <w:p w:rsidR="004E0C8B" w:rsidRPr="001B0A33" w:rsidRDefault="004E0C8B" w:rsidP="004E0C8B">
      <w:pPr>
        <w:pStyle w:val="a5"/>
        <w:numPr>
          <w:ilvl w:val="0"/>
          <w:numId w:val="2"/>
        </w:numPr>
        <w:tabs>
          <w:tab w:val="left" w:pos="355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0A33">
        <w:rPr>
          <w:rFonts w:ascii="Times New Roman" w:hAnsi="Times New Roman" w:cs="Times New Roman"/>
          <w:i/>
          <w:sz w:val="28"/>
          <w:szCs w:val="28"/>
        </w:rPr>
        <w:t xml:space="preserve">Дыхательная гимнастика:  </w:t>
      </w:r>
      <w:r w:rsidRPr="001B0A33">
        <w:rPr>
          <w:rFonts w:ascii="Times New Roman" w:hAnsi="Times New Roman" w:cs="Times New Roman"/>
          <w:sz w:val="28"/>
          <w:szCs w:val="28"/>
        </w:rPr>
        <w:t>"Слоник"</w:t>
      </w:r>
    </w:p>
    <w:p w:rsidR="004E0C8B" w:rsidRPr="001B0A33" w:rsidRDefault="004E0C8B" w:rsidP="004E0C8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Физ. минутка 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B0A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Зоопарк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E0C8B" w:rsidRPr="001B0A33" w:rsidRDefault="004E0C8B" w:rsidP="004E0C8B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 по теме»</w:t>
      </w:r>
      <w:r w:rsidRPr="001B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«Угадай животное по описанию» 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«Животные и их детеныши»</w:t>
      </w: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«Чем питаются </w:t>
      </w:r>
      <w:proofErr w:type="gramStart"/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зверята</w:t>
      </w:r>
      <w:proofErr w:type="gramEnd"/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E0C8B" w:rsidRPr="001B0A33" w:rsidRDefault="004E0C8B" w:rsidP="004E0C8B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Настольно-печатные игры</w:t>
      </w: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«Чей малыш?»</w:t>
      </w:r>
      <w:r w:rsidRPr="001B0A33">
        <w:rPr>
          <w:rFonts w:ascii="Times New Roman" w:hAnsi="Times New Roman" w:cs="Times New Roman"/>
          <w:sz w:val="28"/>
          <w:szCs w:val="28"/>
        </w:rPr>
        <w:t xml:space="preserve"> Н. игры «Большие и маленькие», «Чей это дом?»</w:t>
      </w:r>
    </w:p>
    <w:p w:rsidR="004E0C8B" w:rsidRPr="001B0A33" w:rsidRDefault="004E0C8B" w:rsidP="004E0C8B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B0A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Зоопарк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 ,</w:t>
      </w:r>
      <w:proofErr w:type="gramEnd"/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«Зверята»</w:t>
      </w:r>
    </w:p>
    <w:p w:rsidR="004E0C8B" w:rsidRPr="001B0A33" w:rsidRDefault="004E0C8B" w:rsidP="004E0C8B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Раскраски – животные Африки, обводка и раскраска обитателей </w:t>
      </w:r>
      <w:r w:rsidRPr="001B0A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зоопарка по трафарету</w:t>
      </w: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E0C8B" w:rsidRPr="001B0A33" w:rsidRDefault="004E0C8B" w:rsidP="004E0C8B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ООД (Рисование </w:t>
      </w:r>
      <w:r w:rsidRPr="001B0A3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«Жираф»;</w:t>
      </w:r>
      <w:r w:rsidRPr="001B0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Аппликация «Слон- жонглер»</w:t>
      </w:r>
      <w:r w:rsidR="002F2B48"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2F2B48" w:rsidRPr="001B0A33" w:rsidRDefault="002F2B48" w:rsidP="004E0C8B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A33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Сюжетно-ролевая игра «Зоопарк»</w:t>
      </w:r>
    </w:p>
    <w:p w:rsidR="002F2B48" w:rsidRPr="001B0A33" w:rsidRDefault="002F2B48" w:rsidP="002F2B48">
      <w:pPr>
        <w:pStyle w:val="a5"/>
        <w:spacing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A33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Цель: Создание условий, игровых и проблемных ситуаций  для расширения и обогащения знаний детей о жизни диких животных в неволе.</w:t>
      </w:r>
    </w:p>
    <w:p w:rsidR="004E0C8B" w:rsidRPr="001B0A33" w:rsidRDefault="004E0C8B" w:rsidP="004E0C8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0A33">
        <w:rPr>
          <w:rFonts w:ascii="Times New Roman" w:eastAsia="Times New Roman" w:hAnsi="Times New Roman" w:cs="Times New Roman"/>
          <w:b/>
          <w:bCs/>
          <w:sz w:val="28"/>
          <w:szCs w:val="28"/>
        </w:rPr>
        <w:t>3. Заключительный этап.</w:t>
      </w:r>
    </w:p>
    <w:p w:rsidR="004E0C8B" w:rsidRPr="001B0A33" w:rsidRDefault="004E0C8B" w:rsidP="004E0C8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Презентация «</w:t>
      </w:r>
      <w:r w:rsidR="00B36D7D" w:rsidRPr="001B0A33">
        <w:rPr>
          <w:rFonts w:ascii="Times New Roman" w:hAnsi="Times New Roman" w:cs="Times New Roman"/>
          <w:sz w:val="28"/>
          <w:szCs w:val="28"/>
        </w:rPr>
        <w:t>Ярославский зоопарк</w:t>
      </w:r>
      <w:r w:rsidRPr="001B0A33">
        <w:rPr>
          <w:rFonts w:ascii="Times New Roman" w:hAnsi="Times New Roman" w:cs="Times New Roman"/>
          <w:sz w:val="28"/>
          <w:szCs w:val="28"/>
        </w:rPr>
        <w:t>»</w:t>
      </w:r>
    </w:p>
    <w:p w:rsidR="004E0C8B" w:rsidRPr="001B0A33" w:rsidRDefault="004E0C8B" w:rsidP="004E0C8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Беседа- рассказывание «Кто был в зоопарке?»</w:t>
      </w:r>
    </w:p>
    <w:p w:rsidR="004E0C8B" w:rsidRPr="001B0A33" w:rsidRDefault="004E0C8B" w:rsidP="004E0C8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Рассматривание иллюстраций животных зоопарка </w:t>
      </w:r>
      <w:r w:rsidR="00B36D7D" w:rsidRPr="001B0A33">
        <w:rPr>
          <w:rFonts w:ascii="Times New Roman" w:hAnsi="Times New Roman" w:cs="Times New Roman"/>
          <w:sz w:val="28"/>
          <w:szCs w:val="28"/>
        </w:rPr>
        <w:t>нашего города.</w:t>
      </w:r>
    </w:p>
    <w:p w:rsidR="004E0C8B" w:rsidRPr="001B0A33" w:rsidRDefault="004E0C8B" w:rsidP="004E0C8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Сюжетно-ролевая</w:t>
      </w:r>
      <w:r w:rsidR="000844CD" w:rsidRPr="001B0A33">
        <w:rPr>
          <w:rFonts w:ascii="Times New Roman" w:hAnsi="Times New Roman" w:cs="Times New Roman"/>
          <w:sz w:val="28"/>
          <w:szCs w:val="28"/>
        </w:rPr>
        <w:t xml:space="preserve"> игра</w:t>
      </w:r>
      <w:r w:rsidRPr="001B0A33">
        <w:rPr>
          <w:rFonts w:ascii="Times New Roman" w:hAnsi="Times New Roman" w:cs="Times New Roman"/>
          <w:sz w:val="28"/>
          <w:szCs w:val="28"/>
        </w:rPr>
        <w:t xml:space="preserve"> </w:t>
      </w:r>
      <w:r w:rsidRPr="001B0A33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B0A33">
        <w:rPr>
          <w:rFonts w:ascii="Times New Roman" w:hAnsi="Times New Roman" w:cs="Times New Roman"/>
          <w:sz w:val="28"/>
          <w:szCs w:val="28"/>
        </w:rPr>
        <w:t>В зоопарке»</w:t>
      </w:r>
    </w:p>
    <w:p w:rsidR="00812EBE" w:rsidRPr="001B0A33" w:rsidRDefault="00812EBE" w:rsidP="00897DB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4E0C8B" w:rsidRPr="001B0A33" w:rsidRDefault="00812EBE" w:rsidP="004E0C8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B0A33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4E0C8B" w:rsidRPr="001B0A33">
        <w:rPr>
          <w:rFonts w:ascii="Times New Roman" w:hAnsi="Times New Roman" w:cs="Times New Roman"/>
          <w:b/>
          <w:i/>
          <w:sz w:val="28"/>
          <w:szCs w:val="28"/>
        </w:rPr>
        <w:t>. Результат проекта</w:t>
      </w:r>
      <w:r w:rsidRPr="001B0A3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E0C8B" w:rsidRPr="001B0A33" w:rsidRDefault="004E0C8B" w:rsidP="004E0C8B">
      <w:pPr>
        <w:pStyle w:val="a5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b/>
          <w:i/>
          <w:sz w:val="28"/>
          <w:szCs w:val="28"/>
          <w:u w:val="single"/>
        </w:rPr>
        <w:t>Полученный продукт</w:t>
      </w:r>
      <w:r w:rsidRPr="001B0A33">
        <w:rPr>
          <w:rFonts w:ascii="Times New Roman" w:hAnsi="Times New Roman" w:cs="Times New Roman"/>
          <w:sz w:val="28"/>
          <w:szCs w:val="28"/>
        </w:rPr>
        <w:t xml:space="preserve">: результатом работы для дошкольников стали рисунки и поделки, книга о зоопарках и </w:t>
      </w:r>
      <w:proofErr w:type="gramStart"/>
      <w:r w:rsidRPr="001B0A33">
        <w:rPr>
          <w:rFonts w:ascii="Times New Roman" w:hAnsi="Times New Roman" w:cs="Times New Roman"/>
          <w:sz w:val="28"/>
          <w:szCs w:val="28"/>
        </w:rPr>
        <w:t>альбом</w:t>
      </w:r>
      <w:proofErr w:type="gramEnd"/>
      <w:r w:rsidRPr="001B0A33">
        <w:rPr>
          <w:rFonts w:ascii="Times New Roman" w:hAnsi="Times New Roman" w:cs="Times New Roman"/>
          <w:sz w:val="28"/>
          <w:szCs w:val="28"/>
        </w:rPr>
        <w:t xml:space="preserve"> о редких животных.</w:t>
      </w:r>
    </w:p>
    <w:p w:rsidR="004E0C8B" w:rsidRPr="001B0A33" w:rsidRDefault="004E0C8B" w:rsidP="004E0C8B">
      <w:pPr>
        <w:pStyle w:val="a5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Экологическое развитие ребенка: </w:t>
      </w:r>
      <w:r w:rsidRPr="001B0A33">
        <w:rPr>
          <w:rFonts w:ascii="Times New Roman" w:hAnsi="Times New Roman" w:cs="Times New Roman"/>
          <w:sz w:val="28"/>
          <w:szCs w:val="28"/>
        </w:rPr>
        <w:t xml:space="preserve">дети получили и закрепили знания о животных, о зоопарке, о бережном отношении к животным; расширили знания интересными сведениями о жизни животных. У детей появилось бережное отношение к природе; развилась эмоциональная отзывчивость и чувство </w:t>
      </w:r>
      <w:proofErr w:type="gramStart"/>
      <w:r w:rsidRPr="001B0A33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1B0A33">
        <w:rPr>
          <w:rFonts w:ascii="Times New Roman" w:hAnsi="Times New Roman" w:cs="Times New Roman"/>
          <w:sz w:val="28"/>
          <w:szCs w:val="28"/>
        </w:rPr>
        <w:t>.</w:t>
      </w:r>
    </w:p>
    <w:p w:rsidR="004E0C8B" w:rsidRPr="001B0A33" w:rsidRDefault="004E0C8B" w:rsidP="004E0C8B">
      <w:pPr>
        <w:pStyle w:val="a5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Вместе с детьми мы пришли к выводу: </w:t>
      </w:r>
    </w:p>
    <w:p w:rsidR="00897DBF" w:rsidRPr="001B0A33" w:rsidRDefault="004E0C8B" w:rsidP="004E0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Зоопарки существуют давно. Например, в Китае зоопарки существовали уже 3000 лет назад, а в Древнем Египте жрецы при храмах выращивали львов и павианов. Отдельные зоопарки имеют свои цели, но в основном они общеизвестны - это восстановление, исследование, сохранение видов, просвещение, и также - отдых людей. Многие редкие виды животных были спасены от полного исчезновения только благодаря их разведению в зоопарках. Зоопарки всего мира тесно сотрудничают и обмениваются племенными животными, чтобы избежать вырождения видов.</w:t>
      </w:r>
    </w:p>
    <w:p w:rsidR="00B36D7D" w:rsidRPr="001B0A33" w:rsidRDefault="004E0C8B" w:rsidP="00B36D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ЖИВОТНЫЕ – ЭТО НАШИ ДРУЗЬЯ!</w:t>
      </w:r>
    </w:p>
    <w:p w:rsidR="004E0C8B" w:rsidRPr="001B0A33" w:rsidRDefault="004E0C8B" w:rsidP="00B36D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A33">
        <w:rPr>
          <w:rFonts w:ascii="Times New Roman" w:hAnsi="Times New Roman" w:cs="Times New Roman"/>
          <w:sz w:val="28"/>
          <w:szCs w:val="28"/>
        </w:rPr>
        <w:t>О НИХ НУЖНО ЗНАТЬ БОЛЬШЕ, ЧТОБЫ ЗАБОТИТЬСЯ О НИХ!!!</w:t>
      </w:r>
    </w:p>
    <w:p w:rsidR="00E01180" w:rsidRPr="001B0A33" w:rsidRDefault="00E01180" w:rsidP="004E0C8B">
      <w:pPr>
        <w:shd w:val="clear" w:color="auto" w:fill="FFFFFF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4E0C8B" w:rsidRPr="001B0A33" w:rsidRDefault="004E0C8B" w:rsidP="004E0C8B">
      <w:pPr>
        <w:shd w:val="clear" w:color="auto" w:fill="FFFFFF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4E0C8B" w:rsidRPr="001B0A33" w:rsidRDefault="004E0C8B" w:rsidP="004E0C8B">
      <w:pPr>
        <w:pStyle w:val="a6"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B36D7D" w:rsidRDefault="00B36D7D" w:rsidP="004E0C8B">
      <w:pPr>
        <w:pStyle w:val="a6"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1B0A33" w:rsidRDefault="001B0A33" w:rsidP="004E0C8B">
      <w:pPr>
        <w:pStyle w:val="a6"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1B0A33" w:rsidRDefault="001B0A33" w:rsidP="004E0C8B">
      <w:pPr>
        <w:pStyle w:val="a6"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1B0A33" w:rsidRDefault="001B0A33" w:rsidP="004E0C8B">
      <w:pPr>
        <w:pStyle w:val="a6"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1B0A33" w:rsidRDefault="001B0A33" w:rsidP="004E0C8B">
      <w:pPr>
        <w:pStyle w:val="a6"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1B0A33" w:rsidRDefault="001B0A33" w:rsidP="004E0C8B">
      <w:pPr>
        <w:pStyle w:val="a6"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1B0A33" w:rsidRDefault="001B0A33" w:rsidP="004E0C8B">
      <w:pPr>
        <w:pStyle w:val="a6"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1B0A33" w:rsidRDefault="001B0A33" w:rsidP="004E0C8B">
      <w:pPr>
        <w:pStyle w:val="a6"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1B0A33" w:rsidRDefault="001B0A33" w:rsidP="004E0C8B">
      <w:pPr>
        <w:pStyle w:val="a6"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1B0A33" w:rsidRDefault="001B0A33" w:rsidP="004E0C8B">
      <w:pPr>
        <w:pStyle w:val="a6"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1B0A33" w:rsidRPr="001B0A33" w:rsidRDefault="001B0A33" w:rsidP="004E0C8B">
      <w:pPr>
        <w:pStyle w:val="a6"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B36D7D" w:rsidRPr="001B0A33" w:rsidRDefault="00B36D7D" w:rsidP="004E0C8B">
      <w:pPr>
        <w:pStyle w:val="a6"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B36D7D" w:rsidRPr="001B0A33" w:rsidRDefault="00B36D7D" w:rsidP="004E0C8B">
      <w:pPr>
        <w:pStyle w:val="a6"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B36D7D" w:rsidRPr="001B0A33" w:rsidRDefault="00B36D7D" w:rsidP="004E0C8B">
      <w:pPr>
        <w:pStyle w:val="a6"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B36D7D" w:rsidRPr="001B0A33" w:rsidRDefault="00B36D7D" w:rsidP="004E0C8B">
      <w:pPr>
        <w:pStyle w:val="a6"/>
        <w:jc w:val="center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  <w:sectPr w:rsidR="00B36D7D" w:rsidRPr="001B0A33" w:rsidSect="00BA794F">
          <w:type w:val="continuous"/>
          <w:pgSz w:w="11906" w:h="16838"/>
          <w:pgMar w:top="737" w:right="1559" w:bottom="1134" w:left="1701" w:header="709" w:footer="709" w:gutter="0"/>
          <w:pgBorders w:offsetFrom="page">
            <w:top w:val="checkedBarBlack" w:sz="10" w:space="24" w:color="00B050"/>
            <w:left w:val="checkedBarBlack" w:sz="10" w:space="24" w:color="00B050"/>
            <w:bottom w:val="checkedBarBlack" w:sz="10" w:space="24" w:color="00B050"/>
            <w:right w:val="checkedBarBlack" w:sz="10" w:space="24" w:color="00B050"/>
          </w:pgBorders>
          <w:cols w:space="708"/>
          <w:docGrid w:linePitch="360"/>
        </w:sectPr>
      </w:pPr>
    </w:p>
    <w:p w:rsidR="004E0C8B" w:rsidRPr="001B0A33" w:rsidRDefault="004E0C8B" w:rsidP="004E0C8B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1B0A33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lastRenderedPageBreak/>
        <w:t>Загадки о диких животных.</w:t>
      </w:r>
    </w:p>
    <w:p w:rsidR="001B0A33" w:rsidRPr="001B0A33" w:rsidRDefault="001B0A33" w:rsidP="004E0C8B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</w:p>
    <w:p w:rsidR="004E0C8B" w:rsidRPr="001B0A33" w:rsidRDefault="004E0C8B" w:rsidP="004E0C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ходит голову задрав,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потому, что гордый нрав,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потому, что важный граф,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потому, что он… (Жираф)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одежде богатой,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сам слеповатый,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Живет без оконца,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видывал солнца.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(Крот)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маленькая крошка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Рада даже хлебной крошке,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дотемна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норке прячется она. (Мышь)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Длинные ушки, быстрые лапки.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не мышка.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это? (Зайчишка)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Рыже-огненный комочек,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хвостиком как парашют,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деревьям быстро скачет,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он там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еперь уж тут.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Быстрый он как стрелочка.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ведь это… (Белочка)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Рыжая плутовка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пряталась под ёлкой.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Зайца ждёт 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хитрюга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зовут её?.. (Лиса)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Сердитый недотрога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ивёт в глуши лесной.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Иголок 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много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DBF"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нитки ни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одной. (Ёж)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Лежала между ёлками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Подушечка с иголками.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Тихонечко лежала,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вдруг убежала. (Ёж)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 косого нет берлоги,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нужна ему нора.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врагов спасают ноги,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от голода – кора. (Заяц)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деревьями, кустами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ромелькнуло быстро пламя.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Промелькнуло, пробежало,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ни дыма, ни пожара. (Лиса)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 Косолапый и большой,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Спит в берлоге он зимой.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шишки, любит мёд,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кто же назовет? (Медведь)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Рыжая птичница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курятник пришла,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кур перечла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собой унесла. (Лиса)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Зверька узнали мы с тобой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двум таким приметам: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 шубе серенькой зимой,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рыжей шубке — летом.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(Белка)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царскую корону,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Носит он свои рога.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 лишайник, мох зеленый.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снежные луга. (Олень)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огромный рот,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зовется… (Бегемот)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Позапасливее всех я: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меня, друзья, щека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роде сумки для орехов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Или, скажем, вещмешка.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(Суслик)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на речках лесорубы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серебристо-бурых шубах.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деревьев, веток, глины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троят прочные плотины. (Бобры)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Работящие зверьки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троят дом среди реки.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гости кто придет,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Знайте, что из речки вход! (Бобры)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слыша волны океанской,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Морского простора не зная,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далекой степи африканской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езвится тельняшка морская.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(Зебра)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очень вид у них чудной: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папы – локоны волной,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мама ходит стриженой.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что она обижена? (Львица)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много силы в нем,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Ростом он 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почти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с дом.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огромный нос,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 нос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Лет </w:t>
      </w:r>
      <w:proofErr w:type="spellStart"/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тыщу</w:t>
      </w:r>
      <w:proofErr w:type="spellEnd"/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рос. (Слон)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 копытами касаясь,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по лесу красавец,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смело и легко,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Рога раскинув широко. (Лось)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Вперевалку зверь идет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малину и по мед.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сладкое он очень.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приходит осень,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Лезет в яму до весны,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он спит и видит сны. (Медведь)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он в клетке, то приятен,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шкуре много чёрных пятен.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хищный зверь, хотя немножко,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лев и тигр, похож на кошку.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(Леопард)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Серый, страшный и зубастый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роизвел переполох.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зверята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разбежались.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Напугал зверят тех… (Волк)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Бурый, косолапый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лесу бредёт.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«одолжить» он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лесных пчёл мёд. (Медведь)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хорошая задумка -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животик вешать сумку!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 ней носить детей,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скакать среди степей. (Кенгуру)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Прибыла из жарких стран,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жила среди лиан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 хвост на них повиснув,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Уплетала я банан. (Обезьяна)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детвора, -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клетке топает гора.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серый чужестранец,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индус иль африканец.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Зверь трубит из клетки гулко,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Хоботом хватает булку. (Слон)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медлительный, клыкастый,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Лапы у него как ласты,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бассейне зоопарка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Зверю северному жарко. (Морж)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Панцирь - это не рубашка,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домик, в нем не страшно.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хозяйка смотрит гордо -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спокойно в доме твердом! (Черепаха)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зеленый на листочке,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Светло-желтый - на песочке?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легко меняет цвет?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правильный ответ! (Хамелеон)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Вылупился из скорлупки,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большие зубки,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Нравом он не очень мил,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погружаться в Нил. (Крокодил)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Полюбуйтесь поскорей!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вами - царь зверей,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Всколыхнулась чудо-грива,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Шелковиста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красива. (Лев)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зоопарке я найду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Зверя этого в пруду.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выйдет он на сушу,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Станет очень неуклюжим. (Бегемот)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 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лошадки, все в полосках,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быть, они в матросках</w:t>
      </w:r>
      <w:proofErr w:type="gramStart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ет, они такого цвета.</w:t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0A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Угадайте, кто же это? (Зебры)</w:t>
      </w:r>
    </w:p>
    <w:p w:rsidR="001B0A33" w:rsidRDefault="001B0A33" w:rsidP="002F2B48">
      <w:pPr>
        <w:pStyle w:val="a3"/>
        <w:shd w:val="clear" w:color="auto" w:fill="F9FAFA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B0A33" w:rsidRDefault="001B0A33" w:rsidP="002F2B48">
      <w:pPr>
        <w:pStyle w:val="a3"/>
        <w:shd w:val="clear" w:color="auto" w:fill="F9FAFA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B0A33" w:rsidRDefault="001B0A33" w:rsidP="002F2B48">
      <w:pPr>
        <w:pStyle w:val="a3"/>
        <w:shd w:val="clear" w:color="auto" w:fill="F9FAFA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F2B48" w:rsidRPr="001B0A33" w:rsidRDefault="002F2B48" w:rsidP="001B0A33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  <w:r w:rsidRPr="001B0A33">
        <w:rPr>
          <w:b/>
          <w:color w:val="00B050"/>
          <w:sz w:val="28"/>
          <w:szCs w:val="28"/>
        </w:rPr>
        <w:t>Физкультминутка.</w:t>
      </w:r>
    </w:p>
    <w:p w:rsidR="002F2B48" w:rsidRPr="001B0A33" w:rsidRDefault="002F2B48" w:rsidP="001B0A33">
      <w:pPr>
        <w:pStyle w:val="a3"/>
        <w:shd w:val="clear" w:color="auto" w:fill="F9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0A33">
        <w:rPr>
          <w:color w:val="000000"/>
          <w:sz w:val="28"/>
          <w:szCs w:val="28"/>
        </w:rPr>
        <w:t xml:space="preserve">Медвежата </w:t>
      </w:r>
      <w:proofErr w:type="gramStart"/>
      <w:r w:rsidRPr="001B0A33">
        <w:rPr>
          <w:color w:val="000000"/>
          <w:sz w:val="28"/>
          <w:szCs w:val="28"/>
        </w:rPr>
        <w:t>в</w:t>
      </w:r>
      <w:proofErr w:type="gramEnd"/>
      <w:r w:rsidRPr="001B0A33">
        <w:rPr>
          <w:color w:val="000000"/>
          <w:sz w:val="28"/>
          <w:szCs w:val="28"/>
        </w:rPr>
        <w:t xml:space="preserve"> чаще жили</w:t>
      </w:r>
    </w:p>
    <w:p w:rsidR="002F2B48" w:rsidRPr="001B0A33" w:rsidRDefault="002F2B48" w:rsidP="001B0A33">
      <w:pPr>
        <w:pStyle w:val="a3"/>
        <w:shd w:val="clear" w:color="auto" w:fill="F9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0A33">
        <w:rPr>
          <w:color w:val="000000"/>
          <w:sz w:val="28"/>
          <w:szCs w:val="28"/>
        </w:rPr>
        <w:t>Головой они крутили,</w:t>
      </w:r>
    </w:p>
    <w:p w:rsidR="002F2B48" w:rsidRPr="001B0A33" w:rsidRDefault="002F2B48" w:rsidP="001B0A33">
      <w:pPr>
        <w:pStyle w:val="a3"/>
        <w:shd w:val="clear" w:color="auto" w:fill="F9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0A33">
        <w:rPr>
          <w:color w:val="000000"/>
          <w:sz w:val="28"/>
          <w:szCs w:val="28"/>
        </w:rPr>
        <w:t>Вот так, вот так головой они крутили.</w:t>
      </w:r>
    </w:p>
    <w:p w:rsidR="002F2B48" w:rsidRPr="001B0A33" w:rsidRDefault="002F2B48" w:rsidP="001B0A33">
      <w:pPr>
        <w:pStyle w:val="a3"/>
        <w:shd w:val="clear" w:color="auto" w:fill="F9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0A33">
        <w:rPr>
          <w:color w:val="000000"/>
          <w:sz w:val="28"/>
          <w:szCs w:val="28"/>
        </w:rPr>
        <w:t>Медвежата мед искали,</w:t>
      </w:r>
    </w:p>
    <w:p w:rsidR="002F2B48" w:rsidRPr="001B0A33" w:rsidRDefault="002F2B48" w:rsidP="001B0A33">
      <w:pPr>
        <w:pStyle w:val="a3"/>
        <w:shd w:val="clear" w:color="auto" w:fill="F9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0A33">
        <w:rPr>
          <w:color w:val="000000"/>
          <w:sz w:val="28"/>
          <w:szCs w:val="28"/>
        </w:rPr>
        <w:t>Дружно дерево качали,</w:t>
      </w:r>
    </w:p>
    <w:p w:rsidR="002F2B48" w:rsidRPr="001B0A33" w:rsidRDefault="002F2B48" w:rsidP="001B0A33">
      <w:pPr>
        <w:pStyle w:val="a3"/>
        <w:shd w:val="clear" w:color="auto" w:fill="F9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0A33">
        <w:rPr>
          <w:color w:val="000000"/>
          <w:sz w:val="28"/>
          <w:szCs w:val="28"/>
        </w:rPr>
        <w:t>Вот так, вот так дружно дерево качали.</w:t>
      </w:r>
    </w:p>
    <w:p w:rsidR="002F2B48" w:rsidRPr="001B0A33" w:rsidRDefault="002F2B48" w:rsidP="001B0A33">
      <w:pPr>
        <w:pStyle w:val="a3"/>
        <w:shd w:val="clear" w:color="auto" w:fill="F9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0A33">
        <w:rPr>
          <w:color w:val="000000"/>
          <w:sz w:val="28"/>
          <w:szCs w:val="28"/>
        </w:rPr>
        <w:t>Медвежата воду пили,</w:t>
      </w:r>
    </w:p>
    <w:p w:rsidR="002F2B48" w:rsidRPr="001B0A33" w:rsidRDefault="002F2B48" w:rsidP="001B0A33">
      <w:pPr>
        <w:pStyle w:val="a3"/>
        <w:shd w:val="clear" w:color="auto" w:fill="F9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0A33">
        <w:rPr>
          <w:color w:val="000000"/>
          <w:sz w:val="28"/>
          <w:szCs w:val="28"/>
        </w:rPr>
        <w:t>Друг за дружкою ходили,</w:t>
      </w:r>
    </w:p>
    <w:p w:rsidR="002F2B48" w:rsidRPr="001B0A33" w:rsidRDefault="002F2B48" w:rsidP="001B0A33">
      <w:pPr>
        <w:pStyle w:val="a3"/>
        <w:shd w:val="clear" w:color="auto" w:fill="F9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0A33">
        <w:rPr>
          <w:color w:val="000000"/>
          <w:sz w:val="28"/>
          <w:szCs w:val="28"/>
        </w:rPr>
        <w:t>Вот так, вот так друг за другом все ходили.</w:t>
      </w:r>
    </w:p>
    <w:p w:rsidR="002F2B48" w:rsidRPr="001B0A33" w:rsidRDefault="002F2B48" w:rsidP="001B0A33">
      <w:pPr>
        <w:pStyle w:val="a3"/>
        <w:shd w:val="clear" w:color="auto" w:fill="F9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0A33">
        <w:rPr>
          <w:color w:val="000000"/>
          <w:sz w:val="28"/>
          <w:szCs w:val="28"/>
        </w:rPr>
        <w:t>Медвежата танцевали,</w:t>
      </w:r>
    </w:p>
    <w:p w:rsidR="002F2B48" w:rsidRPr="001B0A33" w:rsidRDefault="002F2B48" w:rsidP="001B0A33">
      <w:pPr>
        <w:pStyle w:val="a3"/>
        <w:shd w:val="clear" w:color="auto" w:fill="F9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0A33">
        <w:rPr>
          <w:color w:val="000000"/>
          <w:sz w:val="28"/>
          <w:szCs w:val="28"/>
        </w:rPr>
        <w:t>Кверху лапы поднимали,</w:t>
      </w:r>
    </w:p>
    <w:p w:rsidR="002F2B48" w:rsidRPr="001B0A33" w:rsidRDefault="002F2B48" w:rsidP="001B0A33">
      <w:pPr>
        <w:pStyle w:val="a3"/>
        <w:shd w:val="clear" w:color="auto" w:fill="F9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0A33">
        <w:rPr>
          <w:color w:val="000000"/>
          <w:sz w:val="28"/>
          <w:szCs w:val="28"/>
        </w:rPr>
        <w:t>Вот так, вот так кверху лапы поднимали.</w:t>
      </w:r>
    </w:p>
    <w:p w:rsidR="004E0C8B" w:rsidRPr="001B0A33" w:rsidRDefault="004E0C8B" w:rsidP="002F2B48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sectPr w:rsidR="004E0C8B" w:rsidRPr="001B0A33" w:rsidSect="004E0C8B">
      <w:type w:val="continuous"/>
      <w:pgSz w:w="11906" w:h="16838"/>
      <w:pgMar w:top="1134" w:right="850" w:bottom="1134" w:left="1701" w:header="708" w:footer="708" w:gutter="0"/>
      <w:pgBorders w:offsetFrom="page">
        <w:top w:val="checkedBarBlack" w:sz="10" w:space="24" w:color="00B050"/>
        <w:left w:val="checkedBarBlack" w:sz="10" w:space="24" w:color="00B050"/>
        <w:bottom w:val="checkedBarBlack" w:sz="10" w:space="24" w:color="00B050"/>
        <w:right w:val="checkedBarBlack" w:sz="1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999"/>
    <w:multiLevelType w:val="hybridMultilevel"/>
    <w:tmpl w:val="C5DAF3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AF5E46"/>
    <w:multiLevelType w:val="hybridMultilevel"/>
    <w:tmpl w:val="58ECD3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D60F67"/>
    <w:multiLevelType w:val="hybridMultilevel"/>
    <w:tmpl w:val="29FAA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34610"/>
    <w:multiLevelType w:val="hybridMultilevel"/>
    <w:tmpl w:val="0E3212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F646AA"/>
    <w:multiLevelType w:val="hybridMultilevel"/>
    <w:tmpl w:val="4898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AF"/>
    <w:multiLevelType w:val="hybridMultilevel"/>
    <w:tmpl w:val="6C88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95DF3"/>
    <w:multiLevelType w:val="hybridMultilevel"/>
    <w:tmpl w:val="ED6A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7732F"/>
    <w:multiLevelType w:val="hybridMultilevel"/>
    <w:tmpl w:val="2F6810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30C"/>
    <w:rsid w:val="00014704"/>
    <w:rsid w:val="000844CD"/>
    <w:rsid w:val="000A2174"/>
    <w:rsid w:val="001B0A33"/>
    <w:rsid w:val="002F2B48"/>
    <w:rsid w:val="004C7362"/>
    <w:rsid w:val="004E0C8B"/>
    <w:rsid w:val="005B5D0B"/>
    <w:rsid w:val="005E0B50"/>
    <w:rsid w:val="007369B0"/>
    <w:rsid w:val="00745B22"/>
    <w:rsid w:val="00812EBE"/>
    <w:rsid w:val="008814E9"/>
    <w:rsid w:val="00897DBF"/>
    <w:rsid w:val="00B36D7D"/>
    <w:rsid w:val="00B45370"/>
    <w:rsid w:val="00BA794F"/>
    <w:rsid w:val="00C7675D"/>
    <w:rsid w:val="00CA369B"/>
    <w:rsid w:val="00E01180"/>
    <w:rsid w:val="00ED23FA"/>
    <w:rsid w:val="00F1430C"/>
    <w:rsid w:val="00F27425"/>
    <w:rsid w:val="00F7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22"/>
  </w:style>
  <w:style w:type="paragraph" w:styleId="1">
    <w:name w:val="heading 1"/>
    <w:basedOn w:val="a"/>
    <w:link w:val="10"/>
    <w:uiPriority w:val="9"/>
    <w:qFormat/>
    <w:rsid w:val="00F14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3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1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1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430C"/>
    <w:rPr>
      <w:b/>
      <w:bCs/>
    </w:rPr>
  </w:style>
  <w:style w:type="character" w:customStyle="1" w:styleId="c4">
    <w:name w:val="c4"/>
    <w:basedOn w:val="a0"/>
    <w:rsid w:val="005E0B50"/>
  </w:style>
  <w:style w:type="paragraph" w:customStyle="1" w:styleId="c2">
    <w:name w:val="c2"/>
    <w:basedOn w:val="a"/>
    <w:rsid w:val="005E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E0B50"/>
  </w:style>
  <w:style w:type="character" w:customStyle="1" w:styleId="c1">
    <w:name w:val="c1"/>
    <w:basedOn w:val="a0"/>
    <w:rsid w:val="005E0B50"/>
  </w:style>
  <w:style w:type="paragraph" w:styleId="a5">
    <w:name w:val="List Paragraph"/>
    <w:basedOn w:val="a"/>
    <w:qFormat/>
    <w:rsid w:val="005E0B5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5E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C7362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E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2021-04-07T06:39:00Z</cp:lastPrinted>
  <dcterms:created xsi:type="dcterms:W3CDTF">2021-03-28T04:47:00Z</dcterms:created>
  <dcterms:modified xsi:type="dcterms:W3CDTF">2024-06-20T16:13:00Z</dcterms:modified>
</cp:coreProperties>
</file>