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31" w:rsidRPr="00352531" w:rsidRDefault="005B6231" w:rsidP="005B62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3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дошкольное образовательное</w:t>
      </w:r>
    </w:p>
    <w:p w:rsidR="005B6231" w:rsidRPr="00352531" w:rsidRDefault="005B6231" w:rsidP="005B62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531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«Детский сад № 227»</w:t>
      </w: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Pr="003525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401551">
        <w:rPr>
          <w:bCs/>
          <w:color w:val="111111"/>
          <w:sz w:val="28"/>
          <w:szCs w:val="28"/>
          <w:bdr w:val="none" w:sz="0" w:space="0" w:color="auto" w:frame="1"/>
        </w:rPr>
        <w:t xml:space="preserve">Конспект ООД </w:t>
      </w:r>
      <w:r w:rsidRPr="005B6231">
        <w:rPr>
          <w:bCs/>
          <w:color w:val="000000"/>
          <w:sz w:val="28"/>
          <w:szCs w:val="28"/>
        </w:rPr>
        <w:t>по развитию речи в подготовительной группе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B6231">
        <w:rPr>
          <w:bCs/>
          <w:color w:val="000000"/>
          <w:sz w:val="28"/>
          <w:szCs w:val="28"/>
        </w:rPr>
        <w:t>«Разговор о маме»</w:t>
      </w:r>
    </w:p>
    <w:p w:rsidR="005B6231" w:rsidRDefault="005B6231" w:rsidP="005B623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5B6231" w:rsidP="005B6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231" w:rsidRDefault="00EB0C4F" w:rsidP="005B62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0C4F" w:rsidRDefault="00EB0C4F" w:rsidP="005B62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B6231" w:rsidRDefault="005B6231" w:rsidP="005B6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231" w:rsidRDefault="005B6231" w:rsidP="005B6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231" w:rsidRDefault="005B6231" w:rsidP="005B62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5B6231" w:rsidRDefault="00EB0C4F" w:rsidP="005B623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2021</w:t>
      </w:r>
      <w:r w:rsidR="005B6231">
        <w:rPr>
          <w:sz w:val="28"/>
          <w:szCs w:val="28"/>
        </w:rPr>
        <w:t xml:space="preserve"> г.</w:t>
      </w:r>
      <w:r w:rsidR="005B6231">
        <w:rPr>
          <w:sz w:val="28"/>
          <w:szCs w:val="28"/>
        </w:rPr>
        <w:br w:type="page"/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lastRenderedPageBreak/>
        <w:t>Занятие по развитию речи в подготовительной группе «Разговор о маме»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Цель:</w:t>
      </w:r>
      <w:r w:rsidRPr="005B6231">
        <w:rPr>
          <w:color w:val="000000"/>
          <w:sz w:val="28"/>
          <w:szCs w:val="28"/>
        </w:rPr>
        <w:t> Развитие у детей доброго, уважительного, внимательного отношения к маме. 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Задачи: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-раскрыть детям многогранный образ матери, воспитывать любовь и заботливое</w:t>
      </w:r>
      <w:bookmarkStart w:id="0" w:name="_GoBack"/>
      <w:bookmarkEnd w:id="0"/>
      <w:r w:rsidRPr="005B6231">
        <w:rPr>
          <w:color w:val="000000"/>
          <w:sz w:val="28"/>
          <w:szCs w:val="28"/>
        </w:rPr>
        <w:t xml:space="preserve"> отношение к ней;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учить детей использовать в речи ласковые слова о маме;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формировать у детей чувство привязанности к близкому человеку: маме; учить оказывать ей посильную помощь;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продолжать учить отвечать чётко на вопросы;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учить употреблять в речи прилагательные; образовывать прилагательные от существительных;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развивать диалогическую речь, побуждать к монологу;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воспитывать доброе, внимательное, уважительное отношение к маме, стремление заботиться о ней.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Слайд-шоу «Самая любимая на свете»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Вы, наверное, уже догадались, о ком мы будем говорить сегодня на занятии?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Конечно, о наших мамах.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Сейчас Маша прочтет нам стихотворение, а мы послушаем.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5B6231">
        <w:rPr>
          <w:b/>
          <w:bCs/>
          <w:color w:val="000000"/>
          <w:sz w:val="28"/>
          <w:szCs w:val="28"/>
        </w:rPr>
        <w:t>Н.Саконская</w:t>
      </w:r>
      <w:proofErr w:type="spellEnd"/>
      <w:r w:rsidRPr="005B6231">
        <w:rPr>
          <w:b/>
          <w:bCs/>
          <w:color w:val="000000"/>
          <w:sz w:val="28"/>
          <w:szCs w:val="28"/>
        </w:rPr>
        <w:t> «Разговор о маме»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От чистого сердца, простыми словами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Давайте друзья, потолкуем о маме.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Мы любим её, как хорошего друга,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За то, что у нас с нею всё сообща,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За то, что когда нам приходится туго,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Мы можем всплакнуть у родного плеча.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Мы любим её и за то, что порою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Становятся строже в морщинках глаза.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Но стоит с повинной прийти головою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Исчезнут морщинки, умчится гроза.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За то, что всегда без утайки и прямо</w:t>
      </w:r>
    </w:p>
    <w:p w:rsidR="00586027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Мы можем доверить ей сердце своё.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lastRenderedPageBreak/>
        <w:t>И просто за то, что она – наша мама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Мы крепко и нежно любим её!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Беседа по теме.</w:t>
      </w:r>
      <w:r w:rsidRPr="005B6231">
        <w:rPr>
          <w:color w:val="000000"/>
          <w:sz w:val="28"/>
          <w:szCs w:val="28"/>
        </w:rPr>
        <w:t>- Какое самое первое слово в своей жизни произносит человек. (Дети: мама)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Правильно.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нежные руки, они всё умеют. У мамы самое верное и чуткое сердце – в нём никогда не гаснет любовь, оно ни к чему не остаётся равнодушным. И сколько бы ни было тебе лет – 5 или 50, тебе всегда нужна мама, её ласка, её взгляд. И чем больше твоя любовь к маме, тем радостнее и светлее жизнь.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Мама – первое слово ребенка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Мама – первые в жизни шаги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Мама – самое в мире святое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Маму, маму свою береги.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Воспитатель: -</w:t>
      </w:r>
      <w:r w:rsidRPr="005B6231">
        <w:rPr>
          <w:color w:val="000000"/>
          <w:sz w:val="28"/>
          <w:szCs w:val="28"/>
        </w:rPr>
        <w:t> «Мать, как солнышко: и поможет и обогреет, и путь покажет» - так звучит народная мудрость.  А вы, ребята, знаете пословицы о маме? (Ответы детей.)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Дидактическая игра «Назови пословицу» 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Лучше мамы друга не найдёшь.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При солнышке тепло, при матери добро.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Нет лучшего дружка, чем родная матушка.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Птица рада весне, а ребёнок матери.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Мать кормит детей, как земля людей.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Куда мама, туда и ребёнок.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Сердце матери лучше солнца греет.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 Мать, как солнышко: и поможет, и обогреет, и путь покажет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Материнская ласка не знает конца.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Золото не стареет, а мать цены не имеет.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-Дитя плачет, а у матери сердце болит.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-Другой матери не будет.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-Маленькие дети-руки болят, большие дети - сердце болит.</w:t>
      </w:r>
    </w:p>
    <w:p w:rsid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Воспитатель: - </w:t>
      </w:r>
      <w:r w:rsidRPr="005B6231">
        <w:rPr>
          <w:color w:val="000000"/>
          <w:sz w:val="28"/>
          <w:szCs w:val="28"/>
        </w:rPr>
        <w:t>Как вы понимаете пословицу «При солнышке тепло, при матери добро»? (ответы детей).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lastRenderedPageBreak/>
        <w:t xml:space="preserve"> Воспитатель</w:t>
      </w:r>
      <w:r w:rsidRPr="005B6231">
        <w:rPr>
          <w:b/>
          <w:bCs/>
          <w:color w:val="000000"/>
          <w:sz w:val="28"/>
          <w:szCs w:val="28"/>
        </w:rPr>
        <w:t>:</w:t>
      </w:r>
      <w:r w:rsidRPr="005B6231">
        <w:rPr>
          <w:color w:val="000000"/>
          <w:sz w:val="28"/>
          <w:szCs w:val="28"/>
        </w:rPr>
        <w:t> - Почему так говорят «Нет лучшего дружка, чем родная матушка»? (ответы детей).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Игра «Узнай пословицу по картинкам» </w:t>
      </w:r>
      <w:r w:rsidRPr="005B6231">
        <w:rPr>
          <w:color w:val="000000"/>
          <w:sz w:val="28"/>
          <w:szCs w:val="28"/>
        </w:rPr>
        <w:t>Слайды.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Игра: «Кто больше назовёт добрых и ласковых слов о маме»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Давайте подберём для своей мамы самые нежные и самые ласковые слова.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Наводящие вопросы: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обнимает вас, гладит по голове, целует. Какая она (ласковая)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модно одевается, делает причёску. Какая она? (красивая, модная)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улыбается, смеётся. Какая она? (весёлая)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не ругает за то, что вы шалите. Какая она? (добрая)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а если вы маму любите, то какая она? (любимая)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много трудится, какая она? (трудолюбивая)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много знает и обо всём вам рассказывает. Какая она? (умная)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когда мама обо всех заботиться. Какая она (заботливая)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если мама дороже всех на свете. Какая она? (дорогая)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если мама хлопочет по хозяйству. Какая она? (хозяйственная)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если мама всех вас любит. Какая она? (любящая)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- Молодцы! Вот сколько чудесных слов мы сказали о маме.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B6231">
        <w:rPr>
          <w:color w:val="000000"/>
          <w:sz w:val="28"/>
          <w:szCs w:val="28"/>
        </w:rPr>
        <w:t>Физминутка</w:t>
      </w:r>
      <w:proofErr w:type="spellEnd"/>
      <w:r w:rsidRPr="005B6231">
        <w:rPr>
          <w:color w:val="000000"/>
          <w:sz w:val="28"/>
          <w:szCs w:val="28"/>
        </w:rPr>
        <w:t> </w:t>
      </w:r>
      <w:r w:rsidRPr="005B6231">
        <w:rPr>
          <w:b/>
          <w:bCs/>
          <w:i/>
          <w:iCs/>
          <w:color w:val="000000"/>
          <w:sz w:val="28"/>
          <w:szCs w:val="28"/>
        </w:rPr>
        <w:t>«</w:t>
      </w:r>
      <w:r w:rsidRPr="005B6231">
        <w:rPr>
          <w:b/>
          <w:bCs/>
          <w:color w:val="000000"/>
          <w:sz w:val="28"/>
          <w:szCs w:val="28"/>
        </w:rPr>
        <w:t>Дружно маме помогаем»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Дружно маме помогаем –</w:t>
      </w:r>
      <w:r w:rsidRPr="005B6231">
        <w:rPr>
          <w:color w:val="000000"/>
          <w:sz w:val="28"/>
          <w:szCs w:val="28"/>
        </w:rPr>
        <w:br/>
        <w:t>Пыль повсюду вытираем.</w:t>
      </w:r>
      <w:r w:rsidRPr="005B6231">
        <w:rPr>
          <w:color w:val="000000"/>
          <w:sz w:val="28"/>
          <w:szCs w:val="28"/>
        </w:rPr>
        <w:br/>
        <w:t>Мы бельё теперь стираем,</w:t>
      </w:r>
      <w:r w:rsidRPr="005B6231">
        <w:rPr>
          <w:color w:val="000000"/>
          <w:sz w:val="28"/>
          <w:szCs w:val="28"/>
        </w:rPr>
        <w:br/>
        <w:t>Пополощем, отжимаем.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Подметаем всё кругом</w:t>
      </w:r>
      <w:r w:rsidRPr="005B6231">
        <w:rPr>
          <w:color w:val="000000"/>
          <w:sz w:val="28"/>
          <w:szCs w:val="28"/>
        </w:rPr>
        <w:br/>
        <w:t>И бегом за молоком.</w:t>
      </w:r>
      <w:r w:rsidRPr="005B6231">
        <w:rPr>
          <w:color w:val="000000"/>
          <w:sz w:val="28"/>
          <w:szCs w:val="28"/>
        </w:rPr>
        <w:br/>
        <w:t>Маму вечером встречаем,</w:t>
      </w:r>
      <w:r w:rsidRPr="005B6231">
        <w:rPr>
          <w:color w:val="000000"/>
          <w:sz w:val="28"/>
          <w:szCs w:val="28"/>
        </w:rPr>
        <w:br/>
        <w:t>Двери настежь открываем,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Маму крепко обнимаем.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Дети выполняют подражательные движения по тексту.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 </w:t>
      </w:r>
      <w:r w:rsidRPr="005B6231">
        <w:rPr>
          <w:b/>
          <w:bCs/>
          <w:color w:val="000000"/>
          <w:sz w:val="28"/>
          <w:szCs w:val="28"/>
        </w:rPr>
        <w:t>«Профессия моей мамы</w:t>
      </w:r>
      <w:r w:rsidRPr="005B6231">
        <w:rPr>
          <w:b/>
          <w:bCs/>
          <w:i/>
          <w:iCs/>
          <w:color w:val="000000"/>
          <w:sz w:val="28"/>
          <w:szCs w:val="28"/>
        </w:rPr>
        <w:t>»</w:t>
      </w:r>
      <w:r w:rsidRPr="005B6231">
        <w:rPr>
          <w:color w:val="000000"/>
          <w:sz w:val="28"/>
          <w:szCs w:val="28"/>
        </w:rPr>
        <w:t>. Слайды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Мама не только заботится о семье, но ещё и работает. Сейчас мы все посмотрим на экран. Тот, кто увидит на экране свою маму, называет профессию своей мамы и рассказывает </w:t>
      </w:r>
      <w:r w:rsidRPr="005B6231">
        <w:rPr>
          <w:i/>
          <w:iCs/>
          <w:color w:val="000000"/>
          <w:sz w:val="28"/>
          <w:szCs w:val="28"/>
        </w:rPr>
        <w:t>(кратко)</w:t>
      </w:r>
      <w:r w:rsidRPr="005B6231">
        <w:rPr>
          <w:color w:val="000000"/>
          <w:sz w:val="28"/>
          <w:szCs w:val="28"/>
        </w:rPr>
        <w:t> что она делает на работе.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lastRenderedPageBreak/>
        <w:t>Воспитатель: Вот видите, как необходима людям мамина работа: мама лечит, кормит детей, продаёт вещи, продукты и т.д.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Воспитатель: А теперь расскажите, как вы заботитесь о маме? Что вы делаете по дому? </w:t>
      </w:r>
      <w:r w:rsidRPr="005B6231">
        <w:rPr>
          <w:i/>
          <w:iCs/>
          <w:color w:val="000000"/>
          <w:sz w:val="28"/>
          <w:szCs w:val="28"/>
        </w:rPr>
        <w:t>(Ответы 3-4 детей)</w:t>
      </w:r>
      <w:r w:rsidRPr="005B6231">
        <w:rPr>
          <w:color w:val="000000"/>
          <w:sz w:val="28"/>
          <w:szCs w:val="28"/>
        </w:rPr>
        <w:t>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Воспитатель:</w:t>
      </w:r>
      <w:r w:rsidRPr="005B6231">
        <w:rPr>
          <w:color w:val="000000"/>
          <w:sz w:val="28"/>
          <w:szCs w:val="28"/>
        </w:rPr>
        <w:t> - А сейчас я буду поочередно давать ва</w:t>
      </w:r>
      <w:proofErr w:type="gramStart"/>
      <w:r w:rsidRPr="005B6231">
        <w:rPr>
          <w:color w:val="000000"/>
          <w:sz w:val="28"/>
          <w:szCs w:val="28"/>
        </w:rPr>
        <w:t>м«</w:t>
      </w:r>
      <w:proofErr w:type="gramEnd"/>
      <w:r w:rsidRPr="005B6231">
        <w:rPr>
          <w:color w:val="000000"/>
          <w:sz w:val="28"/>
          <w:szCs w:val="28"/>
        </w:rPr>
        <w:t>сердечко», и задавать какой-либо вопрос о маме, например: «Нужно ли скучать по маме?» Вы должны ответить на вопрос громко и полным предложением.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1. Нужно ли советоваться с мамой?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2. Нужно ли жалеть маму?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3. Нужно ли хвалить маму?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4. Нужно ли постоянно ждать от мамы подарки?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5. Можно ли обманывать маму?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6. Нужно помогать маме в домашних делах?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7. Можно ли доверять маме свои секреты?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8.Нужно ли защищать маму?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 xml:space="preserve">Вот теперь и я, </w:t>
      </w:r>
      <w:r>
        <w:rPr>
          <w:color w:val="000000"/>
          <w:sz w:val="28"/>
          <w:szCs w:val="28"/>
        </w:rPr>
        <w:t>у</w:t>
      </w:r>
      <w:r w:rsidRPr="005B6231">
        <w:rPr>
          <w:color w:val="000000"/>
          <w:sz w:val="28"/>
          <w:szCs w:val="28"/>
        </w:rPr>
        <w:t>слышал</w:t>
      </w:r>
      <w:r>
        <w:rPr>
          <w:color w:val="000000"/>
          <w:sz w:val="28"/>
          <w:szCs w:val="28"/>
        </w:rPr>
        <w:t>а</w:t>
      </w:r>
      <w:r w:rsidRPr="005B6231">
        <w:rPr>
          <w:color w:val="000000"/>
          <w:sz w:val="28"/>
          <w:szCs w:val="28"/>
        </w:rPr>
        <w:t>, что все вы любите своих мам, знаете об их работе, заботитесь о них, помогаете им, радуете их своими поступками.</w:t>
      </w:r>
    </w:p>
    <w:p w:rsid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А вы хотите нарисовать портреты ваших мам</w:t>
      </w:r>
      <w:r>
        <w:rPr>
          <w:color w:val="000000"/>
          <w:sz w:val="28"/>
          <w:szCs w:val="28"/>
        </w:rPr>
        <w:t>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B6231">
        <w:rPr>
          <w:color w:val="000000"/>
          <w:sz w:val="28"/>
          <w:szCs w:val="28"/>
        </w:rPr>
        <w:t>аши мамы не только самые добрые, ласковые и трудолюбивые, но и самые красивые?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Пальчиковая гимнастика</w:t>
      </w:r>
      <w:r w:rsidRPr="005B6231">
        <w:rPr>
          <w:color w:val="000000"/>
          <w:sz w:val="28"/>
          <w:szCs w:val="28"/>
        </w:rPr>
        <w:t> </w:t>
      </w:r>
      <w:r w:rsidRPr="005B6231">
        <w:rPr>
          <w:b/>
          <w:bCs/>
          <w:color w:val="000000"/>
          <w:sz w:val="28"/>
          <w:szCs w:val="28"/>
        </w:rPr>
        <w:t>«Маму я свою люблю».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Маму я свою люблю, (пальчиками делают сердечко)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Я всегда ей помогу: (сжать руки на груди)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Я стираю, (потереть кулачок о кулачок)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5B6231">
        <w:rPr>
          <w:color w:val="000000"/>
          <w:sz w:val="28"/>
          <w:szCs w:val="28"/>
        </w:rPr>
        <w:t>Полоскаю</w:t>
      </w:r>
      <w:proofErr w:type="spellEnd"/>
      <w:r w:rsidRPr="005B6231">
        <w:rPr>
          <w:color w:val="000000"/>
          <w:sz w:val="28"/>
          <w:szCs w:val="28"/>
        </w:rPr>
        <w:t>, (кулачки сжимать-разжимать)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 xml:space="preserve">Воду с ручек </w:t>
      </w:r>
      <w:proofErr w:type="spellStart"/>
      <w:r w:rsidRPr="005B6231">
        <w:rPr>
          <w:color w:val="000000"/>
          <w:sz w:val="28"/>
          <w:szCs w:val="28"/>
        </w:rPr>
        <w:t>отряхаю</w:t>
      </w:r>
      <w:proofErr w:type="spellEnd"/>
      <w:r w:rsidRPr="005B6231">
        <w:rPr>
          <w:color w:val="000000"/>
          <w:sz w:val="28"/>
          <w:szCs w:val="28"/>
        </w:rPr>
        <w:t>, (стряхиваем воду с пальчиков)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Пол я чисто подмету (погладить одну ладошку другой)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 xml:space="preserve">И игрушки </w:t>
      </w:r>
      <w:proofErr w:type="spellStart"/>
      <w:r w:rsidRPr="005B6231">
        <w:rPr>
          <w:color w:val="000000"/>
          <w:sz w:val="28"/>
          <w:szCs w:val="28"/>
        </w:rPr>
        <w:t>убиру</w:t>
      </w:r>
      <w:proofErr w:type="spellEnd"/>
      <w:r w:rsidRPr="005B6231">
        <w:rPr>
          <w:color w:val="000000"/>
          <w:sz w:val="28"/>
          <w:szCs w:val="28"/>
        </w:rPr>
        <w:t>. (постучать кулачком по ладони свободной руки)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Маме надо отдыхать,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Маме хочется поспать. (сложить ладошки вместе и положить под щечку)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Я на цыпочках хожу, (указательный и средний пальцы ходят по ладони свободной руки)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color w:val="000000"/>
          <w:sz w:val="28"/>
          <w:szCs w:val="28"/>
        </w:rPr>
        <w:t>И ни разу, и ни разу я словечка не скажу. (указательный палец к губам)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Дети рисуют портрет мамы.</w:t>
      </w: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6231" w:rsidRPr="005B6231" w:rsidRDefault="005B6231" w:rsidP="005B62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6231">
        <w:rPr>
          <w:b/>
          <w:bCs/>
          <w:color w:val="000000"/>
          <w:sz w:val="28"/>
          <w:szCs w:val="28"/>
        </w:rPr>
        <w:t>Выставка рисунков «Самая красивая мамочка моя!»</w:t>
      </w:r>
    </w:p>
    <w:p w:rsidR="00805D19" w:rsidRPr="005B6231" w:rsidRDefault="00805D19" w:rsidP="005B6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D19" w:rsidRPr="005B6231" w:rsidSect="00E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6231"/>
    <w:rsid w:val="00586027"/>
    <w:rsid w:val="005B6231"/>
    <w:rsid w:val="00805D19"/>
    <w:rsid w:val="00E15BB7"/>
    <w:rsid w:val="00EB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B62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4</cp:revision>
  <cp:lastPrinted>2021-02-28T14:36:00Z</cp:lastPrinted>
  <dcterms:created xsi:type="dcterms:W3CDTF">2021-02-28T14:26:00Z</dcterms:created>
  <dcterms:modified xsi:type="dcterms:W3CDTF">2022-08-31T17:45:00Z</dcterms:modified>
</cp:coreProperties>
</file>