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5C" w:rsidRPr="008A575C" w:rsidRDefault="008A575C" w:rsidP="008A575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bookmarkStart w:id="0" w:name="_page_3_0"/>
      <w:r w:rsidRPr="008A575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Муниципальное дошкольное образовательное учреждение</w:t>
      </w:r>
    </w:p>
    <w:p w:rsidR="008A575C" w:rsidRP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</w:t>
      </w:r>
      <w:r w:rsidRPr="008A575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« Детский сад № 227»</w:t>
      </w:r>
    </w:p>
    <w:p w:rsidR="008A575C" w:rsidRDefault="008A575C" w:rsidP="008A575C">
      <w:pPr>
        <w:widowControl w:val="0"/>
        <w:spacing w:line="240" w:lineRule="auto"/>
        <w:ind w:left="1501"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A575C" w:rsidRDefault="008A575C" w:rsidP="008A575C">
      <w:pPr>
        <w:widowControl w:val="0"/>
        <w:spacing w:line="240" w:lineRule="auto"/>
        <w:ind w:left="1501"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A575C" w:rsidRDefault="008A575C" w:rsidP="008A575C">
      <w:pPr>
        <w:widowControl w:val="0"/>
        <w:spacing w:line="240" w:lineRule="auto"/>
        <w:ind w:left="1501"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A575C" w:rsidRDefault="008A575C" w:rsidP="008A575C">
      <w:pPr>
        <w:widowControl w:val="0"/>
        <w:spacing w:line="240" w:lineRule="auto"/>
        <w:ind w:left="1501"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A575C" w:rsidRDefault="008A575C" w:rsidP="008A575C">
      <w:pPr>
        <w:widowControl w:val="0"/>
        <w:spacing w:line="240" w:lineRule="auto"/>
        <w:ind w:left="1501"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A575C" w:rsidRDefault="008A575C" w:rsidP="008A575C">
      <w:pPr>
        <w:widowControl w:val="0"/>
        <w:spacing w:line="240" w:lineRule="auto"/>
        <w:ind w:left="1501"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A575C" w:rsidRDefault="008A575C" w:rsidP="008A575C">
      <w:pPr>
        <w:widowControl w:val="0"/>
        <w:spacing w:line="240" w:lineRule="auto"/>
        <w:ind w:left="1501"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A575C" w:rsidRDefault="008A575C" w:rsidP="008A575C">
      <w:pPr>
        <w:widowControl w:val="0"/>
        <w:spacing w:line="240" w:lineRule="auto"/>
        <w:ind w:left="1501"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A575C" w:rsidRDefault="008A575C" w:rsidP="008A575C">
      <w:pPr>
        <w:widowControl w:val="0"/>
        <w:spacing w:line="240" w:lineRule="auto"/>
        <w:ind w:left="1501"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A575C" w:rsidRDefault="008A575C" w:rsidP="008A575C">
      <w:pPr>
        <w:widowControl w:val="0"/>
        <w:spacing w:line="240" w:lineRule="auto"/>
        <w:ind w:left="1501"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</w:p>
    <w:p w:rsidR="008A575C" w:rsidRDefault="008A575C" w:rsidP="008A575C">
      <w:pPr>
        <w:widowControl w:val="0"/>
        <w:spacing w:line="240" w:lineRule="auto"/>
        <w:ind w:left="1501"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Выступление на педагогическом совете</w:t>
      </w: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В ДОУ»</w:t>
      </w: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P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                                Подготовила</w:t>
      </w:r>
      <w:r w:rsidRPr="008A575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: </w:t>
      </w:r>
      <w:proofErr w:type="spellStart"/>
      <w:r w:rsidRPr="008A575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>Горшихина</w:t>
      </w:r>
      <w:proofErr w:type="spellEnd"/>
      <w:r w:rsidRPr="008A575C">
        <w:rPr>
          <w:rFonts w:ascii="Times New Roman" w:eastAsia="Times New Roman" w:hAnsi="Times New Roman" w:cs="Times New Roman"/>
          <w:bCs/>
          <w:color w:val="000000"/>
          <w:sz w:val="36"/>
          <w:szCs w:val="36"/>
        </w:rPr>
        <w:t xml:space="preserve"> С. В.</w:t>
      </w: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Default="008A575C" w:rsidP="008A575C">
      <w:pPr>
        <w:widowControl w:val="0"/>
        <w:spacing w:line="240" w:lineRule="auto"/>
        <w:ind w:left="150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A575C" w:rsidRPr="008A575C" w:rsidRDefault="008A575C" w:rsidP="008A575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 w:rsidRPr="008A575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Ярославль</w:t>
      </w:r>
    </w:p>
    <w:p w:rsidR="008A575C" w:rsidRPr="008A575C" w:rsidRDefault="008A575C" w:rsidP="008A575C">
      <w:pPr>
        <w:widowControl w:val="0"/>
        <w:spacing w:line="240" w:lineRule="auto"/>
        <w:ind w:left="1501" w:right="-20"/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 xml:space="preserve">                                   </w:t>
      </w:r>
      <w:r w:rsidRPr="008A575C">
        <w:rPr>
          <w:rFonts w:ascii="Times New Roman" w:eastAsia="Times New Roman" w:hAnsi="Times New Roman" w:cs="Times New Roman"/>
          <w:bCs/>
          <w:color w:val="000000"/>
          <w:sz w:val="32"/>
          <w:szCs w:val="32"/>
        </w:rPr>
        <w:t>2021 г.</w:t>
      </w:r>
    </w:p>
    <w:p w:rsidR="004026A9" w:rsidRDefault="008A575C" w:rsidP="008A575C">
      <w:pPr>
        <w:widowControl w:val="0"/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ЗДО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 В ДОУ</w:t>
      </w:r>
    </w:p>
    <w:p w:rsidR="004026A9" w:rsidRDefault="004026A9">
      <w:pPr>
        <w:spacing w:after="8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6A9" w:rsidRDefault="008A575C">
      <w:pPr>
        <w:widowControl w:val="0"/>
        <w:spacing w:line="240" w:lineRule="auto"/>
        <w:ind w:left="55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я:</w:t>
      </w:r>
    </w:p>
    <w:p w:rsidR="004026A9" w:rsidRDefault="004026A9">
      <w:pPr>
        <w:spacing w:after="8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650"/>
        <w:gridCol w:w="6761"/>
      </w:tblGrid>
      <w:tr w:rsidR="004026A9">
        <w:trPr>
          <w:cantSplit/>
          <w:trHeight w:hRule="exact" w:val="390"/>
        </w:trPr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57" w:line="240" w:lineRule="auto"/>
              <w:ind w:left="82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Пон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57" w:line="240" w:lineRule="auto"/>
              <w:ind w:left="2698" w:right="-20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елен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е</w:t>
            </w:r>
          </w:p>
        </w:tc>
      </w:tr>
      <w:tr w:rsidR="004026A9">
        <w:trPr>
          <w:cantSplit/>
          <w:trHeight w:hRule="exact" w:val="1490"/>
        </w:trPr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47" w:line="240" w:lineRule="auto"/>
              <w:ind w:left="5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«тех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ия»</w:t>
            </w:r>
          </w:p>
        </w:tc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tabs>
                <w:tab w:val="left" w:pos="1080"/>
                <w:tab w:val="left" w:pos="2674"/>
                <w:tab w:val="left" w:pos="3108"/>
                <w:tab w:val="left" w:pos="4799"/>
                <w:tab w:val="left" w:pos="6023"/>
                <w:tab w:val="left" w:pos="6456"/>
              </w:tabs>
              <w:spacing w:before="47" w:line="240" w:lineRule="auto"/>
              <w:ind w:left="53"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то,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емный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дания,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епод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ехниче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челов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рсов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модейс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вия,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своей</w:t>
            </w:r>
            <w:r>
              <w:rPr>
                <w:rFonts w:ascii="Times New Roman" w:eastAsia="Times New Roman" w:hAnsi="Times New Roman" w:cs="Times New Roman"/>
                <w:color w:val="000000"/>
                <w:spacing w:val="7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чей</w:t>
            </w:r>
            <w:r>
              <w:rPr>
                <w:rFonts w:ascii="Times New Roman" w:eastAsia="Times New Roman" w:hAnsi="Times New Roman" w:cs="Times New Roman"/>
                <w:color w:val="000000"/>
                <w:spacing w:val="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аци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7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 образова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СКО).</w:t>
            </w:r>
          </w:p>
        </w:tc>
      </w:tr>
      <w:tr w:rsidR="004026A9">
        <w:trPr>
          <w:cantSplit/>
          <w:trHeight w:hRule="exact" w:val="1214"/>
        </w:trPr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47" w:line="240" w:lineRule="auto"/>
              <w:ind w:left="54" w:right="85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«педаго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еская тех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ия»</w:t>
            </w:r>
          </w:p>
        </w:tc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tabs>
                <w:tab w:val="left" w:pos="2281"/>
                <w:tab w:val="left" w:pos="4372"/>
                <w:tab w:val="left" w:pos="5853"/>
              </w:tabs>
              <w:spacing w:before="47" w:line="240" w:lineRule="auto"/>
              <w:ind w:left="53"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ие)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дейс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вий,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 обес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ижение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апланирова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4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4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В.А.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).</w:t>
            </w:r>
          </w:p>
        </w:tc>
      </w:tr>
      <w:tr w:rsidR="004026A9">
        <w:trPr>
          <w:cantSplit/>
          <w:trHeight w:hRule="exact" w:val="2042"/>
        </w:trPr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47" w:line="240" w:lineRule="auto"/>
              <w:ind w:left="54" w:right="165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здоровьесбере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ающая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тех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ия»</w:t>
            </w:r>
          </w:p>
        </w:tc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tabs>
                <w:tab w:val="left" w:pos="1463"/>
                <w:tab w:val="left" w:pos="2070"/>
                <w:tab w:val="left" w:pos="2386"/>
                <w:tab w:val="left" w:pos="3628"/>
                <w:tab w:val="left" w:pos="4312"/>
                <w:tab w:val="left" w:pos="4853"/>
                <w:tab w:val="left" w:pos="5433"/>
                <w:tab w:val="left" w:pos="5775"/>
              </w:tabs>
              <w:spacing w:before="47" w:line="240" w:lineRule="auto"/>
              <w:ind w:left="53"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мер,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зь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всех</w:t>
            </w:r>
            <w:r>
              <w:rPr>
                <w:rFonts w:ascii="Times New Roman" w:eastAsia="Times New Roman" w:hAnsi="Times New Roman" w:cs="Times New Roman"/>
                <w:color w:val="000000"/>
                <w:spacing w:val="1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6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реды,</w:t>
            </w:r>
            <w:r>
              <w:rPr>
                <w:rFonts w:ascii="Times New Roman" w:eastAsia="Times New Roman" w:hAnsi="Times New Roman" w:cs="Times New Roman"/>
                <w:color w:val="000000"/>
                <w:spacing w:val="17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направленных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7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сохра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6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ах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</w:t>
            </w:r>
            <w:r>
              <w:rPr>
                <w:rFonts w:ascii="Times New Roman" w:eastAsia="Times New Roman" w:hAnsi="Times New Roman" w:cs="Times New Roman"/>
                <w:color w:val="000000"/>
                <w:spacing w:val="6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6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конц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рено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сохр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 xml:space="preserve">но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акт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ание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дорового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ни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анников.</w:t>
            </w:r>
          </w:p>
        </w:tc>
      </w:tr>
      <w:tr w:rsidR="004026A9">
        <w:trPr>
          <w:cantSplit/>
          <w:trHeight w:hRule="exact" w:val="937"/>
        </w:trPr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47" w:line="240" w:lineRule="auto"/>
              <w:ind w:left="5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«здоровье»</w:t>
            </w:r>
          </w:p>
        </w:tc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tabs>
                <w:tab w:val="left" w:pos="381"/>
                <w:tab w:val="left" w:pos="957"/>
                <w:tab w:val="left" w:pos="2236"/>
                <w:tab w:val="left" w:pos="3317"/>
                <w:tab w:val="left" w:pos="4923"/>
                <w:tab w:val="left" w:pos="6572"/>
              </w:tabs>
              <w:spacing w:before="47" w:line="240" w:lineRule="auto"/>
              <w:ind w:left="53"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полного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ического,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психиче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благопо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чия,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прос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боле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ческих дефек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(ВОЗ).</w:t>
            </w:r>
          </w:p>
        </w:tc>
      </w:tr>
      <w:tr w:rsidR="004026A9">
        <w:trPr>
          <w:cantSplit/>
          <w:trHeight w:hRule="exact" w:val="938"/>
        </w:trPr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47" w:line="240" w:lineRule="auto"/>
              <w:ind w:left="5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«здоровье фи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еское»</w:t>
            </w:r>
          </w:p>
        </w:tc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47" w:line="240" w:lineRule="auto"/>
              <w:ind w:left="53" w:right="-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ляции</w:t>
            </w:r>
            <w:r>
              <w:rPr>
                <w:rFonts w:ascii="Times New Roman" w:eastAsia="Times New Roman" w:hAnsi="Times New Roman" w:cs="Times New Roman"/>
                <w:color w:val="000000"/>
                <w:spacing w:val="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ме,</w:t>
            </w:r>
            <w:r>
              <w:rPr>
                <w:rFonts w:ascii="Times New Roman" w:eastAsia="Times New Roman" w:hAnsi="Times New Roman" w:cs="Times New Roman"/>
                <w:color w:val="000000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макси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тация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де.</w:t>
            </w:r>
          </w:p>
        </w:tc>
      </w:tr>
      <w:tr w:rsidR="004026A9">
        <w:trPr>
          <w:cantSplit/>
          <w:trHeight w:hRule="exact" w:val="937"/>
        </w:trPr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47" w:line="240" w:lineRule="auto"/>
              <w:ind w:left="5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«здоровье психи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кое»</w:t>
            </w:r>
          </w:p>
        </w:tc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tabs>
                <w:tab w:val="left" w:pos="383"/>
                <w:tab w:val="left" w:pos="961"/>
                <w:tab w:val="left" w:pos="2057"/>
                <w:tab w:val="left" w:pos="3284"/>
                <w:tab w:val="left" w:pos="4429"/>
                <w:tab w:val="left" w:pos="5827"/>
              </w:tabs>
              <w:spacing w:before="47" w:line="240" w:lineRule="auto"/>
              <w:ind w:left="53" w:right="3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сокое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ление,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сила,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деятельнос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</w:tr>
      <w:tr w:rsidR="004026A9">
        <w:trPr>
          <w:cantSplit/>
          <w:trHeight w:hRule="exact" w:val="1766"/>
        </w:trPr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47" w:line="240" w:lineRule="auto"/>
              <w:ind w:left="54" w:right="996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«здоровье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равст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ое»</w:t>
            </w:r>
          </w:p>
        </w:tc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47" w:line="240" w:lineRule="auto"/>
              <w:ind w:left="53" w:right="3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комплекс</w:t>
            </w:r>
            <w:r>
              <w:rPr>
                <w:rFonts w:ascii="Times New Roman" w:eastAsia="Times New Roman" w:hAnsi="Times New Roman" w:cs="Times New Roman"/>
                <w:color w:val="000000"/>
                <w:spacing w:val="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ивационной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ивной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феры</w:t>
            </w:r>
            <w:r>
              <w:rPr>
                <w:rFonts w:ascii="Times New Roman" w:eastAsia="Times New Roman" w:hAnsi="Times New Roman" w:cs="Times New Roman"/>
                <w:color w:val="000000"/>
                <w:spacing w:val="1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и,</w:t>
            </w:r>
            <w:r>
              <w:rPr>
                <w:rFonts w:ascii="Times New Roman" w:eastAsia="Times New Roman" w:hAnsi="Times New Roman" w:cs="Times New Roman"/>
                <w:color w:val="000000"/>
                <w:spacing w:val="1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0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ивов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ве.</w:t>
            </w:r>
            <w:r>
              <w:rPr>
                <w:rFonts w:ascii="Times New Roman" w:eastAsia="Times New Roman" w:hAnsi="Times New Roman" w:cs="Times New Roman"/>
                <w:color w:val="000000"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венным</w:t>
            </w:r>
            <w:r>
              <w:rPr>
                <w:rFonts w:ascii="Times New Roman" w:eastAsia="Times New Roman" w:hAnsi="Times New Roman" w:cs="Times New Roman"/>
                <w:color w:val="000000"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5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добра,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бви, милосердия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кра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</w:t>
            </w:r>
          </w:p>
        </w:tc>
      </w:tr>
      <w:tr w:rsidR="004026A9">
        <w:trPr>
          <w:cantSplit/>
          <w:trHeight w:hRule="exact" w:val="1065"/>
        </w:trPr>
        <w:tc>
          <w:tcPr>
            <w:tcW w:w="265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47" w:line="240" w:lineRule="auto"/>
              <w:ind w:left="54" w:right="-20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«здоровье социа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</w:rPr>
              <w:t>ое»</w:t>
            </w:r>
          </w:p>
        </w:tc>
        <w:tc>
          <w:tcPr>
            <w:tcW w:w="676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47" w:line="240" w:lineRule="auto"/>
              <w:ind w:left="53" w:right="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морал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мообладание,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ценка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«Я», самоопр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словиях</w:t>
            </w:r>
            <w:r>
              <w:rPr>
                <w:rFonts w:ascii="Times New Roman" w:eastAsia="Times New Roman" w:hAnsi="Times New Roman" w:cs="Times New Roman"/>
                <w:color w:val="000000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24"/>
                <w:sz w:val="24"/>
                <w:szCs w:val="24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макроср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(семье,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коле, социал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ппе).</w:t>
            </w:r>
          </w:p>
        </w:tc>
      </w:tr>
    </w:tbl>
    <w:p w:rsidR="004026A9" w:rsidRDefault="004026A9">
      <w:pPr>
        <w:spacing w:after="73" w:line="240" w:lineRule="exact"/>
        <w:rPr>
          <w:sz w:val="24"/>
          <w:szCs w:val="24"/>
        </w:rPr>
      </w:pPr>
    </w:p>
    <w:p w:rsidR="004026A9" w:rsidRDefault="008A575C">
      <w:pPr>
        <w:widowControl w:val="0"/>
        <w:tabs>
          <w:tab w:val="left" w:pos="1758"/>
          <w:tab w:val="left" w:pos="2384"/>
          <w:tab w:val="left" w:pos="3687"/>
          <w:tab w:val="left" w:pos="4258"/>
          <w:tab w:val="left" w:pos="5149"/>
          <w:tab w:val="left" w:pos="6614"/>
          <w:tab w:val="left" w:pos="7101"/>
          <w:tab w:val="left" w:pos="8378"/>
        </w:tabs>
        <w:spacing w:line="240" w:lineRule="auto"/>
        <w:ind w:right="36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026A9">
          <w:type w:val="continuous"/>
          <w:pgSz w:w="11905" w:h="16838"/>
          <w:pgMar w:top="1132" w:right="792" w:bottom="1134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Выбор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доровь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сберегаю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раммы,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рофесс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еваемост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0"/>
    </w:p>
    <w:p w:rsidR="004026A9" w:rsidRDefault="008A575C">
      <w:pPr>
        <w:widowControl w:val="0"/>
        <w:spacing w:line="240" w:lineRule="auto"/>
        <w:ind w:left="503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1" w:name="_page_35_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СОВРЕМЕННЫЕ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 ТЕ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ИИ</w:t>
      </w:r>
    </w:p>
    <w:p w:rsidR="004026A9" w:rsidRDefault="004026A9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026A9" w:rsidRDefault="004026A9">
      <w:pPr>
        <w:spacing w:after="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6"/>
        <w:gridCol w:w="2516"/>
        <w:gridCol w:w="3208"/>
        <w:gridCol w:w="1803"/>
      </w:tblGrid>
      <w:tr w:rsidR="004026A9">
        <w:trPr>
          <w:cantSplit/>
          <w:trHeight w:hRule="exact" w:val="1114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40" w:lineRule="auto"/>
              <w:ind w:left="274" w:right="21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ье сбере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х педа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ических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40" w:lineRule="auto"/>
              <w:ind w:left="621" w:right="97" w:hanging="468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 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в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w w:val="99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40" w:lineRule="auto"/>
              <w:ind w:left="970" w:right="295" w:hanging="6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оведе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40" w:lineRule="auto"/>
              <w:ind w:left="3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ветст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й</w:t>
            </w:r>
          </w:p>
        </w:tc>
      </w:tr>
      <w:tr w:rsidR="004026A9">
        <w:trPr>
          <w:cantSplit/>
          <w:trHeight w:hRule="exact" w:val="976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4026A9">
            <w:pPr>
              <w:spacing w:after="90" w:line="240" w:lineRule="exact"/>
              <w:rPr>
                <w:sz w:val="24"/>
                <w:szCs w:val="24"/>
              </w:rPr>
            </w:pPr>
          </w:p>
          <w:p w:rsidR="004026A9" w:rsidRDefault="008A575C">
            <w:pPr>
              <w:widowControl w:val="0"/>
              <w:spacing w:line="240" w:lineRule="auto"/>
              <w:ind w:left="5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79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Тех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 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ья</w:t>
            </w:r>
          </w:p>
        </w:tc>
      </w:tr>
      <w:tr w:rsidR="004026A9">
        <w:trPr>
          <w:cantSplit/>
          <w:trHeight w:hRule="exact" w:val="304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9" w:lineRule="auto"/>
              <w:ind w:left="41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растяжках мыш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о-свя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арата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 ребё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ьше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нед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среднего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 в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повой ком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 хоро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вялой осан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и плоскос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опием. Опаса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непро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мы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2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026A9">
        <w:trPr>
          <w:cantSplit/>
          <w:trHeight w:hRule="exact" w:val="166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8" w:line="238" w:lineRule="auto"/>
              <w:ind w:left="41" w:right="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ика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тма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2" w:line="240" w:lineRule="auto"/>
              <w:ind w:left="39" w:right="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ьше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2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недел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среднего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2" w:line="240" w:lineRule="auto"/>
              <w:ind w:left="38" w:right="1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внима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на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ценнос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величи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и ее сора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пока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елям ребенка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2" w:line="240" w:lineRule="auto"/>
              <w:ind w:left="39" w:right="2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</w:t>
            </w:r>
            <w:proofErr w:type="gramEnd"/>
          </w:p>
        </w:tc>
      </w:tr>
      <w:tr w:rsidR="004026A9">
        <w:trPr>
          <w:cantSplit/>
          <w:trHeight w:hRule="exact" w:val="304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tabs>
                <w:tab w:val="left" w:pos="1157"/>
                <w:tab w:val="left" w:pos="2137"/>
              </w:tabs>
              <w:spacing w:before="7" w:line="239" w:lineRule="auto"/>
              <w:ind w:left="41" w:right="-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Дина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ческие па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-кратковреме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мые</w:t>
            </w:r>
            <w:r>
              <w:rPr>
                <w:rFonts w:ascii="Times New Roman" w:eastAsia="Times New Roman" w:hAnsi="Times New Roman" w:cs="Times New Roman"/>
                <w:color w:val="000000"/>
                <w:spacing w:val="1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режде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восс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мстве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1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 время заня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-5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томляемос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ей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всех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в качес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профил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ения.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вкл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 себя элемен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ики</w:t>
            </w:r>
            <w:r>
              <w:rPr>
                <w:rFonts w:ascii="Times New Roman" w:eastAsia="Times New Roman" w:hAnsi="Times New Roman" w:cs="Times New Roman"/>
                <w:color w:val="000000"/>
                <w:spacing w:val="4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гла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дыха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гимн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гих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tr w:rsidR="004026A9">
        <w:trPr>
          <w:cantSplit/>
          <w:trHeight w:hRule="exact" w:val="249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8" w:lineRule="auto"/>
              <w:ind w:left="41" w:right="-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Подв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и спо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ивные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это совмес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орых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39" w:lineRule="auto"/>
              <w:ind w:left="39" w:right="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ть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ью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Ежед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для вс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39" w:lineRule="auto"/>
              <w:ind w:left="38" w:right="2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 подбира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ребенк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и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ременем ее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я. В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ивных игр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026A9">
        <w:trPr>
          <w:cantSplit/>
          <w:trHeight w:hRule="exact" w:val="1389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8" w:lineRule="auto"/>
              <w:ind w:left="41" w:right="69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сация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е)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в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39" w:lineRule="auto"/>
              <w:ind w:left="39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любом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дходя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 В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едагог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39" w:lineRule="auto"/>
              <w:ind w:left="38"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ожно испол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споко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ссичес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йковский,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ахманинов),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природы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39" w:lineRule="auto"/>
              <w:ind w:left="39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психо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bookmarkEnd w:id="1"/>
    </w:tbl>
    <w:p w:rsidR="004026A9" w:rsidRDefault="004026A9">
      <w:pPr>
        <w:sectPr w:rsidR="004026A9">
          <w:pgSz w:w="11905" w:h="16838"/>
          <w:pgMar w:top="1132" w:right="421" w:bottom="1134" w:left="1701" w:header="0" w:footer="0" w:gutter="0"/>
          <w:cols w:space="708"/>
        </w:sectPr>
      </w:pPr>
    </w:p>
    <w:p w:rsidR="004026A9" w:rsidRDefault="004026A9">
      <w:bookmarkStart w:id="2" w:name="_page_41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6"/>
        <w:gridCol w:w="2516"/>
        <w:gridCol w:w="3208"/>
        <w:gridCol w:w="1802"/>
      </w:tblGrid>
      <w:tr w:rsidR="004026A9">
        <w:trPr>
          <w:cantSplit/>
          <w:trHeight w:hRule="exact" w:val="1380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line="240" w:lineRule="auto"/>
              <w:ind w:left="41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расс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line="240" w:lineRule="auto"/>
              <w:ind w:left="39" w:right="2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тех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ех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4026A9"/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4026A9"/>
        </w:tc>
      </w:tr>
      <w:tr w:rsidR="004026A9">
        <w:trPr>
          <w:cantSplit/>
          <w:trHeight w:hRule="exact" w:val="635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9" w:lineRule="auto"/>
              <w:ind w:left="41" w:right="-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ической нап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авленно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о-эсте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ставок, оформ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 реа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о-эсте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еще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еев,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еатров,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ставок, оформ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икам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др.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 на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твенно-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го цикла,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осещении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еев, 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ров, выс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авок и</w:t>
            </w:r>
            <w:r>
              <w:rPr>
                <w:rFonts w:ascii="Times New Roman" w:eastAsia="Times New Roman" w:hAnsi="Times New Roman" w:cs="Times New Roman"/>
                <w:color w:val="000000"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р., оформ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ении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к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кам и др.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 всех возрас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17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вляе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 по прогр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мме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 по сп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циально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меропри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ий. 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 семьей, приви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эс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</w:tr>
      <w:tr w:rsidR="004026A9">
        <w:trPr>
          <w:cantSplit/>
          <w:trHeight w:hRule="exact" w:val="166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8" w:lineRule="auto"/>
              <w:ind w:left="41" w:right="1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 пал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мотор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младше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ьно либо с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32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всем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ям, особенно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ечевыми проблемами. Проводи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бой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 времени (в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добное время)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  <w:tr w:rsidR="004026A9">
        <w:trPr>
          <w:cantSplit/>
          <w:trHeight w:hRule="exact" w:val="194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8" w:lineRule="auto"/>
              <w:ind w:left="41" w:right="37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лаз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ее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арат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ровой форме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6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по 3-5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 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бое св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бодное время; в за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исимос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от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зр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 младше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нагля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ериал, пока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</w:p>
        </w:tc>
      </w:tr>
      <w:tr w:rsidR="004026A9">
        <w:trPr>
          <w:cantSplit/>
          <w:trHeight w:hRule="exact" w:val="249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8" w:lineRule="auto"/>
              <w:ind w:left="41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 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5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дыхатель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здоровья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разл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39" w:lineRule="auto"/>
              <w:ind w:left="39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рно-оздоров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39" w:lineRule="auto"/>
              <w:ind w:left="38" w:right="-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поме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инс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 обя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гигиене поло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носа перед провед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нием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</w:p>
        </w:tc>
      </w:tr>
      <w:tr w:rsidR="004026A9">
        <w:trPr>
          <w:cantSplit/>
          <w:trHeight w:hRule="exact" w:val="58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40" w:lineRule="auto"/>
              <w:ind w:left="41" w:right="822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 бод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ая -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-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5-10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лична: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нения на кр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х,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</w:p>
        </w:tc>
      </w:tr>
      <w:bookmarkEnd w:id="2"/>
    </w:tbl>
    <w:p w:rsidR="004026A9" w:rsidRDefault="004026A9">
      <w:pPr>
        <w:sectPr w:rsidR="004026A9">
          <w:pgSz w:w="11905" w:h="16838"/>
          <w:pgMar w:top="1133" w:right="421" w:bottom="1134" w:left="1701" w:header="0" w:footer="0" w:gutter="0"/>
          <w:cols w:space="708"/>
        </w:sectPr>
      </w:pPr>
    </w:p>
    <w:p w:rsidR="004026A9" w:rsidRDefault="004026A9">
      <w:bookmarkStart w:id="3" w:name="_page_43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6"/>
        <w:gridCol w:w="2516"/>
        <w:gridCol w:w="3208"/>
        <w:gridCol w:w="1803"/>
      </w:tblGrid>
      <w:tr w:rsidR="004026A9">
        <w:trPr>
          <w:cantSplit/>
          <w:trHeight w:hRule="exact" w:val="193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line="240" w:lineRule="auto"/>
              <w:ind w:left="41" w:right="1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осле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4026A9"/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line="240" w:lineRule="auto"/>
              <w:ind w:left="38" w:right="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мывание; ход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 по ребри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чкам; легк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бег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спал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 в 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поме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иях и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ОУ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4026A9"/>
        </w:tc>
      </w:tr>
      <w:tr w:rsidR="004026A9">
        <w:trPr>
          <w:cantSplit/>
          <w:trHeight w:hRule="exact" w:val="318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74" w:lineRule="auto"/>
              <w:ind w:left="41" w:right="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гир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щая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изи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характера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рно-оздоров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Форма проведения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ависи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адачи и кон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инге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026A9">
        <w:trPr>
          <w:cantSplit/>
          <w:trHeight w:hRule="exact" w:val="194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8" w:lineRule="auto"/>
              <w:ind w:left="41" w:right="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 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опедическая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мыш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свода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чер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лекс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4026A9">
            <w:pPr>
              <w:spacing w:after="37" w:line="240" w:lineRule="exact"/>
              <w:rPr>
                <w:sz w:val="24"/>
                <w:szCs w:val="24"/>
              </w:rPr>
            </w:pPr>
          </w:p>
          <w:p w:rsidR="004026A9" w:rsidRDefault="008A575C">
            <w:pPr>
              <w:widowControl w:val="0"/>
              <w:spacing w:line="240" w:lineRule="auto"/>
              <w:ind w:left="39" w:right="2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рно-оздоров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4026A9">
            <w:pPr>
              <w:spacing w:after="37" w:line="240" w:lineRule="exact"/>
              <w:rPr>
                <w:sz w:val="24"/>
                <w:szCs w:val="24"/>
              </w:rPr>
            </w:pPr>
          </w:p>
          <w:p w:rsidR="004026A9" w:rsidRDefault="008A575C">
            <w:pPr>
              <w:widowControl w:val="0"/>
              <w:spacing w:line="240" w:lineRule="auto"/>
              <w:ind w:left="38" w:right="25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плоско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пием и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качес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профилак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 боле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ней опорного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вода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опы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4026A9">
            <w:pPr>
              <w:spacing w:after="37" w:line="240" w:lineRule="exact"/>
              <w:rPr>
                <w:sz w:val="24"/>
                <w:szCs w:val="24"/>
              </w:rPr>
            </w:pPr>
          </w:p>
          <w:p w:rsidR="004026A9" w:rsidRDefault="008A575C">
            <w:pPr>
              <w:widowControl w:val="0"/>
              <w:spacing w:line="240" w:lineRule="auto"/>
              <w:ind w:left="39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026A9">
        <w:trPr>
          <w:cantSplit/>
          <w:trHeight w:hRule="exact" w:val="884"/>
        </w:trPr>
        <w:tc>
          <w:tcPr>
            <w:tcW w:w="97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4026A9">
            <w:pPr>
              <w:spacing w:after="44" w:line="240" w:lineRule="exact"/>
              <w:rPr>
                <w:sz w:val="24"/>
                <w:szCs w:val="24"/>
              </w:rPr>
            </w:pPr>
          </w:p>
          <w:p w:rsidR="004026A9" w:rsidRDefault="008A575C">
            <w:pPr>
              <w:widowControl w:val="0"/>
              <w:spacing w:line="240" w:lineRule="auto"/>
              <w:ind w:left="180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 Тех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че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я 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8"/>
                <w:szCs w:val="28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з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ни</w:t>
            </w:r>
          </w:p>
        </w:tc>
      </w:tr>
      <w:tr w:rsidR="004026A9">
        <w:trPr>
          <w:cantSplit/>
          <w:trHeight w:hRule="exact" w:val="27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8" w:lineRule="auto"/>
              <w:ind w:left="41" w:right="1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Физкуль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ное 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форма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авыкам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2-3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или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лад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9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т- 15-20 мин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:rsidR="004026A9" w:rsidRDefault="008A575C">
            <w:pPr>
              <w:widowControl w:val="0"/>
              <w:spacing w:line="240" w:lineRule="auto"/>
              <w:ind w:left="39" w:right="2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0-25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арший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-25-30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проводя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соо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вии программой, по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орой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ОУ. Перед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 хоро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прове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пом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026A9">
        <w:trPr>
          <w:cantSplit/>
          <w:trHeight w:hRule="exact" w:val="38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tabs>
                <w:tab w:val="left" w:pos="1352"/>
                <w:tab w:val="left" w:pos="2076"/>
              </w:tabs>
              <w:spacing w:before="8" w:line="275" w:lineRule="auto"/>
              <w:ind w:left="41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обле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но-и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гр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овые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еннин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апия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29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стема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орые</w:t>
            </w:r>
            <w:r>
              <w:rPr>
                <w:rFonts w:ascii="Times New Roman" w:eastAsia="Times New Roman" w:hAnsi="Times New Roman" w:cs="Times New Roman"/>
                <w:color w:val="000000"/>
                <w:spacing w:val="15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ют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  <w:r>
              <w:rPr>
                <w:rFonts w:ascii="Times New Roman" w:eastAsia="Times New Roman" w:hAnsi="Times New Roman" w:cs="Times New Roman"/>
                <w:color w:val="000000"/>
                <w:spacing w:val="10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быстро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нц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    </w:t>
            </w:r>
            <w:r>
              <w:rPr>
                <w:rFonts w:ascii="Times New Roman" w:eastAsia="Times New Roman" w:hAnsi="Times New Roman" w:cs="Times New Roman"/>
                <w:color w:val="000000"/>
                <w:spacing w:val="-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ь, ося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2" w:line="239" w:lineRule="auto"/>
              <w:ind w:left="39" w:right="-1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свобод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время, мож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во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фиксиро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ано, в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дач,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2" w:line="239" w:lineRule="auto"/>
              <w:ind w:left="38" w:right="-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 для ребенк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вкл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чения 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процесс игровой дея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2" w:line="239" w:lineRule="auto"/>
              <w:ind w:left="39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bookmarkEnd w:id="3"/>
    </w:tbl>
    <w:p w:rsidR="004026A9" w:rsidRDefault="004026A9">
      <w:pPr>
        <w:sectPr w:rsidR="004026A9">
          <w:pgSz w:w="11905" w:h="16838"/>
          <w:pgMar w:top="1133" w:right="421" w:bottom="1106" w:left="1701" w:header="0" w:footer="0" w:gutter="0"/>
          <w:cols w:space="708"/>
        </w:sectPr>
      </w:pPr>
    </w:p>
    <w:p w:rsidR="004026A9" w:rsidRDefault="004026A9">
      <w:bookmarkStart w:id="4" w:name="_page_45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6"/>
        <w:gridCol w:w="2516"/>
        <w:gridCol w:w="3208"/>
        <w:gridCol w:w="1802"/>
      </w:tblGrid>
      <w:tr w:rsidR="004026A9">
        <w:trPr>
          <w:cantSplit/>
          <w:trHeight w:hRule="exact" w:val="1932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line="238" w:lineRule="auto"/>
              <w:ind w:left="41" w:right="5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ные 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ры,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довер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атмосферы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line="240" w:lineRule="auto"/>
              <w:ind w:left="39" w:right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30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со стар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line="240" w:lineRule="auto"/>
              <w:ind w:left="38" w:right="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определ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схеме и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нескол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ких 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ей. В них входя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ды,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ды и игры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ной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епени подвижнос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лепкой и др.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line="240" w:lineRule="auto"/>
              <w:ind w:left="39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tr w:rsidR="004026A9">
        <w:trPr>
          <w:cantSplit/>
          <w:trHeight w:hRule="exact" w:val="3045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9" w:lineRule="auto"/>
              <w:ind w:left="41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из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ии «Здо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овье»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ылок 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 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ельного 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proofErr w:type="gramEnd"/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026A9">
        <w:trPr>
          <w:cantSplit/>
          <w:trHeight w:hRule="exact" w:val="27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9" w:lineRule="auto"/>
              <w:ind w:left="41" w:right="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особ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комле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 сво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мом, со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ылок к</w:t>
            </w:r>
            <w:r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о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собс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доровье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2" w:line="239" w:lineRule="auto"/>
              <w:ind w:left="39" w:right="4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елей, сеа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либо в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формах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рно-оздоров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2" w:line="239" w:lineRule="auto"/>
              <w:ind w:left="38" w:right="23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 объясни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ребен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проце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 и 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 элемен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ания 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как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нанес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вред свое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орган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2" w:line="239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ст. медсестра,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026A9">
        <w:trPr>
          <w:cantSplit/>
          <w:trHeight w:hRule="exact" w:val="194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40" w:lineRule="auto"/>
              <w:ind w:left="41" w:right="853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Точечн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й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асс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ж</w:t>
            </w:r>
            <w:proofErr w:type="spellEnd"/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10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реддвер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эпидемий, в осе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весенний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оды в 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пе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га время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1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рого по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ной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одике.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час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прос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дными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еваниями и боле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нями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-органов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наглядный 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ст. медсестра,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</w:tr>
      <w:tr w:rsidR="004026A9">
        <w:trPr>
          <w:cantSplit/>
          <w:trHeight w:hRule="exact" w:val="465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75" w:lineRule="auto"/>
              <w:ind w:left="41" w:right="6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lastRenderedPageBreak/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иоло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ская об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ная 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язь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С)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метод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реаб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ован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авыков самоконтроля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саморе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 для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об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10 до 15 сеа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сов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 компь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5-10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Необходимы собл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дение правил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комп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ером.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екомен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специ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ме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 для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кольни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5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валео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педа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bookmarkEnd w:id="4"/>
    </w:tbl>
    <w:p w:rsidR="004026A9" w:rsidRDefault="004026A9">
      <w:pPr>
        <w:sectPr w:rsidR="004026A9">
          <w:pgSz w:w="11905" w:h="16838"/>
          <w:pgMar w:top="1133" w:right="421" w:bottom="1134" w:left="1701" w:header="0" w:footer="0" w:gutter="0"/>
          <w:cols w:space="708"/>
        </w:sectPr>
      </w:pPr>
    </w:p>
    <w:p w:rsidR="004026A9" w:rsidRDefault="004026A9">
      <w:bookmarkStart w:id="5" w:name="_page_47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6"/>
        <w:gridCol w:w="2516"/>
        <w:gridCol w:w="3208"/>
        <w:gridCol w:w="1803"/>
      </w:tblGrid>
      <w:tr w:rsidR="004026A9">
        <w:trPr>
          <w:cantSplit/>
          <w:trHeight w:hRule="exact" w:val="965"/>
        </w:trPr>
        <w:tc>
          <w:tcPr>
            <w:tcW w:w="9783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4026A9">
            <w:pPr>
              <w:spacing w:after="80" w:line="240" w:lineRule="exact"/>
              <w:rPr>
                <w:sz w:val="24"/>
                <w:szCs w:val="24"/>
              </w:rPr>
            </w:pPr>
          </w:p>
          <w:p w:rsidR="004026A9" w:rsidRDefault="008A575C">
            <w:pPr>
              <w:widowControl w:val="0"/>
              <w:spacing w:line="240" w:lineRule="auto"/>
              <w:ind w:left="319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8"/>
                <w:szCs w:val="28"/>
              </w:rPr>
              <w:t>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8"/>
                <w:szCs w:val="28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8"/>
                <w:szCs w:val="28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8"/>
                <w:szCs w:val="28"/>
              </w:rPr>
              <w:t>ии</w:t>
            </w:r>
          </w:p>
        </w:tc>
      </w:tr>
      <w:tr w:rsidR="004026A9">
        <w:trPr>
          <w:cantSplit/>
          <w:trHeight w:hRule="exact" w:val="1942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7" w:lineRule="auto"/>
              <w:ind w:left="41" w:right="7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ртт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ом»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30-35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 со сред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3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проводя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подгр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пам 10-13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еловек, программа имее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диагнос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ический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арий и предполагае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околы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tr w:rsidR="004026A9">
        <w:trPr>
          <w:cantSplit/>
          <w:trHeight w:hRule="exact" w:val="221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8" w:lineRule="auto"/>
              <w:ind w:left="41" w:right="5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зык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ьно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 воздейс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ая тер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39" w:lineRule="auto"/>
              <w:ind w:left="39" w:right="11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разл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форм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рно-оздоров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ельной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ы; 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 отдель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ия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-4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 месяц в зав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качес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 вспомога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редс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как час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гих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хнологий; для сня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нап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ния, повы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ения эмоционального нас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роя и пр.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ги</w:t>
            </w:r>
          </w:p>
        </w:tc>
      </w:tr>
      <w:tr w:rsidR="004026A9">
        <w:trPr>
          <w:cantSplit/>
          <w:trHeight w:hRule="exact" w:val="27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8" w:lineRule="auto"/>
              <w:ind w:left="41" w:right="3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Сказкоте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апия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средс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ора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10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2-4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в месяц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30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со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его возра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9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исполь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для психолог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ческой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ерап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еской и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ющ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 раб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ы. 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може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расска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рослый, либо э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може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пповое расска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ывание, где расска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иком явля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ся не один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еловек, 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tr w:rsidR="004026A9">
        <w:trPr>
          <w:cantSplit/>
          <w:trHeight w:hRule="exact" w:val="3046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9" w:lineRule="auto"/>
              <w:ind w:left="41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воздейс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 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ором</w:t>
            </w:r>
            <w:r>
              <w:rPr>
                <w:rFonts w:ascii="Times New Roman" w:eastAsia="Times New Roman" w:hAnsi="Times New Roman" w:cs="Times New Roman"/>
                <w:color w:val="000000"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ется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5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ветово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аммы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хоэмо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само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w w:val="99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Как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альное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2-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в</w:t>
            </w:r>
            <w:r>
              <w:rPr>
                <w:rFonts w:ascii="Times New Roman" w:eastAsia="Times New Roman" w:hAnsi="Times New Roman" w:cs="Times New Roman"/>
                <w:color w:val="000000"/>
                <w:spacing w:val="4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 зависимос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14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Необходимо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особое внимание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овой гамме ин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ерьеров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ОУ.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равильно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подобранные цве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снима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ие 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эмоционал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ный нас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рой ребенка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tr w:rsidR="004026A9">
        <w:trPr>
          <w:cantSplit/>
          <w:trHeight w:hRule="exact" w:val="3458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tabs>
                <w:tab w:val="left" w:pos="1019"/>
                <w:tab w:val="left" w:pos="2135"/>
              </w:tabs>
              <w:spacing w:before="7" w:line="274" w:lineRule="auto"/>
              <w:ind w:left="41" w:right="-1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 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екции поведения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-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color w:val="000000"/>
                <w:spacing w:val="14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4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pacing w:val="15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ab/>
              <w:t>со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ада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1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Сеа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1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-12 за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 25-30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ин. со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39" w:lineRule="auto"/>
              <w:ind w:left="38" w:right="6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специальным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 в малых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ппах по 6-8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еловек. Г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сос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авля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не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 с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ными проблемами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анима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 в одной 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проводя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игро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ой форме, име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инс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арий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околы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bookmarkEnd w:id="5"/>
    </w:tbl>
    <w:p w:rsidR="004026A9" w:rsidRDefault="004026A9">
      <w:pPr>
        <w:sectPr w:rsidR="004026A9">
          <w:pgSz w:w="11905" w:h="16838"/>
          <w:pgMar w:top="1134" w:right="421" w:bottom="1134" w:left="1701" w:header="0" w:footer="0" w:gutter="0"/>
          <w:cols w:space="708"/>
        </w:sectPr>
      </w:pPr>
    </w:p>
    <w:p w:rsidR="004026A9" w:rsidRDefault="004026A9">
      <w:bookmarkStart w:id="6" w:name="_page_49_0"/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256"/>
        <w:gridCol w:w="2516"/>
        <w:gridCol w:w="3208"/>
        <w:gridCol w:w="1802"/>
      </w:tblGrid>
      <w:tr w:rsidR="004026A9">
        <w:trPr>
          <w:cantSplit/>
          <w:trHeight w:hRule="exact" w:val="2484"/>
        </w:trPr>
        <w:tc>
          <w:tcPr>
            <w:tcW w:w="22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line="240" w:lineRule="auto"/>
              <w:ind w:left="41" w:right="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Пси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5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 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э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тюдов,</w:t>
            </w:r>
            <w:r>
              <w:rPr>
                <w:rFonts w:ascii="Times New Roman" w:eastAsia="Times New Roman" w:hAnsi="Times New Roman" w:cs="Times New Roman"/>
                <w:color w:val="000000"/>
                <w:spacing w:val="1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р,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),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вле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ебе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</w:p>
        </w:tc>
        <w:tc>
          <w:tcPr>
            <w:tcW w:w="25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line="240" w:lineRule="auto"/>
              <w:ind w:left="39" w:right="22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1-2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25-30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line="240" w:lineRule="auto"/>
              <w:ind w:left="38" w:right="5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проводя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спе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ным ме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икам</w:t>
            </w:r>
          </w:p>
        </w:tc>
        <w:tc>
          <w:tcPr>
            <w:tcW w:w="18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line="240" w:lineRule="auto"/>
              <w:ind w:left="39" w:right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психо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</w:p>
        </w:tc>
      </w:tr>
      <w:tr w:rsidR="004026A9">
        <w:trPr>
          <w:cantSplit/>
          <w:trHeight w:hRule="exact" w:val="2770"/>
        </w:trPr>
        <w:tc>
          <w:tcPr>
            <w:tcW w:w="2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7" w:line="238" w:lineRule="auto"/>
              <w:ind w:left="41" w:right="1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Фоне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ческая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а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лни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ем в 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коррек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 реч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дете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й</w:t>
            </w:r>
          </w:p>
        </w:tc>
        <w:tc>
          <w:tcPr>
            <w:tcW w:w="2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1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в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 младше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 ра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ле приема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В ф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рном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озра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т-15 мин.,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арш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-30 м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32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8" w:right="-1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 реком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ваны де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ям с проблемами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либо в профилак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целях.</w:t>
            </w:r>
            <w:r>
              <w:rPr>
                <w:rFonts w:ascii="Times New Roman" w:eastAsia="Times New Roman" w:hAnsi="Times New Roman" w:cs="Times New Roman"/>
                <w:color w:val="000000"/>
                <w:spacing w:val="45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фо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грамо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ная ре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дви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ений</w:t>
            </w:r>
          </w:p>
        </w:tc>
        <w:tc>
          <w:tcPr>
            <w:tcW w:w="1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26A9" w:rsidRDefault="008A575C">
            <w:pPr>
              <w:widowControl w:val="0"/>
              <w:spacing w:before="1" w:line="240" w:lineRule="auto"/>
              <w:ind w:left="39" w:right="3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Восп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ковод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w w:val="99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фи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еско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воспи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w w:val="99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я, логоп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</w:p>
        </w:tc>
      </w:tr>
    </w:tbl>
    <w:p w:rsidR="004026A9" w:rsidRDefault="004026A9">
      <w:pPr>
        <w:spacing w:after="72" w:line="240" w:lineRule="exact"/>
        <w:rPr>
          <w:sz w:val="24"/>
          <w:szCs w:val="24"/>
        </w:rPr>
      </w:pPr>
    </w:p>
    <w:p w:rsidR="004026A9" w:rsidRDefault="008A575C">
      <w:pPr>
        <w:widowControl w:val="0"/>
        <w:tabs>
          <w:tab w:val="left" w:pos="1737"/>
          <w:tab w:val="left" w:pos="2291"/>
          <w:tab w:val="left" w:pos="2787"/>
          <w:tab w:val="left" w:pos="3951"/>
          <w:tab w:val="left" w:pos="4528"/>
          <w:tab w:val="left" w:pos="5150"/>
          <w:tab w:val="left" w:pos="6216"/>
          <w:tab w:val="left" w:pos="6723"/>
          <w:tab w:val="left" w:pos="7247"/>
        </w:tabs>
        <w:spacing w:line="240" w:lineRule="auto"/>
        <w:ind w:right="407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Важно,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каждая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тех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ую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равленнос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а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емая    </w:t>
      </w:r>
      <w:r>
        <w:rPr>
          <w:rFonts w:ascii="Times New Roman" w:eastAsia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ровье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берегающа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оровый обра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:rsidR="004026A9" w:rsidRDefault="008A575C">
      <w:pPr>
        <w:widowControl w:val="0"/>
        <w:tabs>
          <w:tab w:val="left" w:pos="1735"/>
          <w:tab w:val="left" w:pos="2301"/>
          <w:tab w:val="left" w:pos="2730"/>
          <w:tab w:val="left" w:pos="3798"/>
          <w:tab w:val="left" w:pos="4676"/>
          <w:tab w:val="left" w:pos="5552"/>
          <w:tab w:val="left" w:pos="7551"/>
        </w:tabs>
        <w:spacing w:line="240" w:lineRule="auto"/>
        <w:ind w:right="402" w:firstLine="5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ждо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6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</w:t>
      </w:r>
      <w:r>
        <w:rPr>
          <w:rFonts w:ascii="Times New Roman" w:eastAsia="Times New Roman" w:hAnsi="Times New Roman" w:cs="Times New Roman"/>
          <w:color w:val="000000"/>
          <w:spacing w:val="-5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7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bookmarkEnd w:id="6"/>
    </w:p>
    <w:sectPr w:rsidR="004026A9" w:rsidSect="004026A9">
      <w:pgSz w:w="11905" w:h="16838"/>
      <w:pgMar w:top="1134" w:right="421" w:bottom="1134" w:left="1701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26A9"/>
    <w:rsid w:val="004026A9"/>
    <w:rsid w:val="008A57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C1D7E2-27C5-4AC3-AC65-935A36A55D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2039</Words>
  <Characters>11627</Characters>
  <Application>Microsoft Office Word</Application>
  <DocSecurity>0</DocSecurity>
  <Lines>96</Lines>
  <Paragraphs>27</Paragraphs>
  <ScaleCrop>false</ScaleCrop>
  <Company/>
  <LinksUpToDate>false</LinksUpToDate>
  <CharactersWithSpaces>13639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пк</cp:lastModifiedBy>
  <cp:revision>3</cp:revision>
  <dcterms:created xsi:type="dcterms:W3CDTF">2024-01-02T16:30:00Z</dcterms:created>
  <dcterms:modified xsi:type="dcterms:W3CDTF">2024-01-02T16:37:00Z</dcterms:modified>
</cp:coreProperties>
</file>