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C8" w:rsidRPr="00B82136" w:rsidRDefault="003A69C8" w:rsidP="00B979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занятия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области</w:t>
      </w:r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познавательное развитие, художественно- эстетическое развитие.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</w:t>
      </w:r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A0689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</w:t>
      </w:r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689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(4-5 лет)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="002A0689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</w:t>
      </w:r>
      <w:r w:rsidR="00CA4D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2A0689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уточн</w:t>
      </w:r>
      <w:r w:rsidR="00CA4D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знаний</w:t>
      </w:r>
      <w:r w:rsidR="002A0689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насекомых</w:t>
      </w:r>
      <w:r w:rsidR="002A0689"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пособий В. </w:t>
      </w:r>
      <w:proofErr w:type="spellStart"/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="002A0689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занятия: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</w:p>
    <w:p w:rsidR="002A0689" w:rsidRPr="00B82136" w:rsidRDefault="00672634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группировать насекомых по признакам: летающие, ползающие.</w:t>
      </w:r>
    </w:p>
    <w:p w:rsidR="00672634" w:rsidRPr="00B82136" w:rsidRDefault="00672634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цветами: красный, зелёный, жёлтый</w:t>
      </w:r>
      <w:r w:rsidR="00CA4D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синий, оранжевый.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672634" w:rsidRPr="00B82136" w:rsidRDefault="00672634" w:rsidP="0067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 и внимание: «Какое насекомое лишнее?»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дисциплинированность.</w:t>
      </w:r>
    </w:p>
    <w:p w:rsidR="003A69C8" w:rsidRPr="00B82136" w:rsidRDefault="003A69C8" w:rsidP="003A69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и оборудование: </w:t>
      </w:r>
      <w:r w:rsidR="00672634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«Чудо-соты», «</w:t>
      </w:r>
      <w:r w:rsidR="009B1074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 </w:t>
      </w:r>
      <w:proofErr w:type="spellStart"/>
      <w:r w:rsidR="009B1074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="00672634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1074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9B1074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="009B1074" w:rsidRPr="00B821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карточки с изображением насекомых для д/и «4-ый лишний», разноцветные пары круж</w:t>
      </w:r>
      <w:r w:rsidR="00CA4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ков: красный, зелёный, жёлтый, насекомые</w:t>
      </w:r>
      <w:r w:rsidR="00E8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дерево</w:t>
      </w:r>
      <w:r w:rsidR="00CA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A043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4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Фиолетового леса</w:t>
      </w:r>
      <w:r w:rsidR="00A043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4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9C8" w:rsidRPr="00B82136" w:rsidRDefault="003A69C8" w:rsidP="003A6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9C8" w:rsidRPr="00B82136" w:rsidRDefault="003A69C8" w:rsidP="003A6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занятия </w:t>
      </w:r>
    </w:p>
    <w:p w:rsidR="003A69C8" w:rsidRPr="00B82136" w:rsidRDefault="003A69C8" w:rsidP="003A6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366" w:tblpY="33"/>
        <w:tblW w:w="13858" w:type="dxa"/>
        <w:tblLayout w:type="fixed"/>
        <w:tblLook w:val="04A0" w:firstRow="1" w:lastRow="0" w:firstColumn="1" w:lastColumn="0" w:noHBand="0" w:noVBand="1"/>
      </w:tblPr>
      <w:tblGrid>
        <w:gridCol w:w="708"/>
        <w:gridCol w:w="2650"/>
        <w:gridCol w:w="2295"/>
        <w:gridCol w:w="14"/>
        <w:gridCol w:w="4506"/>
        <w:gridCol w:w="10"/>
        <w:gridCol w:w="1832"/>
        <w:gridCol w:w="29"/>
        <w:gridCol w:w="1814"/>
      </w:tblGrid>
      <w:tr w:rsidR="003A69C8" w:rsidRPr="00B82136" w:rsidTr="00362950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A69C8" w:rsidRPr="00B82136" w:rsidTr="00362950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мотивационный этап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Calibri" w:hAnsi="Times New Roman" w:cs="Times New Roman"/>
                <w:sz w:val="24"/>
                <w:szCs w:val="24"/>
              </w:rPr>
              <w:t>Замотивировать детей для активной работы на занятии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B9" w:rsidRPr="00B82136" w:rsidRDefault="00ED53B9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 природе другом стать,</w:t>
            </w:r>
          </w:p>
          <w:p w:rsidR="00ED53B9" w:rsidRPr="00B82136" w:rsidRDefault="00ED53B9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Тайны все ее узнать,</w:t>
            </w:r>
          </w:p>
          <w:p w:rsidR="00ED53B9" w:rsidRPr="00B82136" w:rsidRDefault="00ED53B9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загадки разгадать,</w:t>
            </w: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научитесь наблюдать,</w:t>
            </w:r>
          </w:p>
          <w:p w:rsidR="00ED53B9" w:rsidRPr="00B82136" w:rsidRDefault="00ED53B9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Будем вместе развивать</w:t>
            </w: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у себя внимательность,</w:t>
            </w:r>
          </w:p>
          <w:p w:rsidR="003A69C8" w:rsidRPr="00B82136" w:rsidRDefault="00ED53B9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поможет все узнать наша</w:t>
            </w: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любознательность.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приветствуют воспитателя и друг друга.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замотивированы для активной работы на занятии</w:t>
            </w:r>
          </w:p>
        </w:tc>
      </w:tr>
      <w:tr w:rsidR="00362950" w:rsidRPr="00B82136" w:rsidTr="00362950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50" w:rsidRPr="00B82136" w:rsidRDefault="00362950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50" w:rsidRPr="00B82136" w:rsidRDefault="00362950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2295" w:type="dxa"/>
            <w:shd w:val="clear" w:color="auto" w:fill="auto"/>
          </w:tcPr>
          <w:p w:rsidR="00362950" w:rsidRPr="00B82136" w:rsidRDefault="00362950" w:rsidP="00362950"/>
        </w:tc>
        <w:tc>
          <w:tcPr>
            <w:tcW w:w="4530" w:type="dxa"/>
            <w:gridSpan w:val="3"/>
            <w:shd w:val="clear" w:color="auto" w:fill="auto"/>
          </w:tcPr>
          <w:p w:rsidR="00362950" w:rsidRPr="00B82136" w:rsidRDefault="00362950" w:rsidP="00362950"/>
        </w:tc>
        <w:tc>
          <w:tcPr>
            <w:tcW w:w="1861" w:type="dxa"/>
            <w:gridSpan w:val="2"/>
            <w:shd w:val="clear" w:color="auto" w:fill="auto"/>
          </w:tcPr>
          <w:p w:rsidR="00362950" w:rsidRPr="00B82136" w:rsidRDefault="00362950" w:rsidP="00362950"/>
        </w:tc>
        <w:tc>
          <w:tcPr>
            <w:tcW w:w="1814" w:type="dxa"/>
            <w:shd w:val="clear" w:color="auto" w:fill="auto"/>
          </w:tcPr>
          <w:p w:rsidR="00362950" w:rsidRPr="00B82136" w:rsidRDefault="00362950" w:rsidP="00362950"/>
        </w:tc>
      </w:tr>
      <w:tr w:rsidR="003A69C8" w:rsidRPr="00B82136" w:rsidTr="00362950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постановки проблемы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перед детьми проблему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1C" w:rsidRPr="00B82136" w:rsidRDefault="0015395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сегодня у себя на почте я обнаружила письмо. Его </w:t>
            </w:r>
            <w:r w:rsidR="00CA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прислала</w:t>
            </w: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пчёлка </w:t>
            </w:r>
            <w:proofErr w:type="spellStart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Жужа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D5C1C" w:rsidRPr="00B82136" w:rsidRDefault="00362950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(Слайд </w:t>
            </w:r>
            <w:bookmarkStart w:id="0" w:name="_GoBack"/>
            <w:bookmarkEnd w:id="0"/>
            <w:r w:rsidR="008D5C1C" w:rsidRPr="00B82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Письмо)</w:t>
            </w:r>
          </w:p>
          <w:p w:rsidR="003A69C8" w:rsidRPr="00B82136" w:rsidRDefault="0015395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</w:t>
            </w:r>
            <w:r w:rsidR="00A0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3953" w:rsidRPr="00B82136" w:rsidRDefault="00CA4DD0" w:rsidP="003629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Аудиосообщение</w:t>
            </w:r>
            <w:r w:rsidR="00153953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53953"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«Дорогие ребята, мои друзья-насекомые попали в плен к </w:t>
            </w:r>
            <w:proofErr w:type="spellStart"/>
            <w:r w:rsidR="00072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Незримке</w:t>
            </w:r>
            <w:proofErr w:type="spellEnd"/>
            <w:r w:rsidR="00072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B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Всюсь</w:t>
            </w:r>
            <w:proofErr w:type="spellEnd"/>
            <w:r w:rsidR="00153953"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Он заколдовал их. Помогите нам, пожалуйста!»</w:t>
            </w:r>
          </w:p>
          <w:p w:rsidR="00153953" w:rsidRPr="00B82136" w:rsidRDefault="0015395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насекомыми случилась беда, мы сможем им помочь? </w:t>
            </w:r>
          </w:p>
          <w:p w:rsidR="00153953" w:rsidRPr="00B82136" w:rsidRDefault="0015395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чем мы сможем помочь малышам- насекомым?</w:t>
            </w: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BA5" w:rsidRDefault="00072BA5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953" w:rsidRPr="00B82136" w:rsidRDefault="0015395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давайте лучше мы докажем </w:t>
            </w:r>
            <w:proofErr w:type="spellStart"/>
            <w:r w:rsidR="000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Незримке</w:t>
            </w:r>
            <w:proofErr w:type="spellEnd"/>
            <w:r w:rsidR="000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насекомые полезны и тогда он тоже их полюбит</w:t>
            </w:r>
            <w:r w:rsidR="00A0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подружится с ними</w:t>
            </w: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3953" w:rsidRPr="00B82136" w:rsidRDefault="0015395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верю, что у нас всё получится. Давайте не будем терять время и сейчас же отправимся на остров к пчёлке </w:t>
            </w:r>
            <w:proofErr w:type="spellStart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Жуже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Сможем</w:t>
            </w: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поймаем </w:t>
            </w:r>
            <w:proofErr w:type="spellStart"/>
            <w:r w:rsidR="000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Незримку</w:t>
            </w:r>
            <w:proofErr w:type="spellEnd"/>
            <w:r w:rsidR="000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посадим его в клетку </w:t>
            </w: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перед детьми поставлена</w:t>
            </w:r>
          </w:p>
        </w:tc>
      </w:tr>
      <w:tr w:rsidR="003A69C8" w:rsidRPr="00B82136" w:rsidTr="00362950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ознакомления с материалом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воспитанников с материалом по теме занятия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15395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знаете, что такое остров?</w:t>
            </w: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363" w:rsidRDefault="00072BA5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ребята, </w:t>
            </w:r>
            <w:r w:rsidR="00A0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чём мы можем добраться до острова?</w:t>
            </w:r>
          </w:p>
          <w:p w:rsidR="00A04363" w:rsidRDefault="00A0436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у нас её нет.</w:t>
            </w:r>
          </w:p>
          <w:p w:rsidR="00153953" w:rsidRDefault="00A0436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осмотрите, что это за насекомое?</w:t>
            </w:r>
          </w:p>
          <w:p w:rsidR="00072BA5" w:rsidRPr="00B82136" w:rsidRDefault="00072BA5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Верно, посмотрите, какие у бабочки крылья. Давайте </w:t>
            </w:r>
            <w:r w:rsidR="00A0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сделаем бабочку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A04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«Квадрата </w:t>
            </w:r>
            <w:proofErr w:type="spellStart"/>
            <w:r w:rsidRPr="00A04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A04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она поможет нам добраться до острова.</w:t>
            </w:r>
          </w:p>
          <w:p w:rsidR="007460B2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Замечательно, теперь мы можем отправиться к пчёлке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722E" w:rsidRDefault="0085722E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Бабочка летала,</w:t>
            </w:r>
          </w:p>
          <w:p w:rsidR="0085722E" w:rsidRDefault="0085722E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Бабочка порхала,</w:t>
            </w:r>
          </w:p>
          <w:p w:rsidR="0085722E" w:rsidRDefault="0085722E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Крыльями махала,</w:t>
            </w:r>
          </w:p>
          <w:p w:rsidR="0085722E" w:rsidRPr="0085722E" w:rsidRDefault="0085722E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островок попала.</w:t>
            </w:r>
          </w:p>
          <w:p w:rsidR="008D5C1C" w:rsidRPr="00B82136" w:rsidRDefault="00EE410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(Слайд</w:t>
            </w:r>
            <w:r w:rsidR="008D5C1C" w:rsidRPr="00B82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Остров)</w:t>
            </w:r>
            <w:r w:rsidR="008D5C1C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и прилетели.</w:t>
            </w:r>
          </w:p>
          <w:p w:rsidR="008D5C1C" w:rsidRPr="00B82136" w:rsidRDefault="008D5C1C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 нас встречает?</w:t>
            </w:r>
          </w:p>
          <w:p w:rsidR="008D5C1C" w:rsidRPr="00B82136" w:rsidRDefault="008D5C1C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Пчёлка </w:t>
            </w:r>
            <w:proofErr w:type="spellStart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Жужа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4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здравствуйте, ребята! Я рада видеть вас и очень рассчитываю на вашу помощь. Посмотрите, что сделал с моими друзьями </w:t>
            </w:r>
            <w:proofErr w:type="spellStart"/>
            <w:r w:rsidR="007460B2" w:rsidRPr="00A04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Незримка</w:t>
            </w:r>
            <w:proofErr w:type="spellEnd"/>
            <w:r w:rsidR="007460B2" w:rsidRPr="00A04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60B2" w:rsidRPr="00A04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Всюсь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5C1C" w:rsidRPr="00B82136" w:rsidRDefault="00EE410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(Слайд </w:t>
            </w:r>
            <w:r w:rsidR="008D5C1C" w:rsidRPr="00B82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изображением камней)</w:t>
            </w:r>
          </w:p>
          <w:p w:rsidR="008D5C1C" w:rsidRPr="00B82136" w:rsidRDefault="008D5C1C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превратил насекомых в камни! </w:t>
            </w:r>
            <w:r w:rsidR="00EE4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камня у нас есть загадка.</w:t>
            </w: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думаете, чем они нам могут помочь?</w:t>
            </w:r>
          </w:p>
          <w:p w:rsidR="004B5E47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108" w:rsidRPr="00B82136" w:rsidRDefault="00EE410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а ещё, возможно, отгадав загадки мы сможем расколдовать насекомых.</w:t>
            </w:r>
          </w:p>
          <w:p w:rsidR="008D5C1C" w:rsidRPr="00B82136" w:rsidRDefault="008D5C1C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попробуем. </w:t>
            </w:r>
          </w:p>
          <w:p w:rsidR="008D5C1C" w:rsidRPr="00B82136" w:rsidRDefault="008D5C1C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Слушайте внимательно.</w:t>
            </w:r>
          </w:p>
          <w:p w:rsidR="008D5C1C" w:rsidRPr="00B82136" w:rsidRDefault="008D5C1C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неё четыре крыла,</w:t>
            </w:r>
          </w:p>
          <w:p w:rsidR="008D5C1C" w:rsidRPr="00B82136" w:rsidRDefault="008D5C1C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Тело тонкое, словно стрела.</w:t>
            </w:r>
          </w:p>
          <w:p w:rsidR="008D5C1C" w:rsidRPr="00B82136" w:rsidRDefault="008D5C1C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большие, большие глаза.</w:t>
            </w:r>
          </w:p>
          <w:p w:rsidR="008D5C1C" w:rsidRPr="00B82136" w:rsidRDefault="008D5C1C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Называют её ...</w:t>
            </w:r>
          </w:p>
          <w:p w:rsidR="008D5C1C" w:rsidRPr="00B82136" w:rsidRDefault="008D5C1C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догадались, что это стрекоза, какие слова помогли найти отгадку?</w:t>
            </w:r>
          </w:p>
          <w:p w:rsidR="00367F4D" w:rsidRDefault="00367F4D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тёмном уголке живёт, </w:t>
            </w:r>
          </w:p>
          <w:p w:rsidR="00367F4D" w:rsidRDefault="00367F4D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Шёлковую нить плетёт, </w:t>
            </w:r>
          </w:p>
          <w:p w:rsidR="00367F4D" w:rsidRDefault="00367F4D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тайком сюда забрался, </w:t>
            </w:r>
          </w:p>
          <w:p w:rsidR="007460B2" w:rsidRDefault="00367F4D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 новый дом собрался.</w:t>
            </w:r>
          </w:p>
          <w:p w:rsidR="008D5C1C" w:rsidRPr="00B82136" w:rsidRDefault="00506B1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слова вам помогли догадаться, что это </w:t>
            </w:r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</w:t>
            </w: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06B16" w:rsidRPr="00B82136" w:rsidRDefault="00506B16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работник настоящий</w:t>
            </w:r>
          </w:p>
          <w:p w:rsidR="00506B16" w:rsidRPr="00B82136" w:rsidRDefault="00506B16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Очень, очень работящий.</w:t>
            </w:r>
          </w:p>
          <w:p w:rsidR="00506B16" w:rsidRPr="00B82136" w:rsidRDefault="00506B16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 сосной в лесу густом</w:t>
            </w:r>
          </w:p>
          <w:p w:rsidR="00506B16" w:rsidRPr="00B82136" w:rsidRDefault="00506B16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Из хвоинок строит дом.</w:t>
            </w:r>
          </w:p>
          <w:p w:rsidR="00506B16" w:rsidRPr="00B82136" w:rsidRDefault="00506B1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вам помогли догадаться, что это муравей?</w:t>
            </w:r>
          </w:p>
          <w:p w:rsidR="00247622" w:rsidRPr="00B82136" w:rsidRDefault="00247622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Нектаром питаюсь,</w:t>
            </w: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На крыльях летая.</w:t>
            </w: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Так вы догадались,</w:t>
            </w: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Кто я такая?</w:t>
            </w:r>
          </w:p>
          <w:p w:rsidR="00506B16" w:rsidRPr="00B82136" w:rsidRDefault="00506B1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Верно. Ребята, а как можно назвать одним словом всех тех, кого мы угадали?</w:t>
            </w:r>
          </w:p>
          <w:p w:rsidR="00506B16" w:rsidRPr="00B82136" w:rsidRDefault="00506B1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можете ли вы назвать признаки насекомых?</w:t>
            </w:r>
          </w:p>
          <w:p w:rsidR="00506B16" w:rsidRPr="00B82136" w:rsidRDefault="00506B1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 молодцы. Но, почему- то у нас не получилось расколдовать насекомых.</w:t>
            </w:r>
          </w:p>
          <w:p w:rsidR="00506B16" w:rsidRPr="00B82136" w:rsidRDefault="00506B1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чёлка </w:t>
            </w:r>
            <w:proofErr w:type="spellStart"/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Жужа</w:t>
            </w:r>
            <w:proofErr w:type="spellEnd"/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нам свою любимую игру </w:t>
            </w:r>
            <w:r w:rsidRPr="00B8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«Чудо- соты»</w:t>
            </w: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 она чудо, может поможет нам</w:t>
            </w:r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расколдовать насекомых</w:t>
            </w: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06B16" w:rsidRPr="00B82136" w:rsidRDefault="00506B1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похожи детали игры?</w:t>
            </w:r>
          </w:p>
          <w:p w:rsidR="00A04363" w:rsidRDefault="00506B1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Верно. На соты, в которых пчёлы хранят мёд. </w:t>
            </w:r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назовём, каких цветов части сот. </w:t>
            </w:r>
          </w:p>
          <w:p w:rsidR="009F7C3E" w:rsidRDefault="00506B1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их частей можно сложить разные фигуры. Перед вами лежат схемы насекомых. Давайте </w:t>
            </w:r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попробуем сконструировать их. </w:t>
            </w:r>
            <w:r w:rsidR="007460B2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Скажите мне, пожалуйста, какие насекомые относятся к летающим, а какие к ползающим?</w:t>
            </w:r>
            <w:r w:rsidR="0074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C3E" w:rsidRDefault="009F7C3E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B16" w:rsidRDefault="007460B2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каких ещё летающих и ползающих насекомых вы знаете?</w:t>
            </w:r>
          </w:p>
          <w:p w:rsidR="009F7C3E" w:rsidRPr="00B82136" w:rsidRDefault="009F7C3E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</w:t>
            </w:r>
            <w:r w:rsidR="00A0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 летающее или ползающее насекомое?</w:t>
            </w:r>
          </w:p>
          <w:p w:rsidR="00C04A57" w:rsidRPr="00B82136" w:rsidRDefault="00C04A57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молодцы. </w:t>
            </w:r>
            <w:r w:rsidR="00A921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(Слайд</w:t>
            </w: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Насекомые)</w:t>
            </w:r>
          </w:p>
          <w:p w:rsidR="00247622" w:rsidRPr="00B82136" w:rsidRDefault="00C04A57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Ой, что это? Посмотрите, камни превратились в насекомых. У нас получилось!</w:t>
            </w:r>
            <w:r w:rsidR="009B1074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1074" w:rsidRPr="00B82136" w:rsidRDefault="009B1074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Правильно.</w:t>
            </w:r>
          </w:p>
          <w:p w:rsidR="004B5E47" w:rsidRPr="00B82136" w:rsidRDefault="00C04A57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мы можем вернуться в детский сад? </w:t>
            </w:r>
          </w:p>
          <w:p w:rsidR="00C04A57" w:rsidRPr="00B82136" w:rsidRDefault="00C04A57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247622" w:rsidRPr="00B82136" w:rsidRDefault="00247622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47622" w:rsidRPr="00B82136" w:rsidRDefault="00247622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F7C3E" w:rsidRPr="00B82136" w:rsidRDefault="009F7C3E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04A57" w:rsidRPr="00B82136" w:rsidRDefault="00C04A57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(Слайд 5. </w:t>
            </w:r>
            <w:proofErr w:type="spellStart"/>
            <w:r w:rsidR="009F7C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Незримка</w:t>
            </w:r>
            <w:proofErr w:type="spellEnd"/>
            <w:r w:rsidR="009F7C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9F7C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Всюсь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B82136" w:rsidRPr="00B82136" w:rsidRDefault="00B8213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и он!</w:t>
            </w:r>
          </w:p>
          <w:p w:rsidR="00C04A57" w:rsidRPr="00367F4D" w:rsidRDefault="009F7C3E" w:rsidP="003629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 w:rsidR="00C04A57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04A57"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вы посмели расколдовать этих бесполезных насекомых?</w:t>
            </w:r>
          </w:p>
          <w:p w:rsidR="00C04A57" w:rsidRPr="00B82136" w:rsidRDefault="00C04A57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Напрасно ты так говоришь. Насекомые очень полезны.</w:t>
            </w:r>
          </w:p>
          <w:p w:rsidR="00C04A57" w:rsidRPr="00B82136" w:rsidRDefault="00C04A57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перечислите полезных насекомых. Какую пользу они приносят?</w:t>
            </w:r>
          </w:p>
          <w:p w:rsidR="00B82136" w:rsidRPr="00B82136" w:rsidRDefault="00B8213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F4D" w:rsidRDefault="00367F4D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A57" w:rsidRPr="00367F4D" w:rsidRDefault="009F7C3E" w:rsidP="003629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04A57"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 вы так хорошо знаете насекомых, попробуйте справиться с моим заданием.</w:t>
            </w:r>
          </w:p>
          <w:p w:rsidR="00C04A57" w:rsidRPr="00B82136" w:rsidRDefault="00C04A57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«4 лишний» с использованием</w:t>
            </w: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8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Игровизора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C04A57" w:rsidRPr="00B82136" w:rsidRDefault="00C04A57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посмотрите на картинки и обведите маркером лишнюю. Объясните свой выбор.</w:t>
            </w:r>
          </w:p>
          <w:p w:rsidR="00C04A57" w:rsidRPr="00B82136" w:rsidRDefault="009F7C3E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 w:rsidR="00FE1F98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какие вы молодцы!</w:t>
            </w:r>
          </w:p>
          <w:p w:rsidR="00672634" w:rsidRPr="00B82136" w:rsidRDefault="00C85D61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ещё мы знаем, что насекомые так здорово играют в прятки и становятся незаметными. Ребята, давайте покажем, как насекомые умеют маскироваться.</w:t>
            </w:r>
          </w:p>
          <w:p w:rsidR="00FE1F98" w:rsidRPr="00B82136" w:rsidRDefault="00FE1F98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Насекомые летают, ползают, резвятся.</w:t>
            </w:r>
          </w:p>
          <w:p w:rsidR="00FE1F98" w:rsidRPr="00B82136" w:rsidRDefault="00FE1F98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Вдруг, опасность увидали.</w:t>
            </w:r>
          </w:p>
          <w:p w:rsidR="00FE1F98" w:rsidRPr="00B82136" w:rsidRDefault="00FE1F98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же с ней сражаться?</w:t>
            </w:r>
          </w:p>
          <w:p w:rsidR="00FE1F98" w:rsidRPr="00B82136" w:rsidRDefault="00FE1F98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Может спрятаться в </w:t>
            </w:r>
            <w:r w:rsid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траву</w:t>
            </w:r>
          </w:p>
          <w:p w:rsidR="00C85D61" w:rsidRPr="00B82136" w:rsidRDefault="00C85D61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Иль в </w:t>
            </w:r>
            <w:r w:rsid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листву</w:t>
            </w: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закрасться?</w:t>
            </w:r>
          </w:p>
          <w:p w:rsidR="00C85D61" w:rsidRPr="00B82136" w:rsidRDefault="00C85D61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Нет. Использовать окраску</w:t>
            </w:r>
          </w:p>
          <w:p w:rsidR="00B82136" w:rsidRPr="00B82136" w:rsidRDefault="00C85D61" w:rsidP="00362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замаскироваться!</w:t>
            </w:r>
          </w:p>
          <w:p w:rsidR="00C85D61" w:rsidRPr="00B82136" w:rsidRDefault="00C85D61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для чего же насекомые используют свою окраску?</w:t>
            </w: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689" w:rsidRPr="009F7C3E" w:rsidRDefault="00C85D61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верно. Зелёного кузнечика очень трудно заметить в траве, коричневую гусеницу- на коре дерева, а бабочки очень похожи на цветы.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Суша, которая со всех сторон окружена водой</w:t>
            </w:r>
          </w:p>
          <w:p w:rsidR="00A04363" w:rsidRDefault="00A0436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363" w:rsidRDefault="00A0436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363" w:rsidRDefault="00A0436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072BA5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22E" w:rsidRDefault="0085722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22E" w:rsidRDefault="0085722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22E" w:rsidRPr="00B82136" w:rsidRDefault="0085722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Пчёлка </w:t>
            </w:r>
            <w:proofErr w:type="spellStart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Жужа</w:t>
            </w:r>
            <w:proofErr w:type="spellEnd"/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Отгадать, какие насекомые под камнями</w:t>
            </w: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Стрекоза</w:t>
            </w: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B2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</w:t>
            </w:r>
          </w:p>
          <w:p w:rsidR="007460B2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B2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7460B2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B2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B2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47" w:rsidRPr="00B82136" w:rsidRDefault="004B5E47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Муравей</w:t>
            </w:r>
          </w:p>
          <w:p w:rsidR="00B97948" w:rsidRDefault="00B9794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B2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B2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соты</w:t>
            </w: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363" w:rsidRDefault="00A04363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7460B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9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абочка- летающ</w:t>
            </w:r>
            <w:r w:rsidR="00A0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247622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муравей- ползающий</w:t>
            </w:r>
          </w:p>
          <w:p w:rsidR="00247622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Pr="00B82136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не нашли </w:t>
            </w:r>
            <w:proofErr w:type="spellStart"/>
            <w:r w:rsidR="009F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Незримку</w:t>
            </w:r>
            <w:proofErr w:type="spellEnd"/>
            <w:r w:rsidR="009F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научили его любить насекомых</w:t>
            </w: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F4D" w:rsidRDefault="00367F4D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 (опыляют цветы, дают мёд и воск), муравей (разносит по лесу семена многих растений)</w:t>
            </w: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247622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622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задание на «</w:t>
            </w:r>
            <w:proofErr w:type="spellStart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Игровизоре</w:t>
            </w:r>
            <w:proofErr w:type="spellEnd"/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Давайте. (Раздаются разноцветные кружки)</w:t>
            </w: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(Подойти к подходящему цвету)</w:t>
            </w: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F4D" w:rsidRDefault="00367F4D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замаскироваться</w:t>
            </w: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36" w:rsidRPr="00B82136" w:rsidRDefault="00B82136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Воспитанники ознакомлены с материалом</w:t>
            </w:r>
          </w:p>
        </w:tc>
      </w:tr>
      <w:tr w:rsidR="003A69C8" w:rsidRPr="00B82136" w:rsidTr="00362950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решение проблемы совместно с воспитанниками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3E" w:rsidRPr="00367F4D" w:rsidRDefault="009F7C3E" w:rsidP="003629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 w:rsidR="002A0689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A0689"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здорово! Как я раньше не замечал, что насекомые такие красивые и приносят много пользы. </w:t>
            </w:r>
            <w:r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очень хочу с ними подружиться, но они спрятались от меня в </w:t>
            </w:r>
            <w:r w:rsidRPr="00367F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Фиолетовом лесу</w:t>
            </w:r>
            <w:r w:rsid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давайте</w:t>
            </w:r>
            <w:r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мы их найдём?</w:t>
            </w:r>
          </w:p>
          <w:p w:rsidR="009F7C3E" w:rsidRPr="00367F4D" w:rsidRDefault="009F7C3E" w:rsidP="003629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(Ищут </w:t>
            </w:r>
            <w:r w:rsidR="00E8200B"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насекомых за деревом</w:t>
            </w:r>
            <w:r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E8200B"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A0689" w:rsidRPr="00367F4D" w:rsidRDefault="002A0689" w:rsidP="003629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Спасибо вам, ребята, за то, что поделились со мной такой познавательной инфо</w:t>
            </w:r>
            <w:r w:rsidR="00E8200B" w:rsidRPr="00367F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рмацией и помогли мне подружиться с насекомыми.</w:t>
            </w:r>
          </w:p>
          <w:p w:rsidR="002A0689" w:rsidRPr="00B82136" w:rsidRDefault="00E8200B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 w:rsidR="002A0689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наши ребята много знают и умеют. Прилетай к нам </w:t>
            </w:r>
            <w:proofErr w:type="gramStart"/>
            <w:r w:rsidR="002A0689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сад</w:t>
            </w:r>
            <w:proofErr w:type="gramEnd"/>
            <w:r w:rsidR="002A0689"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ребята с удовольствием поделятся своими знаниями. </w:t>
            </w:r>
          </w:p>
          <w:p w:rsidR="002A0689" w:rsidRPr="00B82136" w:rsidRDefault="002A0689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какие вы молодцы, что помогли насекомым и </w:t>
            </w:r>
            <w:proofErr w:type="spellStart"/>
            <w:r w:rsidR="00E8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Незримке</w:t>
            </w:r>
            <w:proofErr w:type="spellEnd"/>
            <w:r w:rsidR="00E8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Всюсь</w:t>
            </w:r>
            <w:proofErr w:type="spellEnd"/>
            <w:r w:rsidR="00E8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говорят нам спасибо.</w:t>
            </w:r>
          </w:p>
          <w:p w:rsidR="00E8200B" w:rsidRPr="00B82136" w:rsidRDefault="002A0689" w:rsidP="0036295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нам уже пора возвращаться назад.</w:t>
            </w:r>
          </w:p>
          <w:p w:rsidR="003A69C8" w:rsidRDefault="00E8200B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Бабочка нас проводит.</w:t>
            </w:r>
          </w:p>
          <w:p w:rsidR="0085722E" w:rsidRPr="0085722E" w:rsidRDefault="0085722E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2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Бабочка летала,</w:t>
            </w:r>
          </w:p>
          <w:p w:rsidR="0085722E" w:rsidRPr="0085722E" w:rsidRDefault="0085722E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2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Бабочка порхала,</w:t>
            </w:r>
          </w:p>
          <w:p w:rsidR="0085722E" w:rsidRPr="0085722E" w:rsidRDefault="0085722E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72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Крыльями махала,</w:t>
            </w:r>
          </w:p>
          <w:p w:rsidR="0085722E" w:rsidRPr="0085722E" w:rsidRDefault="0085722E" w:rsidP="0036295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детский сад попала.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C3E" w:rsidRPr="00B82136" w:rsidRDefault="009F7C3E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воспитанниками решена</w:t>
            </w:r>
          </w:p>
        </w:tc>
      </w:tr>
      <w:tr w:rsidR="003A69C8" w:rsidRPr="00B82136" w:rsidTr="00362950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занятия. Рефлексия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89" w:rsidRPr="00B82136" w:rsidRDefault="002A0689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мы с вами сегодня были?</w:t>
            </w:r>
          </w:p>
          <w:p w:rsidR="00B82136" w:rsidRDefault="00E8200B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там делали?</w:t>
            </w:r>
          </w:p>
          <w:p w:rsidR="00E8200B" w:rsidRDefault="00E8200B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00B" w:rsidRDefault="00E8200B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насекомых мы расколдовывали?</w:t>
            </w:r>
          </w:p>
          <w:p w:rsidR="00E8200B" w:rsidRPr="00B82136" w:rsidRDefault="00E8200B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них ползающие, а какие летающие?</w:t>
            </w:r>
          </w:p>
          <w:p w:rsidR="00E8200B" w:rsidRDefault="00E8200B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689" w:rsidRPr="00B82136" w:rsidRDefault="002A0689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 колдуна любить насекомых?</w:t>
            </w:r>
          </w:p>
          <w:p w:rsidR="002A0689" w:rsidRPr="00B82136" w:rsidRDefault="002A0689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понравилось наше путешествие?</w:t>
            </w:r>
          </w:p>
          <w:p w:rsidR="002A0689" w:rsidRPr="00B82136" w:rsidRDefault="002A0689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больше всего понравилось?</w:t>
            </w:r>
          </w:p>
          <w:p w:rsidR="002A0689" w:rsidRPr="00B82136" w:rsidRDefault="002A0689" w:rsidP="00362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Замечательно, вы сегодня все очень хорошо работали на занятии.</w:t>
            </w:r>
            <w:r w:rsidR="00E8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этом наше занятие подошло к концу. Вы молодцы.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Default="00E8200B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острове</w:t>
            </w:r>
          </w:p>
          <w:p w:rsidR="00E8200B" w:rsidRPr="00B82136" w:rsidRDefault="00E8200B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Расколдовывали насекомых</w:t>
            </w:r>
          </w:p>
          <w:p w:rsidR="00B82136" w:rsidRPr="00B82136" w:rsidRDefault="00E8200B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Муравья, паука, бабочку, стрекозу</w:t>
            </w:r>
          </w:p>
          <w:p w:rsidR="00B82136" w:rsidRDefault="00E8200B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8200B" w:rsidRDefault="00E8200B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8200B" w:rsidRPr="00B82136" w:rsidRDefault="00E8200B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C8" w:rsidRPr="00B82136" w:rsidRDefault="003A69C8" w:rsidP="00362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занятия подведены</w:t>
            </w:r>
          </w:p>
        </w:tc>
      </w:tr>
    </w:tbl>
    <w:p w:rsidR="003A69C8" w:rsidRPr="00B82136" w:rsidRDefault="003A69C8" w:rsidP="003A6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C8" w:rsidRPr="003A69C8" w:rsidRDefault="003A69C8" w:rsidP="003A69C8">
      <w:pPr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86D44" w:rsidRDefault="00F86D44">
      <w:r>
        <w:br w:type="page"/>
      </w:r>
    </w:p>
    <w:tbl>
      <w:tblPr>
        <w:tblStyle w:val="a3"/>
        <w:tblpPr w:leftFromText="180" w:rightFromText="180" w:vertAnchor="text" w:horzAnchor="page" w:tblpX="5851" w:tblpY="-295"/>
        <w:tblW w:w="0" w:type="auto"/>
        <w:tblLook w:val="04A0" w:firstRow="1" w:lastRow="0" w:firstColumn="1" w:lastColumn="0" w:noHBand="0" w:noVBand="1"/>
      </w:tblPr>
      <w:tblGrid>
        <w:gridCol w:w="2140"/>
        <w:gridCol w:w="2361"/>
        <w:gridCol w:w="2140"/>
        <w:gridCol w:w="2440"/>
      </w:tblGrid>
      <w:tr w:rsidR="0049723D" w:rsidTr="00296558">
        <w:trPr>
          <w:trHeight w:val="1747"/>
        </w:trPr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42CA1CA" wp14:editId="5F478E49">
                  <wp:extent cx="1101010" cy="971550"/>
                  <wp:effectExtent l="0" t="0" r="4445" b="0"/>
                  <wp:docPr id="36" name="Рисунок 36" descr="https://clipart-db.ru/file_content/rastr/butterfly_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lipart-db.ru/file_content/rastr/butterfly_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44" cy="97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572A606F" wp14:editId="0FC25AF8">
                  <wp:extent cx="1362075" cy="1083666"/>
                  <wp:effectExtent l="0" t="0" r="0" b="0"/>
                  <wp:docPr id="40" name="Рисунок 40" descr="https://clipart-db.ru/file_content/rastr/dragonfly_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db.ru/file_content/rastr/dragonfly_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1" cy="108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2E288B00" wp14:editId="64694D99">
                  <wp:extent cx="1162050" cy="1001749"/>
                  <wp:effectExtent l="0" t="0" r="0" b="8255"/>
                  <wp:docPr id="38" name="Рисунок 38" descr="https://pngimg.com/uploads/spider/spider_PN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ngimg.com/uploads/spider/spider_PN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90" cy="100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36D2D52D" wp14:editId="5148FD15">
                  <wp:extent cx="1412240" cy="1039565"/>
                  <wp:effectExtent l="0" t="0" r="0" b="8255"/>
                  <wp:docPr id="43" name="Рисунок 43" descr="https://gotujwstylueko.pl/files/artykuly/pszczo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tujwstylueko.pl/files/artykuly/pszczo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286" cy="10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498" w:rsidRDefault="00296558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21F162" wp14:editId="493625E0">
                <wp:simplePos x="0" y="0"/>
                <wp:positionH relativeFrom="margin">
                  <wp:posOffset>-571183</wp:posOffset>
                </wp:positionH>
                <wp:positionV relativeFrom="paragraph">
                  <wp:posOffset>-130492</wp:posOffset>
                </wp:positionV>
                <wp:extent cx="2314575" cy="2209800"/>
                <wp:effectExtent l="14288" t="4762" r="42862" b="23813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314575" cy="2209800"/>
                          <a:chOff x="0" y="0"/>
                          <a:chExt cx="2314575" cy="220980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923925" y="95250"/>
                            <a:ext cx="466725" cy="1943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Трапеция 3"/>
                        <wps:cNvSpPr/>
                        <wps:spPr>
                          <a:xfrm rot="5400000">
                            <a:off x="-676275" y="676275"/>
                            <a:ext cx="2209800" cy="857250"/>
                          </a:xfrm>
                          <a:prstGeom prst="trapezoid">
                            <a:avLst>
                              <a:gd name="adj" fmla="val 7377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Трапеция 4"/>
                        <wps:cNvSpPr/>
                        <wps:spPr>
                          <a:xfrm rot="16200000">
                            <a:off x="781050" y="676275"/>
                            <a:ext cx="2209800" cy="857250"/>
                          </a:xfrm>
                          <a:prstGeom prst="trapezoid">
                            <a:avLst>
                              <a:gd name="adj" fmla="val 7377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954D5" id="Группа 5" o:spid="_x0000_s1026" style="position:absolute;margin-left:-45pt;margin-top:-10.25pt;width:182.25pt;height:174pt;rotation:-90;z-index:251663360;mso-position-horizontal-relative:margin" coordsize="23145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">
                <v:rect id="Прямоугольник 1" o:spid="_x0000_s1027" style="position:absolute;left:9239;top:952;width:4667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/>
                <v:shape id="Трапеция 3" o:spid="_x0000_s1028" style="position:absolute;left:-6763;top:6763;width:22098;height:8572;rotation:90;visibility:visible;mso-wrap-style:square;v-text-anchor:middle" coordsize="220980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" path="m,857250l632428,r944944,l2209800,857250,,857250xe" fillcolor="white [3201]" strokecolor="black [3200]" strokeweight="1pt">
                  <v:stroke joinstyle="miter"/>
                  <v:path arrowok="t" o:connecttype="custom" o:connectlocs="0,857250;632428,0;1577372,0;2209800,857250;0,857250" o:connectangles="0,0,0,0,0"/>
                </v:shape>
                <v:shape id="Трапеция 4" o:spid="_x0000_s1029" style="position:absolute;left:7810;top:6763;width:22098;height:8572;rotation:-90;visibility:visible;mso-wrap-style:square;v-text-anchor:middle" coordsize="220980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" path="m,857250l632428,r944944,l2209800,857250,,857250xe" fillcolor="white [3201]" strokecolor="black [3200]" strokeweight="1pt">
                  <v:stroke joinstyle="miter"/>
                  <v:path arrowok="t" o:connecttype="custom" o:connectlocs="0,857250;632428,0;1577372,0;2209800,857250;0,857250" o:connectangles="0,0,0,0,0"/>
                </v:shape>
                <w10:wrap anchorx="margin"/>
              </v:group>
            </w:pict>
          </mc:Fallback>
        </mc:AlternateContent>
      </w:r>
    </w:p>
    <w:p w:rsidR="00715498" w:rsidRPr="00715498" w:rsidRDefault="00715498" w:rsidP="00715498"/>
    <w:p w:rsidR="00715498" w:rsidRPr="00715498" w:rsidRDefault="00715498" w:rsidP="00715498"/>
    <w:p w:rsidR="00715498" w:rsidRPr="00715498" w:rsidRDefault="00715498" w:rsidP="00715498"/>
    <w:tbl>
      <w:tblPr>
        <w:tblStyle w:val="a3"/>
        <w:tblpPr w:leftFromText="180" w:rightFromText="180" w:vertAnchor="text" w:horzAnchor="page" w:tblpX="5851" w:tblpY="-145"/>
        <w:tblW w:w="0" w:type="auto"/>
        <w:tblLook w:val="04A0" w:firstRow="1" w:lastRow="0" w:firstColumn="1" w:lastColumn="0" w:noHBand="0" w:noVBand="1"/>
      </w:tblPr>
      <w:tblGrid>
        <w:gridCol w:w="2140"/>
        <w:gridCol w:w="2420"/>
        <w:gridCol w:w="2271"/>
        <w:gridCol w:w="2140"/>
      </w:tblGrid>
      <w:tr w:rsidR="0049723D" w:rsidTr="00296558">
        <w:trPr>
          <w:trHeight w:val="1747"/>
        </w:trPr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3D57E428" wp14:editId="6FD8ADF1">
                  <wp:extent cx="1162050" cy="1001749"/>
                  <wp:effectExtent l="0" t="0" r="0" b="8255"/>
                  <wp:docPr id="48" name="Рисунок 48" descr="https://pngimg.com/uploads/spider/spider_PN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ngimg.com/uploads/spider/spider_PN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90" cy="100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6695E777" wp14:editId="1FDDB63F">
                  <wp:extent cx="1399571" cy="964565"/>
                  <wp:effectExtent l="0" t="0" r="0" b="6985"/>
                  <wp:docPr id="47" name="Рисунок 47" descr="https://freepngimg.com/thumb/ant/1-2-ant-png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eepngimg.com/thumb/ant/1-2-ant-png-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12" cy="968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17A54596" wp14:editId="3A6B55E6">
                  <wp:extent cx="1304925" cy="938959"/>
                  <wp:effectExtent l="0" t="0" r="0" b="0"/>
                  <wp:docPr id="49" name="Рисунок 49" descr="https://pbs.twimg.com/media/Ejxsi_vWAAA2IO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Ejxsi_vWAAA2IOz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47"/>
                          <a:stretch/>
                        </pic:blipFill>
                        <pic:spPr bwMode="auto">
                          <a:xfrm>
                            <a:off x="0" y="0"/>
                            <a:ext cx="1313020" cy="94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362950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52DFD62A" wp14:editId="7027EC16">
                  <wp:extent cx="962025" cy="1052351"/>
                  <wp:effectExtent l="0" t="0" r="0" b="0"/>
                  <wp:docPr id="6" name="Рисунок 6" descr="https://clipart-best.com/img/bug/bug-clip-art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lipart-best.com/img/bug/bug-clip-art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077" cy="105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498" w:rsidRDefault="00715498" w:rsidP="00715498"/>
    <w:p w:rsidR="00296558" w:rsidRPr="00715498" w:rsidRDefault="00715498" w:rsidP="00715498">
      <w:pPr>
        <w:tabs>
          <w:tab w:val="left" w:pos="10380"/>
        </w:tabs>
      </w:pPr>
      <w:r>
        <w:tab/>
      </w:r>
    </w:p>
    <w:p w:rsidR="00296558" w:rsidRPr="00715498" w:rsidRDefault="00296558" w:rsidP="00715498">
      <w:pPr>
        <w:tabs>
          <w:tab w:val="left" w:pos="10380"/>
        </w:tabs>
      </w:pPr>
    </w:p>
    <w:tbl>
      <w:tblPr>
        <w:tblStyle w:val="a3"/>
        <w:tblpPr w:leftFromText="180" w:rightFromText="180" w:vertAnchor="text" w:horzAnchor="page" w:tblpX="5401" w:tblpY="457"/>
        <w:tblW w:w="0" w:type="auto"/>
        <w:tblLook w:val="04A0" w:firstRow="1" w:lastRow="0" w:firstColumn="1" w:lastColumn="0" w:noHBand="0" w:noVBand="1"/>
      </w:tblPr>
      <w:tblGrid>
        <w:gridCol w:w="2140"/>
        <w:gridCol w:w="2420"/>
        <w:gridCol w:w="2271"/>
        <w:gridCol w:w="2140"/>
      </w:tblGrid>
      <w:tr w:rsidR="00296558" w:rsidTr="00296558">
        <w:trPr>
          <w:trHeight w:val="1747"/>
        </w:trPr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1BCE656A" wp14:editId="5815670D">
                  <wp:extent cx="1162050" cy="1001749"/>
                  <wp:effectExtent l="0" t="0" r="0" b="8255"/>
                  <wp:docPr id="45" name="Рисунок 45" descr="https://pngimg.com/uploads/spider/spider_PN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ngimg.com/uploads/spider/spider_PN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90" cy="100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5EFA48D8" wp14:editId="42C96AF3">
                  <wp:extent cx="1399571" cy="964565"/>
                  <wp:effectExtent l="0" t="0" r="0" b="6985"/>
                  <wp:docPr id="46" name="Рисунок 46" descr="https://freepngimg.com/thumb/ant/1-2-ant-png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eepngimg.com/thumb/ant/1-2-ant-png-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12" cy="968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17E338FC" wp14:editId="030DD2C6">
                  <wp:extent cx="1304925" cy="938959"/>
                  <wp:effectExtent l="0" t="0" r="0" b="0"/>
                  <wp:docPr id="50" name="Рисунок 50" descr="https://pbs.twimg.com/media/Ejxsi_vWAAA2IO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Ejxsi_vWAAA2IOz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47"/>
                          <a:stretch/>
                        </pic:blipFill>
                        <pic:spPr bwMode="auto">
                          <a:xfrm>
                            <a:off x="0" y="0"/>
                            <a:ext cx="1313020" cy="94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362950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791B5DBA" wp14:editId="29E79239">
                  <wp:extent cx="962025" cy="1052351"/>
                  <wp:effectExtent l="0" t="0" r="0" b="0"/>
                  <wp:docPr id="12" name="Рисунок 12" descr="https://clipart-best.com/img/bug/bug-clip-art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lipart-best.com/img/bug/bug-clip-art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077" cy="105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5371" w:tblpY="2437"/>
        <w:tblW w:w="0" w:type="auto"/>
        <w:tblLook w:val="04A0" w:firstRow="1" w:lastRow="0" w:firstColumn="1" w:lastColumn="0" w:noHBand="0" w:noVBand="1"/>
      </w:tblPr>
      <w:tblGrid>
        <w:gridCol w:w="2140"/>
        <w:gridCol w:w="2361"/>
        <w:gridCol w:w="2140"/>
        <w:gridCol w:w="2440"/>
      </w:tblGrid>
      <w:tr w:rsidR="00296558" w:rsidTr="00296558">
        <w:trPr>
          <w:trHeight w:val="1747"/>
        </w:trPr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6CD1B2EF" wp14:editId="43CA5B1B">
                  <wp:extent cx="1101010" cy="971550"/>
                  <wp:effectExtent l="0" t="0" r="4445" b="0"/>
                  <wp:docPr id="37" name="Рисунок 37" descr="https://clipart-db.ru/file_content/rastr/butterfly_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lipart-db.ru/file_content/rastr/butterfly_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44" cy="97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4DA89230" wp14:editId="56FD204A">
                  <wp:extent cx="1362075" cy="1083666"/>
                  <wp:effectExtent l="0" t="0" r="0" b="0"/>
                  <wp:docPr id="41" name="Рисунок 41" descr="https://clipart-db.ru/file_content/rastr/dragonfly_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-db.ru/file_content/rastr/dragonfly_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41" cy="108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03F26356" wp14:editId="04D9857B">
                  <wp:extent cx="1162050" cy="1001749"/>
                  <wp:effectExtent l="0" t="0" r="0" b="8255"/>
                  <wp:docPr id="39" name="Рисунок 39" descr="https://pngimg.com/uploads/spider/spider_PNG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ngimg.com/uploads/spider/spider_PNG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90" cy="100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296558" w:rsidRDefault="0049723D" w:rsidP="00296558">
            <w:pPr>
              <w:tabs>
                <w:tab w:val="left" w:pos="1038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2D707113" wp14:editId="4DAEC19D">
                  <wp:extent cx="1412240" cy="1039565"/>
                  <wp:effectExtent l="0" t="0" r="0" b="8255"/>
                  <wp:docPr id="44" name="Рисунок 44" descr="https://gotujwstylueko.pl/files/artykuly/pszczo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tujwstylueko.pl/files/artykuly/pszczo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286" cy="10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453" w:rsidRPr="00715498" w:rsidRDefault="0049723D" w:rsidP="00715498">
      <w:pPr>
        <w:tabs>
          <w:tab w:val="left" w:pos="10380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964D43" wp14:editId="731EF0BB">
                <wp:simplePos x="0" y="0"/>
                <wp:positionH relativeFrom="margin">
                  <wp:posOffset>1786574</wp:posOffset>
                </wp:positionH>
                <wp:positionV relativeFrom="paragraph">
                  <wp:posOffset>2474278</wp:posOffset>
                </wp:positionV>
                <wp:extent cx="1638300" cy="3095625"/>
                <wp:effectExtent l="0" t="23813" r="0" b="33337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638300" cy="3095625"/>
                          <a:chOff x="0" y="0"/>
                          <a:chExt cx="1962150" cy="4400550"/>
                        </a:xfrm>
                      </wpg:grpSpPr>
                      <wps:wsp>
                        <wps:cNvPr id="30" name="Прямоугольник 30"/>
                        <wps:cNvSpPr/>
                        <wps:spPr>
                          <a:xfrm>
                            <a:off x="771525" y="1857375"/>
                            <a:ext cx="419100" cy="19621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вал 31"/>
                        <wps:cNvSpPr/>
                        <wps:spPr>
                          <a:xfrm>
                            <a:off x="628650" y="0"/>
                            <a:ext cx="676275" cy="104775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Хорда 32"/>
                        <wps:cNvSpPr/>
                        <wps:spPr>
                          <a:xfrm rot="17217185">
                            <a:off x="427499" y="1110338"/>
                            <a:ext cx="1187206" cy="1241100"/>
                          </a:xfrm>
                          <a:prstGeom prst="chord">
                            <a:avLst>
                              <a:gd name="adj1" fmla="val 14932722"/>
                              <a:gd name="adj2" fmla="val 4429916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ый треугольник 33"/>
                        <wps:cNvSpPr/>
                        <wps:spPr>
                          <a:xfrm rot="10800000" flipH="1">
                            <a:off x="1257300" y="2609850"/>
                            <a:ext cx="704850" cy="1781175"/>
                          </a:xfrm>
                          <a:prstGeom prst="rt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ый треугольник 34"/>
                        <wps:cNvSpPr/>
                        <wps:spPr>
                          <a:xfrm rot="10800000">
                            <a:off x="0" y="2619375"/>
                            <a:ext cx="704850" cy="1781175"/>
                          </a:xfrm>
                          <a:prstGeom prst="rt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45BD3" id="Группа 29" o:spid="_x0000_s1026" style="position:absolute;margin-left:140.7pt;margin-top:194.85pt;width:129pt;height:243.75pt;rotation:-90;z-index:251674624;mso-position-horizontal-relative:margin;mso-width-relative:margin;mso-height-relative:margin" coordsize="19621,4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">
                <v:rect id="Прямоугольник 30" o:spid="_x0000_s1027" style="position:absolute;left:7715;top:18573;width:4191;height:19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/>
                <v:oval id="Овал 31" o:spid="_x0000_s1028" style="position:absolute;left:6286;width:6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" fillcolor="white [3201]" strokecolor="black [3200]" strokeweight="1pt">
                  <v:stroke joinstyle="miter"/>
                </v:oval>
                <v:shape id="Хорда 32" o:spid="_x0000_s1029" style="position:absolute;left:4275;top:11102;width:11872;height:12411;rotation:-4787203fd;visibility:visible;mso-wrap-style:square;v-text-anchor:middle" coordsize="1187206,124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" path="m371328,45147c581007,-43372,820582,338,989183,157873v157780,147424,228553,371510,185760,588163c1130954,968745,973961,1148462,765781,1214422l371328,45147xe" fillcolor="white [3201]" strokecolor="black [3200]" strokeweight="1pt">
                  <v:stroke joinstyle="miter"/>
                  <v:path arrowok="t" o:connecttype="custom" o:connectlocs="371328,45147;989183,157873;1174943,746036;765781,1214422;371328,45147" o:connectangles="0,0,0,0,0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33" o:spid="_x0000_s1030" type="#_x0000_t6" style="position:absolute;left:12573;top:26098;width:7048;height:1781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" fillcolor="white [3201]" strokecolor="black [3200]" strokeweight="1pt"/>
                <v:shape id="Прямоугольный треугольник 34" o:spid="_x0000_s1031" type="#_x0000_t6" style="position:absolute;top:26193;width:7048;height:1781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" fillcolor="white [3201]" strokecolor="black [3200]" strokeweight="1pt"/>
                <w10:wrap anchorx="margin"/>
              </v:group>
            </w:pict>
          </mc:Fallback>
        </mc:AlternateContent>
      </w:r>
      <w:r w:rsidR="0029655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64C45E" wp14:editId="32CE0A4A">
                <wp:simplePos x="0" y="0"/>
                <wp:positionH relativeFrom="column">
                  <wp:posOffset>6490018</wp:posOffset>
                </wp:positionH>
                <wp:positionV relativeFrom="paragraph">
                  <wp:posOffset>2415858</wp:posOffset>
                </wp:positionV>
                <wp:extent cx="1638300" cy="3095625"/>
                <wp:effectExtent l="33337" t="23813" r="14288" b="33337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638300" cy="3095625"/>
                          <a:chOff x="0" y="0"/>
                          <a:chExt cx="1962150" cy="4400550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771525" y="1857375"/>
                            <a:ext cx="419100" cy="19621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628650" y="0"/>
                            <a:ext cx="676275" cy="104775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Хорда 19"/>
                        <wps:cNvSpPr/>
                        <wps:spPr>
                          <a:xfrm rot="17217185">
                            <a:off x="427499" y="1110338"/>
                            <a:ext cx="1187206" cy="1241100"/>
                          </a:xfrm>
                          <a:prstGeom prst="chord">
                            <a:avLst>
                              <a:gd name="adj1" fmla="val 14932722"/>
                              <a:gd name="adj2" fmla="val 4429916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ый треугольник 20"/>
                        <wps:cNvSpPr/>
                        <wps:spPr>
                          <a:xfrm rot="10800000" flipH="1">
                            <a:off x="1257300" y="2609850"/>
                            <a:ext cx="704850" cy="1781175"/>
                          </a:xfrm>
                          <a:prstGeom prst="rt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ый треугольник 21"/>
                        <wps:cNvSpPr/>
                        <wps:spPr>
                          <a:xfrm rot="10800000">
                            <a:off x="0" y="2619375"/>
                            <a:ext cx="704850" cy="1781175"/>
                          </a:xfrm>
                          <a:prstGeom prst="rt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43737" id="Группа 22" o:spid="_x0000_s1026" style="position:absolute;margin-left:511.05pt;margin-top:190.25pt;width:129pt;height:243.75pt;rotation:90;z-index:251672576;mso-width-relative:margin;mso-height-relative:margin" coordsize="19621,4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">
                <v:rect id="Прямоугольник 11" o:spid="_x0000_s1027" style="position:absolute;left:7715;top:18573;width:4191;height:19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/>
                <v:oval id="Овал 14" o:spid="_x0000_s1028" style="position:absolute;left:6286;width:6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G8wAAAANsAAAAPAAAAZHJzL2Rvd25yZXYueG1sRE/fa8Iw&#10;EH4f7H8IN9jLmMnGEO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r8+BvMAAAADbAAAADwAAAAAA&#10;AAAAAAAAAAAHAgAAZHJzL2Rvd25yZXYueG1sUEsFBgAAAAADAAMAtwAAAPQCAAAAAA==&#10;" fillcolor="white [3201]" strokecolor="black [3200]" strokeweight="1pt">
                  <v:stroke joinstyle="miter"/>
                </v:oval>
                <v:shape id="Хорда 19" o:spid="_x0000_s1029" style="position:absolute;left:4275;top:11102;width:11872;height:12411;rotation:-4787203fd;visibility:visible;mso-wrap-style:square;v-text-anchor:middle" coordsize="1187206,124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" path="m371328,45147c581007,-43372,820582,338,989183,157873v157780,147424,228553,371510,185760,588163c1130954,968745,973961,1148462,765781,1214422l371328,45147xe" fillcolor="white [3201]" strokecolor="black [3200]" strokeweight="1pt">
                  <v:stroke joinstyle="miter"/>
                  <v:path arrowok="t" o:connecttype="custom" o:connectlocs="371328,45147;989183,157873;1174943,746036;765781,1214422;371328,45147" o:connectangles="0,0,0,0,0"/>
                </v:shape>
                <v:shape id="Прямоугольный треугольник 20" o:spid="_x0000_s1030" type="#_x0000_t6" style="position:absolute;left:12573;top:26098;width:7048;height:1781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" fillcolor="white [3201]" strokecolor="black [3200]" strokeweight="1pt"/>
                <v:shape id="Прямоугольный треугольник 21" o:spid="_x0000_s1031" type="#_x0000_t6" style="position:absolute;top:26193;width:7048;height:1781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29655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F0507C" wp14:editId="164C8A0E">
                <wp:simplePos x="0" y="0"/>
                <wp:positionH relativeFrom="margin">
                  <wp:posOffset>-561658</wp:posOffset>
                </wp:positionH>
                <wp:positionV relativeFrom="paragraph">
                  <wp:posOffset>628333</wp:posOffset>
                </wp:positionV>
                <wp:extent cx="2314575" cy="2209800"/>
                <wp:effectExtent l="14288" t="4762" r="42862" b="23813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314575" cy="2209800"/>
                          <a:chOff x="0" y="0"/>
                          <a:chExt cx="2314575" cy="2209800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923925" y="95250"/>
                            <a:ext cx="466725" cy="19431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Трапеция 9"/>
                        <wps:cNvSpPr/>
                        <wps:spPr>
                          <a:xfrm rot="5400000">
                            <a:off x="-676275" y="676275"/>
                            <a:ext cx="2209800" cy="857250"/>
                          </a:xfrm>
                          <a:prstGeom prst="trapezoid">
                            <a:avLst>
                              <a:gd name="adj" fmla="val 7377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Трапеция 10"/>
                        <wps:cNvSpPr/>
                        <wps:spPr>
                          <a:xfrm rot="16200000">
                            <a:off x="781050" y="676275"/>
                            <a:ext cx="2209800" cy="857250"/>
                          </a:xfrm>
                          <a:prstGeom prst="trapezoid">
                            <a:avLst>
                              <a:gd name="adj" fmla="val 7377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6C34E" id="Группа 7" o:spid="_x0000_s1026" style="position:absolute;margin-left:-44.25pt;margin-top:49.5pt;width:182.25pt;height:174pt;rotation:-90;z-index:251665408;mso-position-horizontal-relative:margin" coordsize="23145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">
                <v:rect id="Прямоугольник 8" o:spid="_x0000_s1027" style="position:absolute;left:9239;top:952;width:4667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  <v:shape id="Трапеция 9" o:spid="_x0000_s1028" style="position:absolute;left:-6763;top:6763;width:22098;height:8572;rotation:90;visibility:visible;mso-wrap-style:square;v-text-anchor:middle" coordsize="220980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" path="m,857250l632428,r944944,l2209800,857250,,857250xe" fillcolor="white [3201]" strokecolor="black [3200]" strokeweight="1pt">
                  <v:stroke joinstyle="miter"/>
                  <v:path arrowok="t" o:connecttype="custom" o:connectlocs="0,857250;632428,0;1577372,0;2209800,857250;0,857250" o:connectangles="0,0,0,0,0"/>
                </v:shape>
                <v:shape id="Трапеция 10" o:spid="_x0000_s1029" style="position:absolute;left:7810;top:6763;width:22098;height:8572;rotation:-90;visibility:visible;mso-wrap-style:square;v-text-anchor:middle" coordsize="220980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" path="m,857250l632428,r944944,l2209800,857250,,857250xe" fillcolor="white [3201]" strokecolor="black [3200]" strokeweight="1pt">
                  <v:stroke joinstyle="miter"/>
                  <v:path arrowok="t" o:connecttype="custom" o:connectlocs="0,857250;632428,0;1577372,0;2209800,857250;0,857250" o:connectangles="0,0,0,0,0"/>
                </v:shape>
                <w10:wrap anchorx="margin"/>
              </v:group>
            </w:pict>
          </mc:Fallback>
        </mc:AlternateContent>
      </w:r>
    </w:p>
    <w:sectPr w:rsidR="00AA3453" w:rsidRPr="00715498" w:rsidSect="0067263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7E"/>
    <w:rsid w:val="0002757E"/>
    <w:rsid w:val="00072BA5"/>
    <w:rsid w:val="00153953"/>
    <w:rsid w:val="00247622"/>
    <w:rsid w:val="00296558"/>
    <w:rsid w:val="002A0689"/>
    <w:rsid w:val="00362950"/>
    <w:rsid w:val="00367F4D"/>
    <w:rsid w:val="003A1CC5"/>
    <w:rsid w:val="003A69C8"/>
    <w:rsid w:val="003F0F4F"/>
    <w:rsid w:val="00466F52"/>
    <w:rsid w:val="0049723D"/>
    <w:rsid w:val="004B5E47"/>
    <w:rsid w:val="004C046B"/>
    <w:rsid w:val="00506B16"/>
    <w:rsid w:val="00672634"/>
    <w:rsid w:val="00715498"/>
    <w:rsid w:val="007460B2"/>
    <w:rsid w:val="0085722E"/>
    <w:rsid w:val="00895F06"/>
    <w:rsid w:val="008D5C1C"/>
    <w:rsid w:val="009B1074"/>
    <w:rsid w:val="009F7C3E"/>
    <w:rsid w:val="00A04363"/>
    <w:rsid w:val="00A87081"/>
    <w:rsid w:val="00A921C9"/>
    <w:rsid w:val="00B82136"/>
    <w:rsid w:val="00B97948"/>
    <w:rsid w:val="00C04A57"/>
    <w:rsid w:val="00C415A3"/>
    <w:rsid w:val="00C85D61"/>
    <w:rsid w:val="00CA4DD0"/>
    <w:rsid w:val="00E8200B"/>
    <w:rsid w:val="00ED53B9"/>
    <w:rsid w:val="00EE4108"/>
    <w:rsid w:val="00F86D44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6DB5"/>
  <w15:chartTrackingRefBased/>
  <w15:docId w15:val="{64175888-6C39-4884-8886-6FC6B9FB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4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96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2021-12-14T20:12:00Z</cp:lastPrinted>
  <dcterms:created xsi:type="dcterms:W3CDTF">2021-12-08T08:09:00Z</dcterms:created>
  <dcterms:modified xsi:type="dcterms:W3CDTF">2021-12-14T20:21:00Z</dcterms:modified>
</cp:coreProperties>
</file>