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8" w:rsidRPr="00FE76FA" w:rsidRDefault="00882E08" w:rsidP="00882E0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E76FA">
        <w:rPr>
          <w:rFonts w:ascii="Times New Roman" w:hAnsi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882E08" w:rsidRPr="00FE76FA" w:rsidRDefault="00882E08" w:rsidP="00882E0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E76FA">
        <w:rPr>
          <w:rFonts w:ascii="Times New Roman" w:hAnsi="Times New Roman"/>
          <w:bCs/>
          <w:sz w:val="28"/>
          <w:szCs w:val="28"/>
        </w:rPr>
        <w:t>«Детский сад № 22</w:t>
      </w:r>
      <w:r w:rsidR="001C07A0">
        <w:rPr>
          <w:rFonts w:ascii="Times New Roman" w:hAnsi="Times New Roman"/>
          <w:bCs/>
          <w:sz w:val="28"/>
          <w:szCs w:val="28"/>
        </w:rPr>
        <w:t>7</w:t>
      </w:r>
      <w:bookmarkStart w:id="0" w:name="_GoBack"/>
      <w:bookmarkEnd w:id="0"/>
      <w:r w:rsidRPr="00FE76FA">
        <w:rPr>
          <w:rFonts w:ascii="Times New Roman" w:hAnsi="Times New Roman"/>
          <w:bCs/>
          <w:sz w:val="28"/>
          <w:szCs w:val="28"/>
        </w:rPr>
        <w:t>»</w:t>
      </w:r>
    </w:p>
    <w:p w:rsidR="00882E08" w:rsidRPr="00FE76FA" w:rsidRDefault="00882E08" w:rsidP="00882E08">
      <w:pPr>
        <w:spacing w:after="0"/>
        <w:rPr>
          <w:rFonts w:ascii="Times New Roman" w:hAnsi="Times New Roman"/>
          <w:sz w:val="28"/>
          <w:szCs w:val="28"/>
        </w:rPr>
      </w:pPr>
    </w:p>
    <w:p w:rsidR="00882E08" w:rsidRPr="00FE76FA" w:rsidRDefault="00882E08" w:rsidP="00882E08">
      <w:pPr>
        <w:rPr>
          <w:rFonts w:ascii="Times New Roman" w:hAnsi="Times New Roman"/>
          <w:sz w:val="28"/>
          <w:szCs w:val="28"/>
        </w:rPr>
      </w:pPr>
    </w:p>
    <w:p w:rsidR="00882E08" w:rsidRPr="00FE76FA" w:rsidRDefault="00882E08" w:rsidP="00882E08">
      <w:pPr>
        <w:rPr>
          <w:rFonts w:ascii="Times New Roman" w:hAnsi="Times New Roman"/>
          <w:sz w:val="28"/>
          <w:szCs w:val="28"/>
        </w:rPr>
      </w:pPr>
    </w:p>
    <w:p w:rsidR="00882E08" w:rsidRPr="00FE76FA" w:rsidRDefault="00882E08" w:rsidP="00882E08">
      <w:pPr>
        <w:rPr>
          <w:rFonts w:ascii="Times New Roman" w:hAnsi="Times New Roman"/>
          <w:sz w:val="28"/>
          <w:szCs w:val="28"/>
        </w:rPr>
      </w:pPr>
    </w:p>
    <w:p w:rsidR="00882E08" w:rsidRPr="00FE76FA" w:rsidRDefault="00882E08" w:rsidP="00882E08">
      <w:pPr>
        <w:rPr>
          <w:rFonts w:ascii="Times New Roman" w:hAnsi="Times New Roman"/>
          <w:sz w:val="28"/>
          <w:szCs w:val="28"/>
        </w:rPr>
      </w:pPr>
    </w:p>
    <w:p w:rsidR="00A10686" w:rsidRPr="00FE76FA" w:rsidRDefault="00882E08" w:rsidP="00A10686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FE76FA">
        <w:rPr>
          <w:rFonts w:ascii="Times New Roman" w:hAnsi="Times New Roman"/>
          <w:b/>
          <w:i/>
          <w:sz w:val="48"/>
          <w:szCs w:val="48"/>
        </w:rPr>
        <w:t xml:space="preserve">Цикл </w:t>
      </w:r>
      <w:r w:rsidR="00BF09A5" w:rsidRPr="00FE76FA">
        <w:rPr>
          <w:rFonts w:ascii="Times New Roman" w:hAnsi="Times New Roman"/>
          <w:b/>
          <w:i/>
          <w:sz w:val="48"/>
          <w:szCs w:val="48"/>
        </w:rPr>
        <w:t>спортивных мероприятий</w:t>
      </w:r>
    </w:p>
    <w:p w:rsidR="00882E08" w:rsidRPr="00FE76FA" w:rsidRDefault="00BF09A5" w:rsidP="00A10686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FE76FA">
        <w:rPr>
          <w:rFonts w:ascii="Times New Roman" w:hAnsi="Times New Roman"/>
          <w:b/>
          <w:i/>
          <w:sz w:val="48"/>
          <w:szCs w:val="48"/>
        </w:rPr>
        <w:t xml:space="preserve"> «Мы со спортом крепко дружим»</w:t>
      </w:r>
    </w:p>
    <w:p w:rsidR="00882E08" w:rsidRPr="00FE76FA" w:rsidRDefault="00882E08" w:rsidP="00882E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E08" w:rsidRDefault="00BF09A5" w:rsidP="00882E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E76FA">
        <w:rPr>
          <w:noProof/>
          <w:sz w:val="28"/>
          <w:szCs w:val="28"/>
          <w:lang w:eastAsia="ru-RU"/>
        </w:rPr>
        <w:drawing>
          <wp:inline distT="0" distB="0" distL="0" distR="0">
            <wp:extent cx="3492555" cy="2620371"/>
            <wp:effectExtent l="19050" t="0" r="0" b="0"/>
            <wp:docPr id="1" name="Рисунок 1" descr="https://sun9-65.userapi.com/impg/NQjKdXg1cLTIt46ZN62B4LhW_N07jAlzbVHdcQ/VBOoGwgtimg.jpg?size=1280x960&amp;quality=96&amp;sign=4b66ef648757885355216c65ba225a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NQjKdXg1cLTIt46ZN62B4LhW_N07jAlzbVHdcQ/VBOoGwgtimg.jpg?size=1280x960&amp;quality=96&amp;sign=4b66ef648757885355216c65ba225af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46" cy="2618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76FA" w:rsidRPr="00FE76FA" w:rsidRDefault="00FE76FA" w:rsidP="00882E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E08" w:rsidRPr="00FE76FA" w:rsidRDefault="00882E08" w:rsidP="00BF09A5">
      <w:pPr>
        <w:rPr>
          <w:rFonts w:ascii="Times New Roman" w:hAnsi="Times New Roman"/>
          <w:b/>
          <w:i/>
          <w:sz w:val="28"/>
          <w:szCs w:val="28"/>
        </w:rPr>
      </w:pPr>
    </w:p>
    <w:p w:rsidR="00882E08" w:rsidRPr="00FE76FA" w:rsidRDefault="00882E08" w:rsidP="00882E0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E76FA">
        <w:rPr>
          <w:rFonts w:ascii="Times New Roman" w:hAnsi="Times New Roman"/>
          <w:color w:val="000000" w:themeColor="text1"/>
          <w:sz w:val="28"/>
          <w:szCs w:val="28"/>
        </w:rPr>
        <w:t xml:space="preserve">Подготовила и провела: </w:t>
      </w:r>
    </w:p>
    <w:p w:rsidR="00882E08" w:rsidRPr="00FE76FA" w:rsidRDefault="001C07A0" w:rsidP="00882E08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воспитатель Ковалева Л.А.</w:t>
      </w:r>
      <w:r w:rsidR="00882E08" w:rsidRPr="00FE76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E08" w:rsidRPr="00FE76FA" w:rsidRDefault="00882E08" w:rsidP="00882E0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82E08" w:rsidRDefault="00882E08" w:rsidP="00BF09A5">
      <w:pPr>
        <w:rPr>
          <w:rFonts w:ascii="Times New Roman" w:hAnsi="Times New Roman"/>
          <w:b/>
          <w:i/>
          <w:sz w:val="28"/>
          <w:szCs w:val="28"/>
        </w:rPr>
      </w:pPr>
    </w:p>
    <w:p w:rsidR="00FE76FA" w:rsidRPr="00FE76FA" w:rsidRDefault="00FE76FA" w:rsidP="00BF09A5">
      <w:pPr>
        <w:rPr>
          <w:rFonts w:ascii="Times New Roman" w:hAnsi="Times New Roman"/>
          <w:b/>
          <w:i/>
          <w:sz w:val="28"/>
          <w:szCs w:val="28"/>
        </w:rPr>
      </w:pPr>
    </w:p>
    <w:p w:rsidR="00882E08" w:rsidRPr="00FE76FA" w:rsidRDefault="00882E08" w:rsidP="00882E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E08" w:rsidRPr="00FE76FA" w:rsidRDefault="00882E08" w:rsidP="00882E08">
      <w:pPr>
        <w:jc w:val="center"/>
        <w:rPr>
          <w:rFonts w:ascii="Times New Roman" w:hAnsi="Times New Roman"/>
          <w:sz w:val="28"/>
          <w:szCs w:val="28"/>
        </w:rPr>
      </w:pPr>
    </w:p>
    <w:p w:rsidR="00882E08" w:rsidRPr="00FE76FA" w:rsidRDefault="00882E08" w:rsidP="00882E08">
      <w:pPr>
        <w:jc w:val="center"/>
        <w:rPr>
          <w:rFonts w:ascii="Times New Roman" w:hAnsi="Times New Roman"/>
          <w:sz w:val="28"/>
          <w:szCs w:val="28"/>
        </w:rPr>
      </w:pPr>
      <w:r w:rsidRPr="00FE76FA">
        <w:rPr>
          <w:rFonts w:ascii="Times New Roman" w:hAnsi="Times New Roman"/>
          <w:sz w:val="28"/>
          <w:szCs w:val="28"/>
        </w:rPr>
        <w:t xml:space="preserve">Ярославль, </w:t>
      </w:r>
      <w:r w:rsidR="001C07A0">
        <w:rPr>
          <w:rFonts w:ascii="Times New Roman" w:hAnsi="Times New Roman"/>
          <w:sz w:val="28"/>
          <w:szCs w:val="28"/>
        </w:rPr>
        <w:t>2022</w:t>
      </w:r>
    </w:p>
    <w:p w:rsidR="00FA6759" w:rsidRDefault="00FA6759" w:rsidP="00882E08">
      <w:pPr>
        <w:shd w:val="clear" w:color="auto" w:fill="FFFFFF"/>
        <w:tabs>
          <w:tab w:val="left" w:pos="7230"/>
        </w:tabs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82E08" w:rsidRPr="00A83230" w:rsidRDefault="00882E08" w:rsidP="00882E08">
      <w:pPr>
        <w:shd w:val="clear" w:color="auto" w:fill="FFFFFF"/>
        <w:tabs>
          <w:tab w:val="left" w:pos="7230"/>
        </w:tabs>
        <w:spacing w:after="0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3847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Сроки реализации:</w:t>
      </w:r>
      <w:r w:rsidRPr="00563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C07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январь – февраль  2022</w:t>
      </w:r>
      <w:r w:rsidRPr="00F824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Pr="00F824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F824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="00BF09A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педагоги, дети 4-5</w:t>
      </w:r>
      <w:r w:rsidRPr="00F8246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лет.</w:t>
      </w:r>
    </w:p>
    <w:p w:rsidR="00BF09A5" w:rsidRDefault="00882E08" w:rsidP="00BF09A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181818"/>
          <w:sz w:val="30"/>
          <w:szCs w:val="30"/>
        </w:rPr>
      </w:pPr>
      <w:r w:rsidRPr="00563847">
        <w:rPr>
          <w:b/>
          <w:bCs/>
          <w:color w:val="000000" w:themeColor="text1"/>
          <w:sz w:val="28"/>
          <w:szCs w:val="28"/>
        </w:rPr>
        <w:t>Актуальность</w:t>
      </w:r>
      <w:r w:rsidRPr="00BF09A5">
        <w:rPr>
          <w:b/>
          <w:bCs/>
          <w:color w:val="000000" w:themeColor="text1"/>
          <w:sz w:val="28"/>
          <w:szCs w:val="28"/>
        </w:rPr>
        <w:t>:</w:t>
      </w:r>
      <w:r w:rsidRPr="00BF09A5">
        <w:rPr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BF09A5">
        <w:rPr>
          <w:rStyle w:val="c0"/>
          <w:color w:val="000000"/>
          <w:sz w:val="28"/>
          <w:szCs w:val="28"/>
        </w:rPr>
        <w:t>  </w:t>
      </w:r>
      <w:r w:rsidR="00BF09A5" w:rsidRPr="00BF09A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F09A5" w:rsidRPr="00BF09A5">
        <w:rPr>
          <w:color w:val="181818"/>
          <w:sz w:val="28"/>
          <w:szCs w:val="28"/>
        </w:rPr>
        <w:t xml:space="preserve">Физкультурные развлечения в детском саду - это всегда зрелищные и радостные события. Их всегда ждут, к ним готовятся, и они надолго остаются в памяти у детей. Игровые развлекательные досуги и праздники наполнены веселыми, занимательными упражнениями, интересными спортивными номерами, встречами с любимыми героями, неожиданными сюрпризами. Они вызывают у детей интерес к двигательному материалу, дают возможность реализовать свой двигательный опыт, проявить двигательное творчество. Физкультурные праздники и досуги при правильном подборе входящих в них элементов могут стать эффективным средством воздействия на личность ребенка. </w:t>
      </w:r>
    </w:p>
    <w:p w:rsidR="00882E08" w:rsidRPr="00F82466" w:rsidRDefault="00882E08" w:rsidP="00BF09A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82E08" w:rsidRPr="007E5762" w:rsidRDefault="00882E08" w:rsidP="00882E08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7E57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F09A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="00BF09A5" w:rsidRPr="00BF09A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мышления, воображения, целеустремленности, </w:t>
      </w:r>
      <w:r w:rsidR="00BF09A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формирование чувства ответственности и решительности</w:t>
      </w:r>
      <w:r w:rsidR="00BF09A5" w:rsidRPr="00BF09A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BF09A5" w:rsidRDefault="00BF09A5" w:rsidP="00882E08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F09A5" w:rsidRPr="00FC428C" w:rsidRDefault="00882E08" w:rsidP="00FC428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E576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FC428C" w:rsidRPr="00FC428C" w:rsidRDefault="00FC428C" w:rsidP="00FC428C">
      <w:pPr>
        <w:numPr>
          <w:ilvl w:val="0"/>
          <w:numId w:val="3"/>
        </w:numPr>
        <w:shd w:val="clear" w:color="auto" w:fill="FFFFFF"/>
        <w:spacing w:before="43" w:after="43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Создать у детей положительное эмоциональное настроение;</w:t>
      </w:r>
    </w:p>
    <w:p w:rsidR="00FC428C" w:rsidRPr="00FC428C" w:rsidRDefault="00FC428C" w:rsidP="00FC428C">
      <w:pPr>
        <w:numPr>
          <w:ilvl w:val="0"/>
          <w:numId w:val="3"/>
        </w:numPr>
        <w:shd w:val="clear" w:color="auto" w:fill="FFFFFF"/>
        <w:spacing w:before="43" w:after="43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Способствовать укреплению здоровья детей;</w:t>
      </w:r>
    </w:p>
    <w:p w:rsidR="00FC428C" w:rsidRPr="00FC428C" w:rsidRDefault="00FC428C" w:rsidP="00FC428C">
      <w:pPr>
        <w:numPr>
          <w:ilvl w:val="0"/>
          <w:numId w:val="3"/>
        </w:numPr>
        <w:shd w:val="clear" w:color="auto" w:fill="FFFFFF"/>
        <w:spacing w:before="43" w:after="43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Развитие спортивных и двигательных навыков у детей;</w:t>
      </w:r>
    </w:p>
    <w:p w:rsidR="00FC428C" w:rsidRPr="00FC428C" w:rsidRDefault="00FC428C" w:rsidP="00FC428C">
      <w:pPr>
        <w:numPr>
          <w:ilvl w:val="0"/>
          <w:numId w:val="3"/>
        </w:numPr>
        <w:shd w:val="clear" w:color="auto" w:fill="FFFFFF"/>
        <w:spacing w:before="43" w:after="43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Развитие физических качеств: силы, ловкости, выносливости, быстроты;</w:t>
      </w:r>
    </w:p>
    <w:p w:rsidR="00FC428C" w:rsidRPr="00FC428C" w:rsidRDefault="00FC428C" w:rsidP="00FC428C">
      <w:pPr>
        <w:numPr>
          <w:ilvl w:val="0"/>
          <w:numId w:val="3"/>
        </w:numPr>
        <w:shd w:val="clear" w:color="auto" w:fill="FFFFFF"/>
        <w:spacing w:before="43" w:after="43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Воспитание чувства товарищества и взаимопомощи.</w:t>
      </w: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FC428C">
      <w:pPr>
        <w:pStyle w:val="a3"/>
        <w:rPr>
          <w:rFonts w:ascii="Times New Roman" w:hAnsi="Times New Roman"/>
          <w:sz w:val="48"/>
          <w:szCs w:val="48"/>
        </w:rPr>
      </w:pP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BF09A5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FC428C" w:rsidRDefault="00FC428C" w:rsidP="00FA6759">
      <w:pPr>
        <w:pStyle w:val="a3"/>
        <w:rPr>
          <w:rFonts w:ascii="Times New Roman" w:hAnsi="Times New Roman"/>
          <w:sz w:val="48"/>
          <w:szCs w:val="48"/>
        </w:rPr>
      </w:pPr>
    </w:p>
    <w:p w:rsidR="00BF09A5" w:rsidRPr="00FC428C" w:rsidRDefault="00BF09A5" w:rsidP="00FC428C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FC428C">
        <w:rPr>
          <w:rFonts w:ascii="Times New Roman" w:hAnsi="Times New Roman"/>
          <w:b/>
          <w:i/>
          <w:sz w:val="36"/>
          <w:szCs w:val="36"/>
        </w:rPr>
        <w:lastRenderedPageBreak/>
        <w:t>Спортивный праздник</w:t>
      </w:r>
    </w:p>
    <w:p w:rsidR="00BF09A5" w:rsidRPr="00FC428C" w:rsidRDefault="00BF09A5" w:rsidP="00BF09A5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FC428C">
        <w:rPr>
          <w:rFonts w:ascii="Times New Roman" w:hAnsi="Times New Roman"/>
          <w:b/>
          <w:i/>
          <w:sz w:val="36"/>
          <w:szCs w:val="36"/>
        </w:rPr>
        <w:t>«Мы растем здоровыми»</w:t>
      </w:r>
    </w:p>
    <w:p w:rsidR="00BF09A5" w:rsidRDefault="00BF09A5" w:rsidP="00BF09A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Оборудование:  </w:t>
      </w:r>
      <w:r>
        <w:rPr>
          <w:rStyle w:val="c0"/>
          <w:color w:val="000000"/>
          <w:sz w:val="28"/>
          <w:szCs w:val="28"/>
          <w:shd w:val="clear" w:color="auto" w:fill="FFFFFF"/>
        </w:rPr>
        <w:t>фрукты и овощи по количеству детей, банные принадлежности, 2 солнышка и лучики по количеству детей.</w:t>
      </w:r>
    </w:p>
    <w:p w:rsidR="00FC428C" w:rsidRDefault="00FC428C" w:rsidP="00FC428C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C428C" w:rsidRDefault="00FC428C" w:rsidP="00FC428C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 развлечения: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Ребята, сегодня мы с вами собрались на праздник День здоровья.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Улыбкой светлой,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Дружным парадом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здоровья начать нам надо.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все дружно крикнем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Дню здоровья: "Ура! Ура! Ура!"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Ведущий. </w:t>
      </w:r>
      <w:r>
        <w:rPr>
          <w:rStyle w:val="c3"/>
          <w:color w:val="000000"/>
          <w:sz w:val="28"/>
          <w:szCs w:val="28"/>
        </w:rPr>
        <w:t> Ребята если мы здороваемся с кем-нибудь, что это значит?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 Р</w:t>
      </w:r>
      <w:r>
        <w:rPr>
          <w:rStyle w:val="c3"/>
          <w:color w:val="000000"/>
          <w:sz w:val="28"/>
          <w:szCs w:val="28"/>
        </w:rPr>
        <w:t>ебята, а как вы понимаете, что такое здоровье?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Делать утром зарядку обязательно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Мыть руки перед едой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Закаляться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Чистить зубы утром и вечером перед сном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Заниматься физкультурой и спортом.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 Здоровье - 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Да!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0"/>
          <w:color w:val="000000"/>
          <w:sz w:val="28"/>
          <w:szCs w:val="28"/>
          <w:shd w:val="clear" w:color="auto" w:fill="FFFFFF"/>
        </w:rPr>
        <w:t>Сегодня мы вспомним с вами всё, что нужно делать, чтобы быть здоровыми.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Утром ты зарядку делай,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Будешь сильным ловким смелым!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(Под тревожную музыку «влетает»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Карлсон </w:t>
      </w:r>
      <w:r>
        <w:rPr>
          <w:rStyle w:val="c1"/>
          <w:i/>
          <w:iCs/>
          <w:color w:val="000000"/>
          <w:sz w:val="28"/>
          <w:szCs w:val="28"/>
        </w:rPr>
        <w:t>держится за спину и сердце.)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Здравствуй Карлсон! Что с тобой? Ты здоров?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Здравствуйте! Я к вам так торопился, что устал и заболел!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А скажи - ка, Карлсон, что ты делаешь по утрам?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Я ребята долго сплю, до полудня я храплю.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Расскажи, но по порядку, часто делаешь зарядку? Спортом занимаешься?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Нет! Зарядки – то ребята я не делал никогда!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Ребята, кажется я знаю, как нам вылечить Карлсона. День нужно начинать с зарядки. Становись вместе с нами в круг.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Игра - «Зарядка»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(движения по тексту)</w:t>
      </w:r>
    </w:p>
    <w:p w:rsidR="00FC428C" w:rsidRDefault="00FC428C" w:rsidP="00FC428C">
      <w:pPr>
        <w:pStyle w:val="c1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C428C" w:rsidRDefault="00FC428C" w:rsidP="00FC428C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месте дружно мы шагаем,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Ноги выше поднимаем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Раз, два на месте стой.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Повторяйте все за мной.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Вверх рука и вниз рука,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Потянули их слегка.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Быстро поменяли руки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Нам сегодня не до скуки.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Вниз – хлопок,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вверх – хлопок.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Ноги, руки разминаем,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Точно знаем, будет толк,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Крутим-вертим головой,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Разминаем шею. Стой!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 дышите, не дышите.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Всё в порядке отдохните.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Тихонько руки поднимите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Превосходно опустите.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Наклонитесь, разогнитесь,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Встаньте прямо, улыбнитесь.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Ох! Как хорошо то! Я чувствую прилив сил! Нужно теперь подкрепиться, съем-ка я ход – дог.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Неправильно ты питаешься! Ребята, какую еду нужно кушать, что бы быть здоровым и сильным.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Овощи и фрукты.</w:t>
      </w:r>
    </w:p>
    <w:p w:rsidR="00FC428C" w:rsidRDefault="00FC428C" w:rsidP="00FC428C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А теперь Карлсон мы поиграем в игру с ребятами, и ты с нами становись.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3"/>
          <w:color w:val="000000"/>
          <w:sz w:val="28"/>
          <w:szCs w:val="28"/>
        </w:rPr>
        <w:t>: Предлагаю поиграть в игру «Собери овощи и фрукты»</w:t>
      </w:r>
    </w:p>
    <w:p w:rsidR="00FC428C" w:rsidRDefault="00FC428C" w:rsidP="00FC428C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FC428C" w:rsidRDefault="00FC428C" w:rsidP="00FC428C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Игра «Собери овощи и фрукты»</w:t>
      </w:r>
    </w:p>
    <w:p w:rsidR="00FC428C" w:rsidRDefault="00FC428C" w:rsidP="00FC428C">
      <w:pPr>
        <w:pStyle w:val="c1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FC428C" w:rsidRDefault="00FC428C" w:rsidP="00FC428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встают в круг, под музыку бегут по кругу, как только музыка остановится,  дети должны взять фрукт или овощ и поднять его вверх. Повторяется 2-3 раза.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Чтоб здоровым оставаться нужно правильно питаться!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Сейчас мы поиграем в игру, где вам  ребята нужно быть внимательными, если еда полезная отвечать «Да», если не полезная еда отвечать «Нет».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Игра «Да и Нет»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Каша – вкусная еда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нам полезно? 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Лук зеленый 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Нам полезен дети? 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луже грязная вода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Нам полезна иногда? (Нет)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Щи – отличная еда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нам полезно? 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Мухоморный суп всегда –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нам полезно? (Нет)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Фрукты – просто красота!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нам полезно? 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Грязных ягод 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Съесть полезно, детки? (Нет)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Овощей растет гряда.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Овощи полезны? 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Сок, компотик 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Нам полезны, дети? 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Съесть мешок большой конфет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вредно, дети? 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Лишь полезная еда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столе у нас всегда!(Да)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раз полезная еда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Будем мы здоровы? (Да)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Молодцы ребята! Сейчас пора богатая овощами, фруктами, ягодами. Ешьте их как можно больше, ведь это живые витамины. Но не забывайте, что их нужно мыть кипячёной водой, а руки мылом.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Руки мыть?! Ещё чего! Мне и так не плохо!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От простой воды и мыла, у микробов тают силы. Будешь мыться, умываться, зубки чистить и тогда тебя простуда не достанет никогда!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Предлагаю следующую игру «Собери банные принадлежности»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Игра «Собери банные принадлежности»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Участники строятся в 2 команды, по сигналу дети бегут к противоположной стороне и берут предметы гигиены, чья команда быстрее.)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Карлсон: М</w:t>
      </w:r>
      <w:r>
        <w:rPr>
          <w:rStyle w:val="c1"/>
          <w:color w:val="000000"/>
          <w:sz w:val="28"/>
          <w:szCs w:val="28"/>
        </w:rPr>
        <w:t>олодцы! Как замечательно после водных процедур!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правило я усвоил!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Ещё одно правило! Это конечно же закаливание.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Карлсон, а ты закаляешься?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Закаляться? Страшно братцы! Ведь холодная вода!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Чтобы закаляться нужно умываться, обтираться, свежим воздухом дышать и конечно загорать!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Игра «Собери солнышко»</w:t>
      </w: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</w:p>
    <w:p w:rsidR="00FC428C" w:rsidRDefault="00FC428C" w:rsidP="00FC42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Участники строятся в 2 команды, у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 детей в руке по лучику. По сигналу дети по очереди должны добежать до цели, положить лучик на пол около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lastRenderedPageBreak/>
        <w:t>желтого кружочка и вернуться назад, передав эстафету другому. Выигрывает та команда, которая быстрее соберёт солнышко!)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Карлсон: </w:t>
      </w:r>
      <w:r>
        <w:rPr>
          <w:rStyle w:val="c1"/>
          <w:color w:val="000000"/>
          <w:sz w:val="28"/>
          <w:szCs w:val="28"/>
        </w:rPr>
        <w:t>Молодцы ребята! Очень яркое солнышко получилось!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Карлсон, ты запомнил основные правила здорового образа жизни?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Запомнил! теперь я буду стараться делать всё правильно!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А что бы ты не забыл, наши ребята споют частушки про Здоровый образ жизни.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Исполнение частушек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Мы зарядку начинаем,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Потихоньку приседаем.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Раз, два, три, раз, два, три,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теперь здоровы мы!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Обливаюсь я водой,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Летом, осенью, зимой!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здоров как никогда,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вам советую, друзья!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Летом будем загорать,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под солнышком лежать.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Закаляемся мы так,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это не простой пустяк!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Физкультуру я люблю,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физкультуру я хожу.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Физкультура помогает,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Моё здоровье защищает.</w:t>
      </w: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Карлсон:</w:t>
      </w:r>
      <w:r>
        <w:rPr>
          <w:rStyle w:val="c1"/>
          <w:color w:val="000000"/>
          <w:sz w:val="28"/>
          <w:szCs w:val="28"/>
        </w:rPr>
        <w:t> Ребята интересный праздник у вас получился, но обещайте, что и вы не забудете эти правила! Мне пора, до свидания ребята!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Дарит ребятам фрукты.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Мне очень радостно видеть вас, дорогие ребята, весёлыми, здоровыми, крепкими, сильными. И впредь всегда ешьте много витаминов и занимайтесь физкультурой и спортом! А в группе вас ждёт витаминный сюрприз. До свидания, друзья!</w:t>
      </w:r>
    </w:p>
    <w:p w:rsidR="00FC428C" w:rsidRPr="00FC428C" w:rsidRDefault="00FC428C" w:rsidP="00FC428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Наш спортивный праздник подошёл к концу.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желаю вам ребята быть здоровыми всегда.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Гуляйте на воздухе,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ешьте перед сном.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летом спите с распахнутым окном.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Дружите с водою, купайтесь, обтирайтесь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Зимой и летом физкультурой занимайтесь!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Быть здоровым – это так здорово!!!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color w:val="000000"/>
          <w:sz w:val="36"/>
          <w:szCs w:val="36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lastRenderedPageBreak/>
        <w:t>Спортивное развлечение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«</w:t>
      </w:r>
      <w:r w:rsidRPr="00FC428C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Веселые ребята</w:t>
      </w: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»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Оборудование: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Стойки с названиями команд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гимнастические скамейки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Кегли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гимнастические палки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- 2 шт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 больших мяча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корзины 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 xml:space="preserve">шарики </w:t>
      </w:r>
    </w:p>
    <w:p w:rsidR="00FC428C" w:rsidRPr="00FC428C" w:rsidRDefault="00FC428C" w:rsidP="00FC428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Фонограмма</w:t>
      </w:r>
    </w:p>
    <w:p w:rsidR="00FC428C" w:rsidRDefault="00FC428C" w:rsidP="00FC4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Ход развлечения: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Дети под марш заходят в спортивный зал.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Здравствуйте, ребята и наши гости! Приветствуем вас на нашем спортивном празднике «Веселые старты».Заниматься физкультурой полезно, веселой физкультурой вдвойне.  Сегодня мы собрались в этом зале, чтобы получить заряд бодрости, блеснуть эрудицией и поболеть за команды, которые примут участие в наших соревнованиях. Наши ребята знают стихи о спорте.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Выходят дети и рассказывают стихи о спорте.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1-ый ребенок: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Со спортом нужно подружиться.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Всем тем, кто с ним еще не дружен.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Поможет вам он всем взбодриться.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Он для здоровья очень нужен.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2-ой ребенок: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Спортивные люди – они так красивы.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 них столько энергии, бодрости, силы.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Ты хочешь на них быть хоть каплю похожим?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Лишь спорт тебе в этом отлично поможет!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3-ий ребенок: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Пересилить себя и чего-то добиться,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Это в жизни любому должно пригодиться.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Спорт поможет любому выносливым быть.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Силу духа способен он всем укрепить.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Участвовать в наших 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оревнованиях будут две команды.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А оценивать успехи наших команд будет жюри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(представление жюри).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Попросим команды занять свои места на линии старта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(команды строятся на старте).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Чтобы добиться хороших результатов 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Физкульт!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Дети: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Привет!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Ведущий.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Команды обязуются соревноваться!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Все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: честно, по правилам!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А теперь небольшая разминка!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Дети исполняют ритмический танец под музыку «Танец маленьких утят».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Начинаем наши соревнования! Первая эстафета называется «Кто быстрее проползет по скамейке».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Эстафета «Кто быстрее проползет по скамейке»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(Проползти по гимнастической скамейке на животе, обежать контрольную стайку, обратно бегом, передать эстафету следующему)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Следующая эстафета называется «Быстрые ноги».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Эстафета «Быстрые ноги»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(Пробежать «змейкой» между кеглями, обежать контрольную стойку, обратно бегом, передать эстафету следующему).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А теперь немного отдохнем.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Я буду показывать вам флажки  разного цвета.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Какого цвета этот  флажок? (Поднимаю синюю. Дети отвечают)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Когда я подниму синию– надо хлопать, зелёную – топать, жёлтую – молчать, красную – ура кричать.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Немного отдохнули, а теперь продолжаем наши соревнования. Команды, займите свои места на старте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(команды строятся на старте). 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Следующая эстафета с мячом.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Эстафета с мячом.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666666"/>
          <w:sz w:val="28"/>
          <w:lang w:eastAsia="ru-RU"/>
        </w:rPr>
        <w:t>-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Эстафета </w:t>
      </w:r>
      <w:r w:rsidRPr="00FC428C">
        <w:rPr>
          <w:rFonts w:ascii="Georgia" w:eastAsia="Times New Roman" w:hAnsi="Georgia" w:cs="Calibri"/>
          <w:color w:val="000000"/>
          <w:sz w:val="28"/>
          <w:lang w:eastAsia="ru-RU"/>
        </w:rPr>
        <w:t>«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Наездники» (команды стоят в колоннах. Первые два участника держат гимнастическую палку между ног. По сигналу начинают бег до кегли, обегают её, возвращаются и передают гимнастическую палку следующей паре).</w:t>
      </w:r>
      <w:r w:rsidRPr="00FC428C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br/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А сейчас мы отдохнем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(дети садятся на стульчики)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. Ребята, а вы умеете разгадывать загадки?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(ответы детей).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 xml:space="preserve"> Сейчас мы это 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проверим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(загадывает спортивные загадки).Загадки загадываю поочередно, каждой команде.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Загадки: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И мальчишки, и девчонки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Очень любят нас зимой,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Режут лёд узором тонким,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Не хотят идти домой.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Мы изящны и легки,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Мы – фигурные …(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Коньки)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Во дворе с утра игра,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Разыгралась детвора.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Крики: "шайбу!", "мимо!", "бей!" -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Там идёт игра - ...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(Хоккей)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 этом спорте игроки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Все ловки и высоки.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Любят в мяч они играть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И в кольцо его кидать.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Мячик звонко бьет об пол,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Значит, это ...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(Баскетбол)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Здесь купаться и зимой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Сможем запросто с тобой.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Здесь научат нас нырять.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Как то место нам назвать?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(Бассейн)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Кто по снегу быстро мчится,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Провалиться не боится?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(Лыжник)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Он лежать совсем не хочет.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Если бросить, он подскочит.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Чуть ударишь, сразу вскачь,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Ну, конечно – это ...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(Мяч)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Шустрый мяч и две ракетки.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Все удары чётки, метки.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До победного играть,</w:t>
      </w:r>
    </w:p>
    <w:p w:rsidR="00FC428C" w:rsidRPr="00FC428C" w:rsidRDefault="00FC428C" w:rsidP="00FC428C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Никому не уступать!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(Теннис)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Молодцы, ребята! Все загадки отгадали. А теперь, команды, просим занять свои места на старте 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(команды занимают места на старте). 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Продолжаем наши соревнования. Следующая эстафета называется «Чья команда быстрее передаст мяч».</w:t>
      </w:r>
    </w:p>
    <w:p w:rsidR="00FC428C" w:rsidRDefault="00FC428C" w:rsidP="00FC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Эстафета «Чья команда быстрее передаст мяч»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(Команды встают друг за другом (в колонну по одному, широко расставив ноги. Первые участники начинают прокатывать мяч между ног команды, все участники команды помогают. Последний участник берет в руки мяч и бежит в начало команды, прокатывает мяч и т.д.).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Настало время последней эстафеты, которая называется «Салют».</w:t>
      </w:r>
    </w:p>
    <w:p w:rsidR="00FC428C" w:rsidRPr="00FC428C" w:rsidRDefault="00FC428C" w:rsidP="00FC428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lastRenderedPageBreak/>
        <w:t>Эстафета «Салют»</w:t>
      </w: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 Эстафета для капитанов. (По залу разбросаны шарики двух цветов (зеленые и красные). Перед капитанами стоит корзина определенного цвета (красная или зеленая). По сигналу капитаны собирают в свою корзину шарики определенного цвета. Собрав все свои шарики, капитаны поднимают корзины вверх.</w:t>
      </w: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</w:p>
    <w:p w:rsidR="00FC428C" w:rsidRDefault="00FC428C" w:rsidP="00FC42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 </w:t>
      </w: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Вот и закончился наш праздник, давайте поаплодируем нашим участникам.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                   Пусть, как цветы, в краю родном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                   Растут ребята наши.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                   Пусть будут крепче с каждым днем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color w:val="000000"/>
          <w:sz w:val="28"/>
          <w:lang w:eastAsia="ru-RU"/>
        </w:rPr>
        <w:t>                    И с каждым годом краше!</w:t>
      </w:r>
    </w:p>
    <w:p w:rsidR="00FC428C" w:rsidRPr="00FC428C" w:rsidRDefault="00FC428C" w:rsidP="00FC428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C428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Под музыку дети делают круг почета по залу и уходят в группу.</w:t>
      </w:r>
    </w:p>
    <w:p w:rsidR="00FA6759" w:rsidRDefault="00FA6759" w:rsidP="00FA6759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FC428C" w:rsidRPr="00FC428C" w:rsidRDefault="00FC428C" w:rsidP="00FC428C">
      <w:pPr>
        <w:shd w:val="clear" w:color="auto" w:fill="FFFFFF"/>
        <w:spacing w:line="796" w:lineRule="atLeast"/>
        <w:jc w:val="center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36"/>
          <w:szCs w:val="36"/>
          <w:lang w:eastAsia="ru-RU"/>
        </w:rPr>
        <w:t>Спортивный</w:t>
      </w:r>
      <w:r w:rsidRPr="00FC428C">
        <w:rPr>
          <w:rFonts w:ascii="Times New Roman" w:eastAsia="Times New Roman" w:hAnsi="Times New Roman"/>
          <w:b/>
          <w:bCs/>
          <w:i/>
          <w:color w:val="000000" w:themeColor="text1"/>
          <w:sz w:val="36"/>
          <w:szCs w:val="36"/>
          <w:lang w:eastAsia="ru-RU"/>
        </w:rPr>
        <w:t xml:space="preserve"> досуга «Мой веселый звонкий мяч» </w:t>
      </w:r>
    </w:p>
    <w:p w:rsidR="00FA6759" w:rsidRDefault="00FC428C" w:rsidP="00FC428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C42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Спортивный инвентарь:</w:t>
      </w:r>
      <w:r w:rsidRPr="00FC42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A6759" w:rsidRPr="00FA6759" w:rsidRDefault="00FA6759" w:rsidP="00FA6759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Мячи большие 2шт</w:t>
      </w:r>
    </w:p>
    <w:p w:rsidR="00FA6759" w:rsidRPr="00FA6759" w:rsidRDefault="00FA6759" w:rsidP="00FA6759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 малые</w:t>
      </w:r>
    </w:p>
    <w:p w:rsidR="00FA6759" w:rsidRPr="00FA6759" w:rsidRDefault="00FC428C" w:rsidP="00FA6759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обручи 2 шт,</w:t>
      </w:r>
    </w:p>
    <w:p w:rsidR="00FA6759" w:rsidRPr="00FA6759" w:rsidRDefault="00FC428C" w:rsidP="00FA6759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клюшки 2шт, </w:t>
      </w:r>
    </w:p>
    <w:p w:rsidR="00FA6759" w:rsidRPr="00FA6759" w:rsidRDefault="00FC428C" w:rsidP="00FA6759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конусы - 2шт,</w:t>
      </w:r>
    </w:p>
    <w:p w:rsidR="00FA6759" w:rsidRPr="00FA6759" w:rsidRDefault="00FC428C" w:rsidP="00FA6759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мяч футбольный -1шт.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A6759" w:rsidRDefault="00FC428C" w:rsidP="00FA6759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Персонажи:</w:t>
      </w:r>
      <w:r w:rsidR="00FA6759"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6759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 Боня</w:t>
      </w:r>
      <w:r w:rsidR="00FA6759" w:rsidRPr="00FA6759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FA6759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</w:t>
      </w:r>
      <w:r w:rsidR="00FA6759" w:rsidRPr="00FA6759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A6759" w:rsidRPr="00FA6759" w:rsidRDefault="00FC428C" w:rsidP="00FA6759">
      <w:pPr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="00FA6759"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 мероприятия: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77164" w:rsidRPr="00FA6759" w:rsidRDefault="00FC428C" w:rsidP="00FA6759">
      <w:pPr>
        <w:rPr>
          <w:rFonts w:ascii="Times New Roman" w:hAnsi="Times New Roman"/>
          <w:sz w:val="28"/>
          <w:szCs w:val="28"/>
        </w:rPr>
      </w:pPr>
      <w:r w:rsidRPr="00FA67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выходят на площадку.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Клоун Боня: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ребятишки!!!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весёлый клоун Боня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Никогда не знаю горя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к Вам веселиться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прыгать и резвиться!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еще я очень,очень люблю праздники. Вы знаете какой сегодня праздник? Нет….. Для того, чтобы узнать какой сегодня праздник отгадайте </w:t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загадку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бывает баскетбольным,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Волейбольным и футбольным.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Скачет, прыгает, летает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усталости не знает. </w:t>
      </w:r>
      <w:r w:rsidRPr="00FA67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(Мяч)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 Боня показывает мяч.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Клоун Боня: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Сегодня «Праздник Мяча»! И сейчас мы с Вами отправимся в волшебную страну «Весёлых Мячей». Но туда не так-то просто попасть. Но мы ведь справимся с любыми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испытаниями? Да!</w:t>
      </w:r>
      <w:r w:rsidRPr="00FA67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(отвечают дети)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Для этого мы должны превратиться в весёлые мячики.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Повторяйте все за мной: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мечтаю в мячик превратиться, но для этого нужно долго покружиться!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Ого!!! Сколько много мячей появилось! Теперь мы смело можем отправиться в волшебную страну «Весёлых Мячей». Ой, слышите кто-то к нам идет!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Мяч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Мяч: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ребята! Здравствуйте ребята, я очень рад вас видеть в нашей стране «Весёлых мячей». В этой стране много интересных игр, развлечений и испытаний, а вы готовы их пройти? (ответы детей) Ну что ж, тогда начнем.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«Играй, играй мяч быстрей передавай!»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Играющие делятся на 2 команды, каждая из которых выстраивается в колонну по одному. Игроки в колоннах стоят на расстоянии вытянутых рук. У впереди стоящих в колоннах по мячу. По сигналу впереди стоящие передают мяч определенным способом, указанным тренером. Каждый последний игрок в колонне, получив мяч, обегает команду справа и становится первым. Так продолжается до тех пор, пока игрок, начавший игру, не встанет на свое место. Возможно несколько вариантов передач мяча: над головой, под ногами, справа, слева, над головой и под ногами.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Затем клоун предлагает детям выполнить прыжки, при этом отбивая мяч о землю. Прочитав стихотворение, он говорит: «Сейчас догоню!» Дети перестают прыгать и убегают. Клоун делает вид, что ловит их.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Клоун Боня: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 ребятки! Переходим к следующему испытанию: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«Мой весёлый, звонкий мяч!»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Игроки делятся на две команды. Нужно клюшками обвести мяч вокруг конуса. И передать следующему игроку.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«Попади в цель!»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 делятся на две команды. Каждому игроку нужно попасть мячиком в обруч.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Мяч: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 мячики как известно, непоседы и шалуны, они очень любят играть и скакать. Давайте мы с вами поиграем в футбол.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Мяч: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Ну, молодцы ребята, достойны вы называться мячами. И от ныне вы всегда будете желанными гостями в этой стране.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Клоун Боня: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Ну что, ребятки, поиграем еще?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Мячикам надоело сидеть в коробке и они все разбежались кто куда. Давайте с вами соберем все мячики обратно в волшебную коробку.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Эстафета «Собери мячи»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веселую музыку воспитатели </w:t>
      </w:r>
      <w:r w:rsidRPr="00FA67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(Мяч и Клоун Боня)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рассыпают мячики по площадке и предлагают сначала собрать мячики одного цвета, затем другого. Игру можно повторить 2-3 раза.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Мяч: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 ребята все мячи собрали.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Клоун Боня: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Мячик, я очень рад что тебе понравилось играть с нашими ребятами, но нам уже пора возвращаться в наш любимый детский сад.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 прощается с ребятами.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A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Клоун Боня:</w:t>
      </w:r>
      <w:r w:rsidRPr="00FA67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Ну что, ребята понравилось вам путешествие в страну Веселых мячей? (ответы детей). В следующий раз мы обязательно еще раз съездим туда в гости, а сейчас пришла пора превращаться обратно в ребят и возвращаться в группу. Повторяйте за мной: «Кружись, кружись и в деток превратись».</w:t>
      </w:r>
    </w:p>
    <w:sectPr w:rsidR="00377164" w:rsidRPr="00FA6759" w:rsidSect="00FC428C">
      <w:pgSz w:w="11906" w:h="16838"/>
      <w:pgMar w:top="1134" w:right="850" w:bottom="1134" w:left="1701" w:header="708" w:footer="708" w:gutter="0"/>
      <w:pgBorders w:offsetFrom="page">
        <w:top w:val="thinThickMediumGap" w:sz="36" w:space="24" w:color="8064A2" w:themeColor="accent4"/>
        <w:left w:val="thinThickMediumGap" w:sz="36" w:space="24" w:color="8064A2" w:themeColor="accent4"/>
        <w:bottom w:val="thickThinMediumGap" w:sz="36" w:space="24" w:color="8064A2" w:themeColor="accent4"/>
        <w:right w:val="thickThinMediumGap" w:sz="36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BD5"/>
    <w:multiLevelType w:val="multilevel"/>
    <w:tmpl w:val="3BA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912AC"/>
    <w:multiLevelType w:val="multilevel"/>
    <w:tmpl w:val="200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0426A"/>
    <w:multiLevelType w:val="hybridMultilevel"/>
    <w:tmpl w:val="4AFAC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74716"/>
    <w:multiLevelType w:val="hybridMultilevel"/>
    <w:tmpl w:val="D27A3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5DAE"/>
    <w:multiLevelType w:val="hybridMultilevel"/>
    <w:tmpl w:val="346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655A4"/>
    <w:multiLevelType w:val="multilevel"/>
    <w:tmpl w:val="77A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882E08"/>
    <w:rsid w:val="000F5225"/>
    <w:rsid w:val="00160656"/>
    <w:rsid w:val="001C07A0"/>
    <w:rsid w:val="0029312D"/>
    <w:rsid w:val="00377164"/>
    <w:rsid w:val="00882E08"/>
    <w:rsid w:val="00912F2F"/>
    <w:rsid w:val="00A10686"/>
    <w:rsid w:val="00AA2A58"/>
    <w:rsid w:val="00BF09A5"/>
    <w:rsid w:val="00C60E67"/>
    <w:rsid w:val="00C77DEE"/>
    <w:rsid w:val="00FA6759"/>
    <w:rsid w:val="00FC428C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882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82E08"/>
  </w:style>
  <w:style w:type="paragraph" w:styleId="a4">
    <w:name w:val="Normal (Web)"/>
    <w:basedOn w:val="a"/>
    <w:uiPriority w:val="99"/>
    <w:semiHidden/>
    <w:unhideWhenUsed/>
    <w:rsid w:val="00BF0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9A5"/>
    <w:rPr>
      <w:rFonts w:ascii="Tahoma" w:eastAsia="Calibri" w:hAnsi="Tahoma" w:cs="Tahoma"/>
      <w:sz w:val="16"/>
      <w:szCs w:val="16"/>
    </w:rPr>
  </w:style>
  <w:style w:type="character" w:customStyle="1" w:styleId="c3">
    <w:name w:val="c3"/>
    <w:basedOn w:val="a0"/>
    <w:rsid w:val="00FC428C"/>
  </w:style>
  <w:style w:type="character" w:customStyle="1" w:styleId="c5">
    <w:name w:val="c5"/>
    <w:basedOn w:val="a0"/>
    <w:rsid w:val="00FC428C"/>
  </w:style>
  <w:style w:type="character" w:customStyle="1" w:styleId="c1">
    <w:name w:val="c1"/>
    <w:basedOn w:val="a0"/>
    <w:rsid w:val="00FC428C"/>
  </w:style>
  <w:style w:type="paragraph" w:customStyle="1" w:styleId="c16">
    <w:name w:val="c16"/>
    <w:basedOn w:val="a"/>
    <w:rsid w:val="00FC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C428C"/>
  </w:style>
  <w:style w:type="paragraph" w:customStyle="1" w:styleId="c18">
    <w:name w:val="c18"/>
    <w:basedOn w:val="a"/>
    <w:rsid w:val="00FC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C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C428C"/>
  </w:style>
  <w:style w:type="paragraph" w:customStyle="1" w:styleId="c15">
    <w:name w:val="c15"/>
    <w:basedOn w:val="a"/>
    <w:rsid w:val="00FC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428C"/>
  </w:style>
  <w:style w:type="character" w:customStyle="1" w:styleId="c13">
    <w:name w:val="c13"/>
    <w:basedOn w:val="a0"/>
    <w:rsid w:val="00FC428C"/>
  </w:style>
  <w:style w:type="character" w:customStyle="1" w:styleId="c11">
    <w:name w:val="c11"/>
    <w:basedOn w:val="a0"/>
    <w:rsid w:val="00FC428C"/>
  </w:style>
  <w:style w:type="paragraph" w:styleId="a7">
    <w:name w:val="List Paragraph"/>
    <w:basedOn w:val="a"/>
    <w:uiPriority w:val="34"/>
    <w:qFormat/>
    <w:rsid w:val="00FC428C"/>
    <w:pPr>
      <w:ind w:left="720"/>
      <w:contextualSpacing/>
    </w:pPr>
  </w:style>
  <w:style w:type="character" w:styleId="a8">
    <w:name w:val="Strong"/>
    <w:basedOn w:val="a0"/>
    <w:uiPriority w:val="22"/>
    <w:qFormat/>
    <w:rsid w:val="00FC4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035"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434"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Тювилина</dc:creator>
  <cp:keywords/>
  <dc:description/>
  <cp:lastModifiedBy>user</cp:lastModifiedBy>
  <cp:revision>10</cp:revision>
  <dcterms:created xsi:type="dcterms:W3CDTF">2022-02-19T13:14:00Z</dcterms:created>
  <dcterms:modified xsi:type="dcterms:W3CDTF">2023-01-26T17:55:00Z</dcterms:modified>
</cp:coreProperties>
</file>