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54" w:rsidRPr="00C8553A" w:rsidRDefault="00C8553A" w:rsidP="00224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</w:t>
      </w:r>
      <w:r w:rsidR="0045352F" w:rsidRPr="00C8553A">
        <w:rPr>
          <w:rFonts w:ascii="Times New Roman" w:hAnsi="Times New Roman" w:cs="Times New Roman"/>
          <w:sz w:val="28"/>
          <w:szCs w:val="28"/>
        </w:rPr>
        <w:t xml:space="preserve">чреждение </w:t>
      </w:r>
    </w:p>
    <w:p w:rsidR="0045352F" w:rsidRPr="00C8553A" w:rsidRDefault="00C8553A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45352F" w:rsidRPr="00C8553A">
        <w:rPr>
          <w:rFonts w:ascii="Times New Roman" w:hAnsi="Times New Roman" w:cs="Times New Roman"/>
          <w:sz w:val="28"/>
          <w:szCs w:val="28"/>
        </w:rPr>
        <w:t>етский сад№227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D23E54">
      <w:pPr>
        <w:rPr>
          <w:rFonts w:ascii="Times New Roman" w:hAnsi="Times New Roman" w:cs="Times New Roman"/>
          <w:b/>
          <w:sz w:val="28"/>
          <w:szCs w:val="28"/>
        </w:rPr>
      </w:pPr>
    </w:p>
    <w:p w:rsidR="00C8553A" w:rsidRDefault="00C8553A" w:rsidP="00C8553A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8553A" w:rsidRDefault="00C8553A" w:rsidP="00C8553A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8553A" w:rsidRDefault="00C8553A" w:rsidP="00C8553A">
      <w:pPr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8553A" w:rsidRPr="00C8553A" w:rsidRDefault="00C8553A" w:rsidP="00C8553A">
      <w:pPr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C8553A">
        <w:rPr>
          <w:rFonts w:ascii="Times New Roman" w:eastAsiaTheme="minorEastAsia" w:hAnsi="Times New Roman" w:cs="Times New Roman"/>
          <w:b/>
          <w:sz w:val="28"/>
          <w:lang w:eastAsia="ru-RU"/>
        </w:rPr>
        <w:t>Конспект</w:t>
      </w:r>
    </w:p>
    <w:p w:rsidR="00C8553A" w:rsidRPr="00C8553A" w:rsidRDefault="00C8553A" w:rsidP="00C8553A">
      <w:pPr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C8553A">
        <w:rPr>
          <w:rFonts w:ascii="Times New Roman" w:eastAsiaTheme="minorEastAsia" w:hAnsi="Times New Roman" w:cs="Times New Roman"/>
          <w:b/>
          <w:sz w:val="28"/>
          <w:lang w:eastAsia="ru-RU"/>
        </w:rPr>
        <w:t>организованной образовательной деятельности</w:t>
      </w:r>
    </w:p>
    <w:p w:rsidR="00C8553A" w:rsidRPr="00C8553A" w:rsidRDefault="00C8553A" w:rsidP="00C8553A">
      <w:pPr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C8553A">
        <w:rPr>
          <w:rFonts w:ascii="Times New Roman" w:eastAsiaTheme="minorEastAsia" w:hAnsi="Times New Roman" w:cs="Times New Roman"/>
          <w:b/>
          <w:sz w:val="28"/>
          <w:lang w:eastAsia="ru-RU"/>
        </w:rPr>
        <w:t>по познавательному развитию (ФЭМП)</w:t>
      </w:r>
    </w:p>
    <w:p w:rsidR="00D23E54" w:rsidRPr="00C8553A" w:rsidRDefault="00D23E54" w:rsidP="00D23E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53A">
        <w:rPr>
          <w:rFonts w:ascii="Times New Roman" w:hAnsi="Times New Roman" w:cs="Times New Roman"/>
          <w:b/>
          <w:sz w:val="36"/>
          <w:szCs w:val="36"/>
        </w:rPr>
        <w:t>Тема: «Путешествие в Простоквашино».</w:t>
      </w: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2F" w:rsidRDefault="0045352F" w:rsidP="00D23E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52F" w:rsidRDefault="0045352F" w:rsidP="00D23E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E54" w:rsidRPr="00C8553A" w:rsidRDefault="00C8553A" w:rsidP="00D23E54">
      <w:pPr>
        <w:jc w:val="right"/>
        <w:rPr>
          <w:rFonts w:ascii="Times New Roman" w:hAnsi="Times New Roman" w:cs="Times New Roman"/>
          <w:sz w:val="28"/>
          <w:szCs w:val="28"/>
        </w:rPr>
      </w:pPr>
      <w:r w:rsidRPr="00C8553A">
        <w:rPr>
          <w:rFonts w:ascii="Times New Roman" w:hAnsi="Times New Roman" w:cs="Times New Roman"/>
          <w:sz w:val="28"/>
          <w:szCs w:val="28"/>
        </w:rPr>
        <w:t>Разработала: Матвеевская Н.Н</w:t>
      </w:r>
    </w:p>
    <w:p w:rsidR="0045352F" w:rsidRDefault="0045352F" w:rsidP="00D23E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3A" w:rsidRDefault="00D23E54" w:rsidP="00224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8553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23E54" w:rsidRPr="00C8553A" w:rsidRDefault="00C8553A" w:rsidP="00224D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535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352F" w:rsidRPr="00C8553A">
        <w:rPr>
          <w:rFonts w:ascii="Times New Roman" w:hAnsi="Times New Roman" w:cs="Times New Roman"/>
          <w:sz w:val="28"/>
          <w:szCs w:val="28"/>
        </w:rPr>
        <w:t>Ярославль.2021</w:t>
      </w:r>
    </w:p>
    <w:p w:rsidR="0045352F" w:rsidRDefault="0045352F" w:rsidP="00D23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2F" w:rsidRDefault="0045352F" w:rsidP="00D23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54" w:rsidRDefault="00D23E54" w:rsidP="00224D85">
      <w:pPr>
        <w:rPr>
          <w:rFonts w:ascii="Times New Roman" w:hAnsi="Times New Roman" w:cs="Times New Roman"/>
          <w:b/>
          <w:sz w:val="28"/>
          <w:szCs w:val="28"/>
        </w:rPr>
      </w:pPr>
    </w:p>
    <w:p w:rsidR="00834F0F" w:rsidRPr="0045352F" w:rsidRDefault="00224D85" w:rsidP="00224D85">
      <w:pPr>
        <w:rPr>
          <w:rFonts w:ascii="Times New Roman" w:hAnsi="Times New Roman" w:cs="Times New Roman"/>
          <w:b/>
          <w:sz w:val="28"/>
          <w:szCs w:val="28"/>
        </w:rPr>
      </w:pPr>
      <w:r w:rsidRPr="005A2F95">
        <w:rPr>
          <w:rFonts w:ascii="Times New Roman" w:hAnsi="Times New Roman" w:cs="Times New Roman"/>
          <w:b/>
          <w:sz w:val="28"/>
          <w:szCs w:val="28"/>
        </w:rPr>
        <w:t>Цель:</w:t>
      </w:r>
      <w:r w:rsidR="005A2F95">
        <w:rPr>
          <w:rFonts w:ascii="Times New Roman" w:hAnsi="Times New Roman" w:cs="Times New Roman"/>
          <w:sz w:val="28"/>
          <w:szCs w:val="28"/>
        </w:rPr>
        <w:t xml:space="preserve"> Закрепить навыки счета в пределах 5. Показать образование числа 6, научить детей вести счет и отсчет предметов в пределах 6.</w:t>
      </w:r>
    </w:p>
    <w:p w:rsidR="005A2F95" w:rsidRPr="00834F0F" w:rsidRDefault="005A2F95" w:rsidP="00224D85">
      <w:pPr>
        <w:rPr>
          <w:rFonts w:ascii="Times New Roman" w:hAnsi="Times New Roman" w:cs="Times New Roman"/>
          <w:b/>
          <w:sz w:val="28"/>
          <w:szCs w:val="28"/>
        </w:rPr>
      </w:pPr>
      <w:r w:rsidRPr="00834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2F95" w:rsidRPr="00834F0F" w:rsidRDefault="005A2F95" w:rsidP="00224D85">
      <w:pPr>
        <w:rPr>
          <w:rFonts w:ascii="Times New Roman" w:hAnsi="Times New Roman" w:cs="Times New Roman"/>
          <w:i/>
          <w:sz w:val="28"/>
          <w:szCs w:val="28"/>
        </w:rPr>
      </w:pPr>
      <w:r w:rsidRPr="00834F0F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="00E64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66B" w:rsidRPr="00E6466B">
        <w:rPr>
          <w:rFonts w:ascii="Times New Roman" w:hAnsi="Times New Roman" w:cs="Times New Roman"/>
          <w:sz w:val="28"/>
          <w:szCs w:val="28"/>
        </w:rPr>
        <w:t>закреплять счет в пределах 5, знание цифры 6.</w:t>
      </w:r>
      <w:r w:rsidR="00BC0EAE">
        <w:rPr>
          <w:rFonts w:ascii="Times New Roman" w:hAnsi="Times New Roman" w:cs="Times New Roman"/>
          <w:sz w:val="28"/>
          <w:szCs w:val="28"/>
        </w:rPr>
        <w:t>Продолжать закреплять навыки счета предметов. Закреплять умение различать круг, овал, треугольник.</w:t>
      </w:r>
    </w:p>
    <w:p w:rsidR="005A2F95" w:rsidRPr="00E6466B" w:rsidRDefault="005A2F95" w:rsidP="00224D85">
      <w:pPr>
        <w:rPr>
          <w:rFonts w:ascii="Times New Roman" w:hAnsi="Times New Roman" w:cs="Times New Roman"/>
          <w:sz w:val="28"/>
          <w:szCs w:val="28"/>
        </w:rPr>
      </w:pPr>
      <w:r w:rsidRPr="00834F0F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E64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66B" w:rsidRPr="00E6466B">
        <w:rPr>
          <w:rFonts w:ascii="Times New Roman" w:hAnsi="Times New Roman" w:cs="Times New Roman"/>
          <w:sz w:val="28"/>
          <w:szCs w:val="28"/>
        </w:rPr>
        <w:t>формировать у детей представления об отношениях чисел в числовом ряду, определять и называть предыдущее и последующее по отношению к названному числу ( числа «соседи»). Развивать внимание, память и мышление.</w:t>
      </w:r>
    </w:p>
    <w:p w:rsidR="005A2F95" w:rsidRPr="00E6466B" w:rsidRDefault="005A2F95" w:rsidP="00224D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4F0F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E64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66B" w:rsidRPr="00E6466B">
        <w:rPr>
          <w:rFonts w:ascii="Times New Roman" w:hAnsi="Times New Roman" w:cs="Times New Roman"/>
          <w:sz w:val="28"/>
          <w:szCs w:val="28"/>
        </w:rPr>
        <w:t>во</w:t>
      </w:r>
      <w:r w:rsidR="00E6466B">
        <w:rPr>
          <w:rFonts w:ascii="Times New Roman" w:hAnsi="Times New Roman" w:cs="Times New Roman"/>
          <w:sz w:val="28"/>
          <w:szCs w:val="28"/>
        </w:rPr>
        <w:t xml:space="preserve">спитывать умение работать в коллективе, оказывать </w:t>
      </w:r>
      <w:bookmarkStart w:id="0" w:name="_GoBack"/>
      <w:bookmarkEnd w:id="0"/>
      <w:r w:rsidR="00E6466B">
        <w:rPr>
          <w:rFonts w:ascii="Times New Roman" w:hAnsi="Times New Roman" w:cs="Times New Roman"/>
          <w:sz w:val="28"/>
          <w:szCs w:val="28"/>
        </w:rPr>
        <w:t>помощь, поддержку, выдержку и терпение.</w:t>
      </w:r>
    </w:p>
    <w:p w:rsidR="00834F0F" w:rsidRPr="00BC0EAE" w:rsidRDefault="00834F0F" w:rsidP="00834F0F">
      <w:pPr>
        <w:rPr>
          <w:rFonts w:ascii="Times New Roman" w:hAnsi="Times New Roman" w:cs="Times New Roman"/>
          <w:sz w:val="28"/>
          <w:szCs w:val="28"/>
        </w:rPr>
      </w:pPr>
      <w:r w:rsidRPr="00834F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AE" w:rsidRPr="00BC0EAE">
        <w:rPr>
          <w:rFonts w:ascii="Times New Roman" w:hAnsi="Times New Roman" w:cs="Times New Roman"/>
          <w:sz w:val="28"/>
          <w:szCs w:val="28"/>
        </w:rPr>
        <w:t>закрепление счета в пределах 5</w:t>
      </w:r>
      <w:r w:rsidR="00BC0EAE">
        <w:rPr>
          <w:rFonts w:ascii="Times New Roman" w:hAnsi="Times New Roman" w:cs="Times New Roman"/>
          <w:sz w:val="28"/>
          <w:szCs w:val="28"/>
        </w:rPr>
        <w:t>, знание цифры 5, повторение геометрических фигур, числовой ряд, счет предметов до 6.</w:t>
      </w:r>
    </w:p>
    <w:p w:rsidR="00834F0F" w:rsidRDefault="00834F0F" w:rsidP="00224D85">
      <w:pPr>
        <w:rPr>
          <w:rFonts w:ascii="Times New Roman" w:hAnsi="Times New Roman" w:cs="Times New Roman"/>
          <w:sz w:val="28"/>
          <w:szCs w:val="28"/>
        </w:rPr>
      </w:pPr>
      <w:r w:rsidRPr="00834F0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E6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6B" w:rsidRPr="00E6466B">
        <w:rPr>
          <w:rFonts w:ascii="Times New Roman" w:hAnsi="Times New Roman" w:cs="Times New Roman"/>
          <w:sz w:val="28"/>
          <w:szCs w:val="28"/>
        </w:rPr>
        <w:t>конверт с письмом от кота Матроскина и Шарика,</w:t>
      </w:r>
      <w:r w:rsidR="00BC0EAE">
        <w:rPr>
          <w:rFonts w:ascii="Times New Roman" w:hAnsi="Times New Roman" w:cs="Times New Roman"/>
          <w:sz w:val="28"/>
          <w:szCs w:val="28"/>
        </w:rPr>
        <w:t xml:space="preserve"> картинки вагончики с окошками, цифрами для игры «Назови соседнее число», цифры 2,4,5,7,8,10, </w:t>
      </w:r>
      <w:r w:rsidR="00990783" w:rsidRP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кота Матроскина и Шарика</w:t>
      </w:r>
      <w:r w:rsidR="00990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990783">
        <w:rPr>
          <w:rFonts w:ascii="Times New Roman" w:hAnsi="Times New Roman" w:cs="Times New Roman"/>
          <w:sz w:val="28"/>
          <w:szCs w:val="28"/>
        </w:rPr>
        <w:t xml:space="preserve"> </w:t>
      </w:r>
      <w:r w:rsidR="00BC0EAE">
        <w:rPr>
          <w:rFonts w:ascii="Times New Roman" w:hAnsi="Times New Roman" w:cs="Times New Roman"/>
          <w:sz w:val="28"/>
          <w:szCs w:val="28"/>
        </w:rPr>
        <w:t>наборное полотно А3 с картинками груш и яблок по 6шт., игра «Собери зверя» (геометрические формы</w:t>
      </w:r>
      <w:r w:rsidR="0045352F">
        <w:rPr>
          <w:rFonts w:ascii="Times New Roman" w:hAnsi="Times New Roman" w:cs="Times New Roman"/>
          <w:sz w:val="28"/>
          <w:szCs w:val="28"/>
        </w:rPr>
        <w:t xml:space="preserve">: круги, овалы, треугольники), </w:t>
      </w:r>
      <w:r w:rsidR="00BC0EAE">
        <w:rPr>
          <w:rFonts w:ascii="Times New Roman" w:hAnsi="Times New Roman" w:cs="Times New Roman"/>
          <w:sz w:val="28"/>
          <w:szCs w:val="28"/>
        </w:rPr>
        <w:t>образец зверей на А4 (белка, заяц и лиса), по количеству детей картинки солнышка и звездочек (для рефлексии).</w:t>
      </w:r>
    </w:p>
    <w:p w:rsidR="00834F0F" w:rsidRPr="00BC0EAE" w:rsidRDefault="00834F0F" w:rsidP="00224D85">
      <w:pPr>
        <w:rPr>
          <w:rFonts w:ascii="Times New Roman" w:hAnsi="Times New Roman" w:cs="Times New Roman"/>
          <w:sz w:val="28"/>
          <w:szCs w:val="28"/>
        </w:rPr>
      </w:pPr>
      <w:r w:rsidRPr="00834F0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E6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AE" w:rsidRPr="00BC0EAE">
        <w:rPr>
          <w:rFonts w:ascii="Times New Roman" w:hAnsi="Times New Roman" w:cs="Times New Roman"/>
          <w:sz w:val="28"/>
          <w:szCs w:val="28"/>
        </w:rPr>
        <w:t>у каждого из детей</w:t>
      </w:r>
      <w:r w:rsidR="00BC0EAE">
        <w:rPr>
          <w:rFonts w:ascii="Times New Roman" w:hAnsi="Times New Roman" w:cs="Times New Roman"/>
          <w:sz w:val="28"/>
          <w:szCs w:val="28"/>
        </w:rPr>
        <w:t xml:space="preserve"> наборное полотно, счетный материал (груши и яблоки по 6шт.), ленточка, набор игры «Сварим суп»</w:t>
      </w:r>
      <w:r w:rsidR="002740C9">
        <w:rPr>
          <w:rFonts w:ascii="Times New Roman" w:hAnsi="Times New Roman" w:cs="Times New Roman"/>
          <w:sz w:val="28"/>
          <w:szCs w:val="28"/>
        </w:rPr>
        <w:t xml:space="preserve"> (счетный материал: кастрюля и овощи)</w:t>
      </w:r>
    </w:p>
    <w:p w:rsidR="00834F0F" w:rsidRDefault="00834F0F" w:rsidP="00224D85">
      <w:pPr>
        <w:rPr>
          <w:rFonts w:ascii="Times New Roman" w:hAnsi="Times New Roman" w:cs="Times New Roman"/>
          <w:sz w:val="28"/>
          <w:szCs w:val="28"/>
        </w:rPr>
      </w:pPr>
      <w:r w:rsidRPr="00834F0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834F0F">
        <w:rPr>
          <w:rFonts w:ascii="Times New Roman" w:hAnsi="Times New Roman" w:cs="Times New Roman"/>
          <w:sz w:val="28"/>
          <w:szCs w:val="28"/>
        </w:rPr>
        <w:t>числа «соседи»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40C9">
        <w:rPr>
          <w:rFonts w:ascii="Times New Roman" w:hAnsi="Times New Roman" w:cs="Times New Roman"/>
          <w:sz w:val="28"/>
          <w:szCs w:val="28"/>
        </w:rPr>
        <w:t>поровну, «6 больше 5», «5 меньше 6».</w:t>
      </w:r>
    </w:p>
    <w:p w:rsidR="00834F0F" w:rsidRPr="00834F0F" w:rsidRDefault="00834F0F" w:rsidP="00224D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834F0F">
        <w:rPr>
          <w:rFonts w:ascii="Times New Roman" w:hAnsi="Times New Roman" w:cs="Times New Roman"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4F0F">
        <w:rPr>
          <w:rFonts w:ascii="Times New Roman" w:hAnsi="Times New Roman" w:cs="Times New Roman"/>
          <w:sz w:val="28"/>
          <w:szCs w:val="28"/>
        </w:rPr>
        <w:t>игровая</w:t>
      </w:r>
      <w:r w:rsidR="00003464">
        <w:rPr>
          <w:rFonts w:ascii="Times New Roman" w:hAnsi="Times New Roman" w:cs="Times New Roman"/>
          <w:sz w:val="28"/>
          <w:szCs w:val="28"/>
        </w:rPr>
        <w:t xml:space="preserve"> </w:t>
      </w:r>
      <w:r w:rsidRPr="00834F0F">
        <w:rPr>
          <w:rFonts w:ascii="Times New Roman" w:hAnsi="Times New Roman" w:cs="Times New Roman"/>
          <w:sz w:val="28"/>
          <w:szCs w:val="28"/>
        </w:rPr>
        <w:t xml:space="preserve"> мотивация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 игры, воображаемая ситуация, введение элемента соревнования,</w:t>
      </w:r>
      <w:r w:rsidR="0027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проблемной ситуации,  вопросы к детям, указание, пояснение,</w:t>
      </w:r>
      <w:r w:rsidR="0027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педагогическая оценка, инструкция по выполнению, практические действия детей</w:t>
      </w:r>
      <w:r w:rsidR="006A0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53A" w:rsidRDefault="00C8553A" w:rsidP="00224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4D85" w:rsidRPr="007D02C3" w:rsidRDefault="00C8553A" w:rsidP="00224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</w:t>
      </w:r>
      <w:r w:rsidR="00224D85" w:rsidRPr="007D0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ОД:</w:t>
      </w:r>
    </w:p>
    <w:p w:rsidR="00224D85" w:rsidRPr="00E6466B" w:rsidRDefault="00224D85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0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64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настраивает детей на начало занятия, используя психогимнастику.)</w:t>
      </w:r>
    </w:p>
    <w:p w:rsidR="00E6466B" w:rsidRPr="00E6466B" w:rsidRDefault="00224D85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</w:t>
      </w:r>
      <w:r w:rsidRPr="00E64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E6466B" w:rsidRPr="00E64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6466B"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очень рада вас видеть. Давайте встанем в круг и поздороваемся.</w:t>
      </w:r>
    </w:p>
    <w:p w:rsidR="00E6466B" w:rsidRPr="00E6466B" w:rsidRDefault="00E6466B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все дети в круг,</w:t>
      </w:r>
    </w:p>
    <w:p w:rsidR="00E6466B" w:rsidRPr="00E6466B" w:rsidRDefault="00E6466B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>Я -  твой друг и ты мой друг!</w:t>
      </w:r>
    </w:p>
    <w:p w:rsidR="00E6466B" w:rsidRPr="00E6466B" w:rsidRDefault="00E6466B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Крепко за руки возьмемся </w:t>
      </w:r>
    </w:p>
    <w:p w:rsidR="00E6466B" w:rsidRPr="00E6466B" w:rsidRDefault="00E6466B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 другу улыбнемся! </w:t>
      </w:r>
    </w:p>
    <w:p w:rsidR="00224D85" w:rsidRPr="00E6466B" w:rsidRDefault="00224D85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Ты скажешь человеку.</w:t>
      </w:r>
    </w:p>
    <w:p w:rsidR="00E6466B" w:rsidRDefault="00224D85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Здравствуй! Улыбнется он в ответ.</w:t>
      </w:r>
    </w:p>
    <w:p w:rsidR="00224D85" w:rsidRPr="00E6466B" w:rsidRDefault="00224D85" w:rsidP="00E6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наверно, не пойдет в аптеку.</w:t>
      </w:r>
    </w:p>
    <w:p w:rsidR="00224D85" w:rsidRDefault="0045352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здоровым будет много лет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550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(стоим с детьми на ковре)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Воспитатель: 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0CC">
        <w:rPr>
          <w:rFonts w:ascii="Times New Roman" w:eastAsia="Times New Roman" w:hAnsi="Times New Roman" w:cs="Times New Roman"/>
          <w:color w:val="000000"/>
          <w:sz w:val="28"/>
          <w:szCs w:val="28"/>
        </w:rPr>
        <w:t>Кто – то бросил к нам в оконце письмецо,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это лучик солнца, что щекочем мне лицо?</w:t>
      </w:r>
    </w:p>
    <w:p w:rsidR="00B550CC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это воробей</w:t>
      </w:r>
      <w:r w:rsidR="00B550C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пролетая, обронил?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прочитаем, кому это письмо адресовано.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письме написано: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0CC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старшей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0C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274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5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друзей Матроскина и Шарика. Хоти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 w:rsidR="002740C9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письме написано?</w:t>
      </w:r>
    </w:p>
    <w:p w:rsidR="002740C9" w:rsidRPr="00B550CC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50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Добрый день, наши друзья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 Мы живем в деревне Простоквашино!</w:t>
      </w:r>
      <w:r w:rsidR="002740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Приглашаем всех вас к нам в гости! Чтобы попасть в Простоквашино надо выполнить задание».</w:t>
      </w:r>
    </w:p>
    <w:p w:rsidR="00003464" w:rsidRDefault="00003464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40C9" w:rsidRPr="002740C9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4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740C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хотите о</w:t>
      </w:r>
      <w:r w:rsidR="00592C12"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тправиться в гости к коту Матрос</w:t>
      </w:r>
      <w:r w:rsidRPr="002740C9">
        <w:rPr>
          <w:rFonts w:ascii="Times New Roman" w:eastAsia="Times New Roman" w:hAnsi="Times New Roman" w:cs="Times New Roman"/>
          <w:color w:val="000000"/>
          <w:sz w:val="28"/>
          <w:szCs w:val="28"/>
        </w:rPr>
        <w:t>кину и Шарику?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740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003464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подойти к столу, </w:t>
      </w:r>
      <w:r w:rsidRPr="002740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подходят к столам)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первое задание, встаньте, так чтобы каждому было удобно стоять.</w:t>
      </w:r>
    </w:p>
    <w:p w:rsidR="002740C9" w:rsidRPr="002740C9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0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Первое задание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«Назови соседнее число»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740C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 расставить цифры на свои места, потом мы все вместе проверим.</w:t>
      </w:r>
    </w:p>
    <w:p w:rsidR="00B550CC" w:rsidRDefault="00B550CC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93C4F" w:rsidRDefault="00593C4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593C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делятся на три подгруппы и работают над заданием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 завершению проверяем вместе как</w:t>
      </w:r>
      <w:r w:rsidR="002740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выполнено.)</w:t>
      </w:r>
    </w:p>
    <w:p w:rsidR="002740C9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740C9" w:rsidRDefault="002740C9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40C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хорошо справились с заданием,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мы и приехали в Простоквашино </w:t>
      </w:r>
      <w:r w:rsid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40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доску повесить картинки кота Матроскина и Шарика)</w:t>
      </w:r>
    </w:p>
    <w:p w:rsidR="00990783" w:rsidRPr="002740C9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C4F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новые друзья приглашают нас за столы, </w:t>
      </w:r>
      <w:r w:rsidR="0000346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присаживайтесь,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пожалуйста.</w:t>
      </w:r>
    </w:p>
    <w:p w:rsidR="00593C4F" w:rsidRDefault="00593C4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93C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рассаживаются за столы)</w:t>
      </w: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93C4F" w:rsidRDefault="00593C4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 Матроски и Шарик уже ждут нас и хотят нас угостить яблоками и грушами. Посмотрите сколько их здесь </w:t>
      </w:r>
      <w:r w:rsidR="00990783" w:rsidRPr="00990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(показать тарелку со счетным материалом)</w:t>
      </w:r>
      <w:r w:rsidR="00990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>Кот Матроски приготовил яблоки, а Шарик груши, вот только они не знают поровну у них получилось или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поможем им сосчитать фрукты</w:t>
      </w:r>
      <w:r w:rsidRPr="00990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 (ответы детей)</w:t>
      </w:r>
    </w:p>
    <w:p w:rsidR="00990783" w:rsidRP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990783" w:rsidRDefault="00593C4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3C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наборном полотне</w:t>
      </w:r>
      <w:r w:rsidR="00990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воспитатель</w:t>
      </w:r>
      <w:r w:rsidRPr="00593C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90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первый ряд выкладывает 5  яблок)</w:t>
      </w: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>А груши выложит у нас Артем.</w:t>
      </w:r>
    </w:p>
    <w:p w:rsidR="007320AB" w:rsidRDefault="00990783" w:rsidP="007320AB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 выложи столько груш сколько у нас яблок.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все остальные выкладывают фрукты у себя на столе, так же как и у нас на доске.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яблоки и груши вы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кладываем ровно друг под другом </w:t>
      </w:r>
    </w:p>
    <w:p w:rsidR="007320AB" w:rsidRDefault="007320AB" w:rsidP="007320AB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814E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размещают картинки в 2 ряда парами, одну под другой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 Выясняем, что фруктов поровну </w:t>
      </w:r>
      <w:r w:rsidRPr="00814E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5)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783" w:rsidRDefault="00990783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 садись!</w:t>
      </w:r>
    </w:p>
    <w:p w:rsidR="00593C4F" w:rsidRPr="00990783" w:rsidRDefault="00593C4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3C4F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Поровну ли их</w:t>
      </w:r>
      <w:r w:rsidR="0099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</w:t>
      </w:r>
      <w:r w:rsidRPr="0059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320AB" w:rsidRPr="00732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Да)</w:t>
      </w:r>
    </w:p>
    <w:p w:rsidR="007320AB" w:rsidRDefault="00593C4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проверить?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320AB" w:rsidRPr="00732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надо посчитать)</w:t>
      </w:r>
    </w:p>
    <w:p w:rsidR="007320AB" w:rsidRPr="007320AB" w:rsidRDefault="0045352F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Настя, посчитай, Соня,</w:t>
      </w:r>
      <w:r w:rsidR="007320AB" w:rsidRP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посчитай…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сказать про яблоки и груши? (</w:t>
      </w:r>
      <w:r w:rsidRPr="00732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их поровну, яблок столько сколько груш)</w:t>
      </w:r>
    </w:p>
    <w:p w:rsidR="007320AB" w:rsidRP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320AB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добавляет еще одно яблоко и спрашивает: </w:t>
      </w: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E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Сколько теперь стало яблок?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Считаю, выделяя </w:t>
      </w:r>
      <w:r w:rsidR="00732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интонацией,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слово </w:t>
      </w:r>
      <w:r w:rsidRPr="00814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14E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задаю вопрос:</w:t>
      </w: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E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стало яблок?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(6)</w:t>
      </w:r>
    </w:p>
    <w:p w:rsidR="00814E0E" w:rsidRPr="0073559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получилось 6 яблок?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5 добавили 1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было?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добавили?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стало?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 стало больше?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яблок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меньше</w:t>
      </w:r>
      <w:r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</w:t>
      </w:r>
      <w:r w:rsid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груш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Pr="0073559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Pr="0073559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больше: 6 или 5?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меньше?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скажем «шесть больше пяти», или «пять меньше шести»</w:t>
      </w: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сделать, чтобы яблок и груш стало поровну, по 6?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320AB" w:rsidRPr="00732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0034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7320AB" w:rsidRDefault="007320AB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E0E" w:rsidRP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E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добавляет 1 грушу и выясняет, сколько их стало, как получилось 6 груш. Затем убирает 1 грушу и спрашивает:</w:t>
      </w:r>
    </w:p>
    <w:p w:rsidR="00814E0E" w:rsidRP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еще можно сделать чтобы фруктов стало поровну? (подчеркнуть, что, если убрать яблоко, фруктов станет поровну, по 5. </w:t>
      </w:r>
      <w:r w:rsidRPr="00814E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(убрать </w:t>
      </w:r>
      <w:r w:rsidR="007320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 яблоко </w:t>
      </w:r>
      <w:r w:rsidRPr="00814E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E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теперь стало яблок?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получилось 5 яблок?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Убрали 1 яблоко</w:t>
      </w:r>
    </w:p>
    <w:p w:rsidR="00814E0E" w:rsidRDefault="00814E0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7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(добавить по 1 фрукту в каждый ряд и предложить всем детям хором сосчитать фрукты</w:t>
      </w:r>
      <w:r w:rsidR="00627D30" w:rsidRPr="00627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627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27D30" w:rsidRPr="0073559E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7D30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 стало поровну</w:t>
      </w:r>
      <w:r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20AB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6</w:t>
      </w:r>
      <w:r w:rsidR="0073559E" w:rsidRPr="007355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627D30" w:rsidRP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30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 столько же сколько 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2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их поровну.</w:t>
      </w: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Шарику 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коту Матроскину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забыть, сколько у них яблок и груш? Что нам поможет?</w:t>
      </w:r>
    </w:p>
    <w:p w:rsid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поможет цифра.</w:t>
      </w:r>
    </w:p>
    <w:p w:rsid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написать Шарику, сколько стало яблок?</w:t>
      </w: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записать количество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 и груш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цифры.</w:t>
      </w: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шарику, как можно выложить цифру 6 шнурком.</w:t>
      </w: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627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выкладывают цифру 6 шнурком.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D30">
        <w:rPr>
          <w:rFonts w:ascii="Times New Roman" w:eastAsia="Times New Roman" w:hAnsi="Times New Roman" w:cs="Times New Roman"/>
          <w:color w:val="000000"/>
          <w:sz w:val="28"/>
          <w:szCs w:val="28"/>
        </w:rPr>
        <w:t>Вы славно потрудились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пора и отд</w:t>
      </w:r>
      <w:r w:rsidR="0045352F">
        <w:rPr>
          <w:rFonts w:ascii="Times New Roman" w:eastAsia="Times New Roman" w:hAnsi="Times New Roman" w:cs="Times New Roman"/>
          <w:color w:val="000000"/>
          <w:sz w:val="28"/>
          <w:szCs w:val="28"/>
        </w:rPr>
        <w:t>охнуть.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Матроскин предлагает вам немного поиграть.</w:t>
      </w:r>
    </w:p>
    <w:p w:rsid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7D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Физминутка.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мы варить компот, 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Фруктов нужно много. Вот: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яблоки крошить, 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Груши будем мы рубить.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Отожмем лимонный сок,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Слив положим и песок.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Варим, варим мы компот</w:t>
      </w:r>
    </w:p>
    <w:p w:rsidR="0073559E" w:rsidRP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Угостим честной народ.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(Повторить 3 раза)</w:t>
      </w: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7D30" w:rsidRDefault="00627D30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559E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ребята, отдохнули. </w:t>
      </w:r>
    </w:p>
    <w:p w:rsidR="0073559E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новые друзья </w:t>
      </w:r>
      <w:r w:rsid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фруктами</w:t>
      </w:r>
      <w:r w:rsid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мы их можем отблагодарить? (</w:t>
      </w:r>
      <w:r w:rsidR="006E2A56" w:rsidRPr="006E2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  <w:r w:rsidR="006E2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27D30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тоже их угостить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чем- то вкусным. Мы для них сварим вкусный суп. Чтобы сварить суп, нам понадобиться рецепт супа, предлагаю каждому взять рецепт и вернуться на свое место.</w:t>
      </w:r>
    </w:p>
    <w:p w:rsidR="006E2A56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2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садятся на места)</w:t>
      </w:r>
    </w:p>
    <w:p w:rsidR="006E2A56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свой рецепт, посмотрите на него внимательно, </w:t>
      </w:r>
      <w:r w:rsidR="0073559E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только те ингредиенты, которые у вас прописаны на рецепте и начинай</w:t>
      </w: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>те работать.</w:t>
      </w:r>
    </w:p>
    <w:p w:rsidR="006E2A56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E2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окончанию самостоятельной работы проверяем, что получилось, идет взаимопроверка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D40B6" w:rsidRDefault="0073559E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</w:t>
      </w:r>
      <w:r w:rsidR="006E2A56"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ребята. 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 суп сварили.</w:t>
      </w:r>
    </w:p>
    <w:p w:rsidR="006E2A56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>Кот Матроскин и Шарик приготовили для нас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подходите к столам и 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они для нас приготовили.</w:t>
      </w:r>
    </w:p>
    <w:p w:rsidR="006E2A56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A56" w:rsidRPr="006E2A56" w:rsidRDefault="006E2A56" w:rsidP="006E2A56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Игра «Собери</w:t>
      </w:r>
      <w:r w:rsidR="0045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2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зверя»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геометрических фигур 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образцу надо выложить </w:t>
      </w: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зверя.</w:t>
      </w:r>
    </w:p>
    <w:p w:rsidR="006E2A56" w:rsidRDefault="006E2A56" w:rsidP="006E2A56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животные у вас</w:t>
      </w:r>
      <w:r w:rsidR="004D4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получились? (заяц, лиса, белка</w:t>
      </w:r>
      <w:r w:rsidRPr="006E2A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D40B6" w:rsidRDefault="004D40B6" w:rsidP="006E2A56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геометрические фигуры вы </w:t>
      </w:r>
      <w:r w:rsidR="0000346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собрать дикое животное?</w:t>
      </w:r>
    </w:p>
    <w:p w:rsidR="00860127" w:rsidRDefault="00860127" w:rsidP="006E2A56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12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 каких фигур понадобилось для выполнения зайца? Лисы? Белки?</w:t>
      </w:r>
    </w:p>
    <w:p w:rsidR="00860127" w:rsidRPr="00860127" w:rsidRDefault="00860127" w:rsidP="00860127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1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выполнения, какого животного понадобилось больше всего фигур?</w:t>
      </w:r>
    </w:p>
    <w:p w:rsidR="00860127" w:rsidRPr="00860127" w:rsidRDefault="00860127" w:rsidP="00860127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127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каких животных понадобилось меньше фигур?</w:t>
      </w:r>
    </w:p>
    <w:p w:rsidR="00860127" w:rsidRPr="006E2A56" w:rsidRDefault="00860127" w:rsidP="006E2A56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A56" w:rsidRPr="00860127" w:rsidRDefault="006E2A56" w:rsidP="00224D85">
      <w:pPr>
        <w:spacing w:after="0" w:line="30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2C3" w:rsidRDefault="007D02C3" w:rsidP="00860127">
      <w:pPr>
        <w:jc w:val="both"/>
        <w:rPr>
          <w:rFonts w:ascii="Times New Roman" w:hAnsi="Times New Roman" w:cs="Times New Roman"/>
          <w:sz w:val="28"/>
          <w:szCs w:val="28"/>
        </w:rPr>
      </w:pPr>
      <w:r w:rsidRPr="007D02C3">
        <w:rPr>
          <w:rFonts w:ascii="Times New Roman" w:hAnsi="Times New Roman" w:cs="Times New Roman"/>
          <w:sz w:val="28"/>
          <w:szCs w:val="28"/>
        </w:rPr>
        <w:t xml:space="preserve">А сейчас я вам предлагаю оценить свою работу. Тот, кто считает, что полностью справился с заданиями – пусть возьмет  </w:t>
      </w:r>
      <w:r w:rsidR="00860127">
        <w:rPr>
          <w:rFonts w:ascii="Times New Roman" w:hAnsi="Times New Roman" w:cs="Times New Roman"/>
          <w:sz w:val="28"/>
          <w:szCs w:val="28"/>
        </w:rPr>
        <w:t>солнышко</w:t>
      </w:r>
      <w:r w:rsidRPr="007D02C3">
        <w:rPr>
          <w:rFonts w:ascii="Times New Roman" w:hAnsi="Times New Roman" w:cs="Times New Roman"/>
          <w:sz w:val="28"/>
          <w:szCs w:val="28"/>
        </w:rPr>
        <w:t xml:space="preserve">, а кто считает, что не все у него сегодня получалось – тот пусть возьмет </w:t>
      </w:r>
      <w:r w:rsidR="00860127">
        <w:rPr>
          <w:rFonts w:ascii="Times New Roman" w:hAnsi="Times New Roman" w:cs="Times New Roman"/>
          <w:sz w:val="28"/>
          <w:szCs w:val="28"/>
        </w:rPr>
        <w:t xml:space="preserve"> звездочку</w:t>
      </w:r>
      <w:r w:rsidRPr="007D02C3">
        <w:rPr>
          <w:rFonts w:ascii="Times New Roman" w:hAnsi="Times New Roman" w:cs="Times New Roman"/>
          <w:sz w:val="28"/>
          <w:szCs w:val="28"/>
        </w:rPr>
        <w:t>.</w:t>
      </w:r>
    </w:p>
    <w:p w:rsidR="004D40B6" w:rsidRPr="007D02C3" w:rsidRDefault="004D40B6" w:rsidP="004D40B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2C3">
        <w:rPr>
          <w:rFonts w:ascii="Times New Roman" w:hAnsi="Times New Roman" w:cs="Times New Roman"/>
          <w:i/>
          <w:sz w:val="28"/>
          <w:szCs w:val="28"/>
        </w:rPr>
        <w:t>Дети делают свой выбор.</w:t>
      </w:r>
    </w:p>
    <w:p w:rsidR="004D40B6" w:rsidRDefault="004D40B6" w:rsidP="00860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0B6" w:rsidRPr="004D40B6" w:rsidRDefault="004D40B6" w:rsidP="008601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0B6">
        <w:rPr>
          <w:rFonts w:ascii="Times New Roman" w:hAnsi="Times New Roman" w:cs="Times New Roman"/>
          <w:i/>
          <w:sz w:val="28"/>
          <w:szCs w:val="28"/>
        </w:rPr>
        <w:t>(тот, кто возьмет зве</w:t>
      </w:r>
      <w:r w:rsidR="0045352F">
        <w:rPr>
          <w:rFonts w:ascii="Times New Roman" w:hAnsi="Times New Roman" w:cs="Times New Roman"/>
          <w:i/>
          <w:sz w:val="28"/>
          <w:szCs w:val="28"/>
        </w:rPr>
        <w:t>здочку, в индивидуальном порядке</w:t>
      </w:r>
      <w:r w:rsidRPr="004D40B6">
        <w:rPr>
          <w:rFonts w:ascii="Times New Roman" w:hAnsi="Times New Roman" w:cs="Times New Roman"/>
          <w:i/>
          <w:sz w:val="28"/>
          <w:szCs w:val="28"/>
        </w:rPr>
        <w:t xml:space="preserve"> спросить, что ему показалось сложным и проиграть еще раз)</w:t>
      </w:r>
    </w:p>
    <w:p w:rsidR="007D02C3" w:rsidRPr="007D02C3" w:rsidRDefault="007D02C3" w:rsidP="007D02C3">
      <w:pPr>
        <w:rPr>
          <w:rFonts w:ascii="Times New Roman" w:hAnsi="Times New Roman" w:cs="Times New Roman"/>
          <w:sz w:val="28"/>
          <w:szCs w:val="28"/>
        </w:rPr>
      </w:pPr>
    </w:p>
    <w:sectPr w:rsidR="007D02C3" w:rsidRPr="007D02C3" w:rsidSect="006114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63" w:rsidRDefault="00B35E63" w:rsidP="00003464">
      <w:pPr>
        <w:spacing w:after="0" w:line="240" w:lineRule="auto"/>
      </w:pPr>
      <w:r>
        <w:separator/>
      </w:r>
    </w:p>
  </w:endnote>
  <w:endnote w:type="continuationSeparator" w:id="0">
    <w:p w:rsidR="00B35E63" w:rsidRDefault="00B35E63" w:rsidP="0000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57563"/>
      <w:docPartObj>
        <w:docPartGallery w:val="Page Numbers (Bottom of Page)"/>
        <w:docPartUnique/>
      </w:docPartObj>
    </w:sdtPr>
    <w:sdtEndPr/>
    <w:sdtContent>
      <w:p w:rsidR="00003464" w:rsidRDefault="005E05B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464" w:rsidRDefault="000034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63" w:rsidRDefault="00B35E63" w:rsidP="00003464">
      <w:pPr>
        <w:spacing w:after="0" w:line="240" w:lineRule="auto"/>
      </w:pPr>
      <w:r>
        <w:separator/>
      </w:r>
    </w:p>
  </w:footnote>
  <w:footnote w:type="continuationSeparator" w:id="0">
    <w:p w:rsidR="00B35E63" w:rsidRDefault="00B35E63" w:rsidP="0000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85"/>
    <w:rsid w:val="00003464"/>
    <w:rsid w:val="00224D85"/>
    <w:rsid w:val="00264675"/>
    <w:rsid w:val="002740C9"/>
    <w:rsid w:val="002A4CC5"/>
    <w:rsid w:val="002B31BA"/>
    <w:rsid w:val="00336692"/>
    <w:rsid w:val="0045352F"/>
    <w:rsid w:val="004C3C33"/>
    <w:rsid w:val="004D40B6"/>
    <w:rsid w:val="00592C12"/>
    <w:rsid w:val="00593C4F"/>
    <w:rsid w:val="005A2F95"/>
    <w:rsid w:val="005E05BF"/>
    <w:rsid w:val="006114CC"/>
    <w:rsid w:val="00627D30"/>
    <w:rsid w:val="006A045D"/>
    <w:rsid w:val="006E2A56"/>
    <w:rsid w:val="00715AD4"/>
    <w:rsid w:val="007320AB"/>
    <w:rsid w:val="0073559E"/>
    <w:rsid w:val="007D02C3"/>
    <w:rsid w:val="007D7187"/>
    <w:rsid w:val="00814E0E"/>
    <w:rsid w:val="00834F0F"/>
    <w:rsid w:val="00860127"/>
    <w:rsid w:val="00990783"/>
    <w:rsid w:val="00B35E63"/>
    <w:rsid w:val="00B550CC"/>
    <w:rsid w:val="00B7654B"/>
    <w:rsid w:val="00BA7B7C"/>
    <w:rsid w:val="00BC0EAE"/>
    <w:rsid w:val="00C8553A"/>
    <w:rsid w:val="00D23E54"/>
    <w:rsid w:val="00E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27C3-95DF-4801-BC96-8F00E6F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A5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464"/>
  </w:style>
  <w:style w:type="paragraph" w:styleId="a6">
    <w:name w:val="footer"/>
    <w:basedOn w:val="a"/>
    <w:link w:val="a7"/>
    <w:uiPriority w:val="99"/>
    <w:unhideWhenUsed/>
    <w:rsid w:val="0000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1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67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3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8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37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0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84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99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17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36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17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211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4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2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6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7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1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5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6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44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6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53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90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12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18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432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17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Самойлова</dc:creator>
  <cp:lastModifiedBy>Vladrlec</cp:lastModifiedBy>
  <cp:revision>8</cp:revision>
  <dcterms:created xsi:type="dcterms:W3CDTF">2016-12-06T18:45:00Z</dcterms:created>
  <dcterms:modified xsi:type="dcterms:W3CDTF">2022-02-28T19:18:00Z</dcterms:modified>
</cp:coreProperties>
</file>