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51" w:rsidRDefault="00D12E51" w:rsidP="00D12E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12E51" w:rsidRDefault="00D12E51" w:rsidP="00D12E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«Детский сад № 227»</w:t>
      </w:r>
    </w:p>
    <w:p w:rsidR="00D12E51" w:rsidRDefault="00D12E51" w:rsidP="00D12E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12E51" w:rsidRDefault="00D12E51" w:rsidP="00D12E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12E51" w:rsidRDefault="00D12E51" w:rsidP="00D12E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Консультация для родителей на тему:</w:t>
      </w:r>
    </w:p>
    <w:p w:rsidR="00D12E51" w:rsidRDefault="00D12E51" w:rsidP="00D12E5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  <w:r>
        <w:rPr>
          <w:rStyle w:val="a4"/>
          <w:b/>
          <w:bCs/>
          <w:i w:val="0"/>
          <w:color w:val="181818"/>
          <w:sz w:val="28"/>
          <w:szCs w:val="28"/>
        </w:rPr>
        <w:t xml:space="preserve"> «</w:t>
      </w:r>
      <w:r>
        <w:rPr>
          <w:b/>
          <w:bCs/>
          <w:color w:val="181818"/>
          <w:sz w:val="28"/>
          <w:szCs w:val="28"/>
        </w:rPr>
        <w:t>Укрепление физического здоровья детей»</w:t>
      </w:r>
    </w:p>
    <w:p w:rsidR="00D12E51" w:rsidRDefault="00D12E51" w:rsidP="00D12E5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</w:p>
    <w:p w:rsidR="00D12E51" w:rsidRDefault="00D12E51" w:rsidP="00D12E51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i/>
          <w:color w:val="181818"/>
          <w:sz w:val="28"/>
          <w:szCs w:val="28"/>
        </w:rPr>
      </w:pPr>
    </w:p>
    <w:p w:rsidR="00D12E51" w:rsidRDefault="00D12E51" w:rsidP="00D12E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D12E51" w:rsidRDefault="00D12E51" w:rsidP="00D12E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D12E51" w:rsidRDefault="00D12E51" w:rsidP="00D12E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D12E51" w:rsidRDefault="00D12E51" w:rsidP="00D12E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D12E51" w:rsidRDefault="00D12E51" w:rsidP="00D12E5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Подготовила: воспитатель</w:t>
      </w:r>
    </w:p>
    <w:p w:rsidR="00D12E51" w:rsidRDefault="00D12E51" w:rsidP="00D12E5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Парфёнова Н. В.</w:t>
      </w:r>
    </w:p>
    <w:p w:rsidR="00D12E51" w:rsidRDefault="00D12E51" w:rsidP="00D12E5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12E51" w:rsidRDefault="00D12E51" w:rsidP="00D12E5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12E51" w:rsidRDefault="00D12E51" w:rsidP="00D12E5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12E51" w:rsidRDefault="00D12E51" w:rsidP="00D12E5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12E51" w:rsidRDefault="00D12E51" w:rsidP="00D12E5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12E51" w:rsidRDefault="00D12E51" w:rsidP="00D12E5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12E51" w:rsidRDefault="00D12E51" w:rsidP="00D12E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382896" w:rsidRDefault="00D12E51" w:rsidP="00D12E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Ярославль</w:t>
      </w:r>
    </w:p>
    <w:p w:rsidR="00D12E51" w:rsidRDefault="00382896" w:rsidP="00D12E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2019 г.</w:t>
      </w:r>
      <w:r w:rsidR="00D12E51">
        <w:rPr>
          <w:rFonts w:ascii="Arial" w:hAnsi="Arial" w:cs="Arial"/>
          <w:color w:val="181818"/>
          <w:sz w:val="21"/>
          <w:szCs w:val="21"/>
        </w:rPr>
        <w:br/>
      </w:r>
    </w:p>
    <w:p w:rsidR="00D12E51" w:rsidRDefault="00D12E51" w:rsidP="00D12E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12E51" w:rsidRDefault="00D12E51" w:rsidP="00D12E51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1.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D12E51" w:rsidRDefault="00D12E51" w:rsidP="00D12E51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2. Научите ребенка неукоснительно соблюдать гигиенические требования к чистоте тела, белья, одежды, жилища.</w:t>
      </w:r>
    </w:p>
    <w:p w:rsidR="00D12E51" w:rsidRDefault="00D12E51" w:rsidP="00D12E51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3.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D12E51" w:rsidRDefault="00D12E51" w:rsidP="00D12E51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4.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D12E51" w:rsidRDefault="00D12E51" w:rsidP="00D12E51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5.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D12E51" w:rsidRDefault="00D12E51" w:rsidP="00D12E51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6.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D12E51" w:rsidRDefault="00D12E51" w:rsidP="00D12E51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7.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D12E51" w:rsidRDefault="00D12E51" w:rsidP="00D12E51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8.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D12E51" w:rsidRDefault="00D12E51" w:rsidP="00D12E51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9.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D12E51" w:rsidRDefault="00D12E51" w:rsidP="00D12E51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10.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D12E51" w:rsidRDefault="00D12E51" w:rsidP="00D12E51">
      <w:pPr>
        <w:rPr>
          <w:sz w:val="28"/>
          <w:szCs w:val="28"/>
        </w:rPr>
      </w:pPr>
    </w:p>
    <w:p w:rsidR="00CE3894" w:rsidRDefault="00382896">
      <w:bookmarkStart w:id="0" w:name="_GoBack"/>
      <w:bookmarkEnd w:id="0"/>
    </w:p>
    <w:sectPr w:rsidR="00CE3894" w:rsidSect="00EF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14F2F"/>
    <w:rsid w:val="001B1DFC"/>
    <w:rsid w:val="00382896"/>
    <w:rsid w:val="00414F2F"/>
    <w:rsid w:val="007B63AA"/>
    <w:rsid w:val="00D12E51"/>
    <w:rsid w:val="00EF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5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2E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4</cp:revision>
  <dcterms:created xsi:type="dcterms:W3CDTF">2022-02-19T16:07:00Z</dcterms:created>
  <dcterms:modified xsi:type="dcterms:W3CDTF">2022-02-21T17:55:00Z</dcterms:modified>
</cp:coreProperties>
</file>