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C2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« Детский сад №227»</w:t>
      </w: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по познавательному развитию в средней группе</w:t>
      </w: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«Свойства воды»</w:t>
      </w:r>
    </w:p>
    <w:p w:rsidR="004032C0" w:rsidRPr="00C1124C" w:rsidRDefault="004032C0">
      <w:pPr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>
      <w:pPr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>
      <w:pPr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>
      <w:pPr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>
      <w:pPr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>
      <w:pPr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>
      <w:pPr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>
      <w:pPr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>
      <w:pPr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 w:rsidP="004032C0">
      <w:pPr>
        <w:jc w:val="right"/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032C0" w:rsidRPr="00C1124C" w:rsidRDefault="004032C0" w:rsidP="00C1124C">
      <w:pPr>
        <w:jc w:val="right"/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Толкачева О. В. </w:t>
      </w: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Ярославль</w:t>
      </w: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2023 г.</w:t>
      </w: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lastRenderedPageBreak/>
        <w:t>Задача: развитие познавательно-исследовательской активности детей,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формирование навыков экспериментирования с водой.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Цели: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 Познакомить детей со свойствами воды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 Развивать внимание, наблюдательность, логическое мышление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время поисковой деятельности, навыки анализа и умение делать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выводы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 Активизировать и обогатить словарь детей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 Воспитывать доброе, чуткое отношение друг к другу и окружающему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миру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 Сформировать у детей знания о значении воды в жизни человека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Материал: капелька на магните большая «</w:t>
      </w:r>
      <w:proofErr w:type="spellStart"/>
      <w:r w:rsidRPr="00C1124C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C1124C">
        <w:rPr>
          <w:rFonts w:ascii="Times New Roman" w:hAnsi="Times New Roman" w:cs="Times New Roman"/>
          <w:sz w:val="28"/>
          <w:szCs w:val="28"/>
        </w:rPr>
        <w:t>, капли воды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маленькие, картинка с магнитами, глобус, воды, апельсиновый сок, молоко,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пластиковые стаканчики, разноцветные пуговицы, соль, сахар.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</w:p>
    <w:p w:rsidR="004032C0" w:rsidRPr="00C1124C" w:rsidRDefault="004032C0" w:rsidP="00403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1. Организационный момент –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Давайте поздороваемся с ними и друг с другом.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-Здравствуй солнце золотое, здравствуй небо </w:t>
      </w:r>
      <w:proofErr w:type="spellStart"/>
      <w:r w:rsidRPr="00C1124C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C1124C">
        <w:rPr>
          <w:rFonts w:ascii="Times New Roman" w:hAnsi="Times New Roman" w:cs="Times New Roman"/>
          <w:sz w:val="28"/>
          <w:szCs w:val="28"/>
        </w:rPr>
        <w:t>, здравствуй матушка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земля, здравствуйте, мои друзья!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-Ребята, посмотрите, что я вам принесла. Кто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Дети</w:t>
      </w:r>
      <w:r w:rsidR="00C1124C">
        <w:rPr>
          <w:rFonts w:ascii="Times New Roman" w:hAnsi="Times New Roman" w:cs="Times New Roman"/>
          <w:sz w:val="28"/>
          <w:szCs w:val="28"/>
        </w:rPr>
        <w:t>: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-Это глобус!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Воспитатель</w:t>
      </w:r>
      <w:r w:rsidR="00C1124C">
        <w:rPr>
          <w:rFonts w:ascii="Times New Roman" w:hAnsi="Times New Roman" w:cs="Times New Roman"/>
          <w:sz w:val="28"/>
          <w:szCs w:val="28"/>
        </w:rPr>
        <w:t>: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- правильно. Глобус – это модель нашей планеты Земля в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уменьшенном</w:t>
      </w:r>
      <w:proofErr w:type="gramEnd"/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124C">
        <w:rPr>
          <w:rFonts w:ascii="Times New Roman" w:hAnsi="Times New Roman" w:cs="Times New Roman"/>
          <w:sz w:val="28"/>
          <w:szCs w:val="28"/>
        </w:rPr>
        <w:lastRenderedPageBreak/>
        <w:t>виде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>. А какого цвета на глобусе больше всего?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Дети</w:t>
      </w:r>
      <w:r w:rsidR="00C1124C">
        <w:rPr>
          <w:rFonts w:ascii="Times New Roman" w:hAnsi="Times New Roman" w:cs="Times New Roman"/>
          <w:sz w:val="28"/>
          <w:szCs w:val="28"/>
        </w:rPr>
        <w:t>: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-Синего, </w:t>
      </w:r>
      <w:proofErr w:type="spellStart"/>
      <w:r w:rsidRPr="00C1124C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Воспитатель</w:t>
      </w:r>
      <w:r w:rsidR="00C1124C">
        <w:rPr>
          <w:rFonts w:ascii="Times New Roman" w:hAnsi="Times New Roman" w:cs="Times New Roman"/>
          <w:sz w:val="28"/>
          <w:szCs w:val="28"/>
        </w:rPr>
        <w:t>: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-Верно. Как вы думаете, что же обозначено этими цветами на глобусе?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124C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1124C">
        <w:rPr>
          <w:rFonts w:ascii="Times New Roman" w:hAnsi="Times New Roman" w:cs="Times New Roman"/>
          <w:sz w:val="28"/>
          <w:szCs w:val="28"/>
        </w:rPr>
        <w:t xml:space="preserve"> и синий цвет – это цвет обозначения воды на глобусе. Посмотрите,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как много воды на нашей земле. А кому нужна вода?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Дети</w:t>
      </w:r>
      <w:r w:rsidR="00C1124C">
        <w:rPr>
          <w:rFonts w:ascii="Times New Roman" w:hAnsi="Times New Roman" w:cs="Times New Roman"/>
          <w:sz w:val="28"/>
          <w:szCs w:val="28"/>
        </w:rPr>
        <w:t>: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Животным, растениям, человеку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Воспитатель - правильно, молодцы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2. Игровая ситуация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 Ребята, кто-то пришёл к нам в гости! Кто же это? Дети Капелька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Воспитатель</w:t>
      </w:r>
      <w:r w:rsidR="00C1124C">
        <w:rPr>
          <w:rFonts w:ascii="Times New Roman" w:hAnsi="Times New Roman" w:cs="Times New Roman"/>
          <w:sz w:val="28"/>
          <w:szCs w:val="28"/>
        </w:rPr>
        <w:t>: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Да ребята, это капелька, и зовут её </w:t>
      </w:r>
      <w:proofErr w:type="spellStart"/>
      <w:r w:rsidRPr="00C1124C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C112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24C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C1124C">
        <w:rPr>
          <w:rFonts w:ascii="Times New Roman" w:hAnsi="Times New Roman" w:cs="Times New Roman"/>
          <w:sz w:val="28"/>
          <w:szCs w:val="28"/>
        </w:rPr>
        <w:t xml:space="preserve"> спрашивает у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детей, где живут у нас в группе её сестрички-капельки.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Ребята, давайте расскажем </w:t>
      </w:r>
      <w:proofErr w:type="spellStart"/>
      <w:r w:rsidRPr="00C1124C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C1124C">
        <w:rPr>
          <w:rFonts w:ascii="Times New Roman" w:hAnsi="Times New Roman" w:cs="Times New Roman"/>
          <w:sz w:val="28"/>
          <w:szCs w:val="28"/>
        </w:rPr>
        <w:t>, где в нашей группе живут сестрички-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капельки, что они у нас делают и какую приносят пользу. А я буду отмечать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ваши ответы приклеивать их на мольберт к </w:t>
      </w:r>
      <w:proofErr w:type="spellStart"/>
      <w:r w:rsidRPr="00C1124C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C1124C">
        <w:rPr>
          <w:rFonts w:ascii="Times New Roman" w:hAnsi="Times New Roman" w:cs="Times New Roman"/>
          <w:sz w:val="28"/>
          <w:szCs w:val="28"/>
        </w:rPr>
        <w:t>.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124C">
        <w:rPr>
          <w:rFonts w:ascii="Times New Roman" w:hAnsi="Times New Roman" w:cs="Times New Roman"/>
          <w:sz w:val="28"/>
          <w:szCs w:val="28"/>
        </w:rPr>
        <w:t>(дети отвечают, где у нас есть вода и какую пользу она приносит: чтобы поливать цветы, мыть</w:t>
      </w:r>
      <w:proofErr w:type="gramEnd"/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посуду, вытирать пыль, мыть игрушки, умываться, пить воду)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 Ребята, а дома как мы используем воду?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( дети отвеют, для приготовления пищи, уборки, стирки одежды…)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(Все вместе пересчитывают капельки.)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3. Экспериментальная деятельность «Свойства воды»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-ребята приглашаю Вас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 xml:space="preserve"> отправиться в лабораторию и как настоящие ученые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провести опыты и узнать о свойствах чудесного вещества- воды.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 лаборатории нужно соблюдать правила поведения: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 Внимательно слушать воспитателя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 Не разговаривать слишком громко, чтобы не мешать друг другу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 Не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забывать после каждого опыта делать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 xml:space="preserve"> выводы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А сейчас проходите в лабораторию, вставайте вокруг стола, напротив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каждого стаканчика Опыт № 1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-ребята, когда ваша мама печёт пирожки и булочки, вы чувствуете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аппетитный запах. А есть ли запас у воды? Чтобы ответить на этот вопрос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проведём опыт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Возьмите стакан с соком, понюхайте. Какой это сок? (ответы апельсиновый)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Как вы догадались, что сок апельсиновый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>пахнет апельсином)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А теперь возьмите стакан с водой.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Понюхайте, чем пахнет (у воды нет</w:t>
      </w:r>
      <w:proofErr w:type="gramEnd"/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запаха)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 так есть ли запах у воды (изображение карточки с этим свойством) какой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Вывод можно сделать: У воды нет запаха!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Опыт № 2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-ребята, вы пробовали лимон, а какой он на вкус?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>кислый)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- а конфета ( сладкая)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>нтересно, а есть ли вкус у воды? Возьмите стакан с яблочного сока,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попробуйте сок. Какой вкус у яблочного сока?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>вкус яблока)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-а теперь возьмите стакан с водой и попробуйте. Какая она? Сладкая?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lastRenderedPageBreak/>
        <w:t xml:space="preserve">Кислая? Солёная?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>без вкуса)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Так есть ли вкус у воды?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>нет)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Вывод: У воды нет вкуса Воспитатель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- вы правы ребята, у воды нет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 xml:space="preserve"> вкуса.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Опыт № 3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 чтобы приступить к следующему опыту пройдем к следующему столу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-ребята посмотри, что перед вами на столе в тарелочках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Дети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-лёд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-возьмите его в руки. Какой лёд?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Дети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-холодный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032C0" w:rsidRPr="00C1124C" w:rsidRDefault="004032C0" w:rsidP="004032C0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Что еще можно сказать про лёд. Лёд твёрдый</w:t>
      </w:r>
      <w:r w:rsidR="00C1124C" w:rsidRPr="00C1124C">
        <w:rPr>
          <w:rFonts w:ascii="Times New Roman" w:hAnsi="Times New Roman" w:cs="Times New Roman"/>
          <w:sz w:val="28"/>
          <w:szCs w:val="28"/>
        </w:rPr>
        <w:t>?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Воспитатель предлагает провести простые опыты со льдом: надавить, сжать,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постучать по нему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 посмотрите, ребята, лёд на наших ладошках от теплоты рук начал таять? А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когда лёд тает, то он во что превращается?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Дети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 в воду.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Сделаем вывод: лёд – это точно вода. Мы узнали ещё одно свойство воды -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она может быть не только в жидком, но и в твёрдом состоянии, когда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lastRenderedPageBreak/>
        <w:t>замерзает, превращается в лёд.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Мы провели три опыта и чтобы узнать еще одно свойство воды перейдем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следующему столу, встанем вокруг него аккуратно.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Опыт № 4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-посмотрите, ребята, а вы знаете какого цвета молоко? (белого)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 а что вы можете сказать про воду? она белого цвета? Давайте проверим,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какого цвета вода? Закройте глаза. Я опущу в молоко пуговицу – ваша задача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угадать, какого цвета пуговицу я опустила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 открывайте глаза. Какого цвета пуговица в вашем стакане с молоком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 xml:space="preserve"> вы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можете сказать (нет) Почему?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>ответ детей) теперь предлагаю вытащить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пуговицы из молока на салфетку. Погрузите эти же пуговицы в стаканчик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водой. Теперь мы может увидеть какого цвета пуговиц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 xml:space="preserve"> да)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 xml:space="preserve"> ( потому что вода - прозрачная) ребята вы молоды. Сделаем вывод - вода не имеет цвета.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Опыт № 5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- и последнее свойство, которое мы узнаем это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 xml:space="preserve"> у воды форму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 Давайте выльем нашу воду в тарелочку. Что произошло (ответы детей)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Действительно, она растеклась по тарелке потому, что не имеет формы.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Можем ли мы сказать, что вода круглой формы, квадратной или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прямоугольной? Нет. Сделаем вывод – вода не имеет формы.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доске и еще раз повторим свойства воды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124C">
        <w:rPr>
          <w:rFonts w:ascii="Times New Roman" w:hAnsi="Times New Roman" w:cs="Times New Roman"/>
          <w:sz w:val="28"/>
          <w:szCs w:val="28"/>
        </w:rPr>
        <w:t>схеме (вода не имеет цвета, запаха, вкуса, формы, вода может быть, как в</w:t>
      </w:r>
      <w:proofErr w:type="gramEnd"/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 xml:space="preserve">твердом и жидком </w:t>
      </w:r>
      <w:proofErr w:type="gramStart"/>
      <w:r w:rsidRPr="00C1124C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>)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- вам понравилось проводить эксперименты с водой? Что тебе понравилось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делать (вопрос адресуется к каждому ребенку) что нового узнали о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124C">
        <w:rPr>
          <w:rFonts w:ascii="Times New Roman" w:hAnsi="Times New Roman" w:cs="Times New Roman"/>
          <w:sz w:val="28"/>
          <w:szCs w:val="28"/>
        </w:rPr>
        <w:t>свойствах</w:t>
      </w:r>
      <w:proofErr w:type="gramEnd"/>
      <w:r w:rsidRPr="00C1124C">
        <w:rPr>
          <w:rFonts w:ascii="Times New Roman" w:hAnsi="Times New Roman" w:cs="Times New Roman"/>
          <w:sz w:val="28"/>
          <w:szCs w:val="28"/>
        </w:rPr>
        <w:t xml:space="preserve"> воды?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lastRenderedPageBreak/>
        <w:t>Вывод общий вода - чудесное вещество, она нужна не только человеку, но</w:t>
      </w:r>
    </w:p>
    <w:p w:rsidR="00C1124C" w:rsidRPr="00C1124C" w:rsidRDefault="00C1124C" w:rsidP="00C1124C">
      <w:pPr>
        <w:rPr>
          <w:rFonts w:ascii="Times New Roman" w:hAnsi="Times New Roman" w:cs="Times New Roman"/>
          <w:sz w:val="28"/>
          <w:szCs w:val="28"/>
        </w:rPr>
      </w:pPr>
      <w:r w:rsidRPr="00C1124C">
        <w:rPr>
          <w:rFonts w:ascii="Times New Roman" w:hAnsi="Times New Roman" w:cs="Times New Roman"/>
          <w:sz w:val="28"/>
          <w:szCs w:val="28"/>
        </w:rPr>
        <w:t>и растениям, животным для жизни. Без воды нет жизни на земле.</w:t>
      </w:r>
    </w:p>
    <w:sectPr w:rsidR="00C1124C" w:rsidRPr="00C1124C" w:rsidSect="008D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32C0"/>
    <w:rsid w:val="004032C0"/>
    <w:rsid w:val="008D4AC2"/>
    <w:rsid w:val="00B2308E"/>
    <w:rsid w:val="00C1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2024-06-12T07:05:00Z</dcterms:created>
  <dcterms:modified xsi:type="dcterms:W3CDTF">2024-06-12T07:22:00Z</dcterms:modified>
</cp:coreProperties>
</file>