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8" w:rsidRPr="001B7274" w:rsidRDefault="001B7274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B7274" w:rsidRPr="001B7274" w:rsidRDefault="001B7274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«Детский сад №227»</w:t>
      </w: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Pr="001B7274" w:rsidRDefault="001B7274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7274" w:rsidRPr="001B7274" w:rsidRDefault="001B7274" w:rsidP="001B72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Конспект</w:t>
      </w: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1B7274" w:rsidRPr="001B7274" w:rsidRDefault="00ED1538" w:rsidP="001B72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в старшей логопедической группе</w:t>
      </w: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b/>
          <w:sz w:val="28"/>
          <w:szCs w:val="28"/>
        </w:rPr>
        <w:t>"Весна"</w:t>
      </w: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Default="00ED1538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B7274" w:rsidRPr="001B7274" w:rsidRDefault="001B7274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B7274" w:rsidRP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Толкачева Ольга Викторовна</w:t>
      </w:r>
    </w:p>
    <w:p w:rsidR="00ED1538" w:rsidRPr="001B7274" w:rsidRDefault="00ED1538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D1538" w:rsidRDefault="00ED1538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B7274" w:rsidRPr="001B7274" w:rsidRDefault="001B7274" w:rsidP="001B72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1B7274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Ярославль</w:t>
      </w:r>
    </w:p>
    <w:p w:rsidR="001B7274" w:rsidRPr="001B7274" w:rsidRDefault="001B7274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2024 г.</w:t>
      </w:r>
    </w:p>
    <w:p w:rsidR="00ED1538" w:rsidRPr="001B7274" w:rsidRDefault="00ED1538" w:rsidP="001B72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538" w:rsidRPr="001B7274" w:rsidRDefault="00ED1538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0D31" w:rsidRPr="001B7274" w:rsidRDefault="005F0D31" w:rsidP="005F0D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B7274">
        <w:rPr>
          <w:rFonts w:ascii="Times New Roman" w:hAnsi="Times New Roman" w:cs="Times New Roman"/>
          <w:sz w:val="28"/>
          <w:szCs w:val="28"/>
        </w:rPr>
        <w:t xml:space="preserve"> Обобщение знаний о весне, о птицах.</w:t>
      </w:r>
    </w:p>
    <w:p w:rsidR="005F0D31" w:rsidRPr="001B7274" w:rsidRDefault="001B7274" w:rsidP="005F0D3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F0D31" w:rsidRPr="001B7274">
        <w:rPr>
          <w:rFonts w:ascii="Times New Roman" w:hAnsi="Times New Roman" w:cs="Times New Roman"/>
          <w:sz w:val="28"/>
          <w:szCs w:val="28"/>
          <w:u w:val="single"/>
        </w:rPr>
        <w:t>бразовательные задачи:</w:t>
      </w:r>
    </w:p>
    <w:p w:rsidR="005F0D31" w:rsidRPr="001B7274" w:rsidRDefault="005F0D31" w:rsidP="005F0D3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Обобщить и расширять словарь детей по теме; </w:t>
      </w:r>
    </w:p>
    <w:p w:rsidR="005F0D31" w:rsidRPr="001B7274" w:rsidRDefault="005F0D31" w:rsidP="005F0D3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Закреплять навыки словообразования и словоизменения: согласование существительных с прилагательными; </w:t>
      </w:r>
    </w:p>
    <w:p w:rsidR="00401B4D" w:rsidRPr="001B7274" w:rsidRDefault="005F0D31" w:rsidP="005F0D3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Совершенствование навыка з</w:t>
      </w:r>
      <w:r w:rsidR="00401B4D" w:rsidRPr="001B7274">
        <w:rPr>
          <w:rFonts w:ascii="Times New Roman" w:hAnsi="Times New Roman" w:cs="Times New Roman"/>
          <w:sz w:val="28"/>
          <w:szCs w:val="28"/>
        </w:rPr>
        <w:t>вукового анализа и синтеза слов;</w:t>
      </w:r>
    </w:p>
    <w:p w:rsidR="005F0D31" w:rsidRPr="001B7274" w:rsidRDefault="00401B4D" w:rsidP="005F0D3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Развитие слоговой структуры;</w:t>
      </w:r>
      <w:r w:rsidR="005F0D31" w:rsidRPr="001B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D31" w:rsidRPr="001B7274" w:rsidRDefault="00401B4D" w:rsidP="005F0D3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Развитие связной речи. Совершенствование умений</w:t>
      </w:r>
      <w:r w:rsidR="005F0D31" w:rsidRPr="001B7274">
        <w:rPr>
          <w:rFonts w:ascii="Times New Roman" w:hAnsi="Times New Roman" w:cs="Times New Roman"/>
          <w:sz w:val="28"/>
          <w:szCs w:val="28"/>
        </w:rPr>
        <w:t xml:space="preserve"> над составлением предложений из заданных слов, по картине, закреплять умение отвечать на вопросы полным ответом; </w:t>
      </w:r>
    </w:p>
    <w:p w:rsidR="005F0D31" w:rsidRPr="001B7274" w:rsidRDefault="005F0D31" w:rsidP="005F0D3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Совершенствовать фонематическое восприятие, слух.</w:t>
      </w:r>
    </w:p>
    <w:p w:rsidR="005F0D31" w:rsidRPr="001B7274" w:rsidRDefault="001B7274" w:rsidP="005F0D3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5F0D31" w:rsidRPr="001B7274">
        <w:rPr>
          <w:rFonts w:ascii="Times New Roman" w:hAnsi="Times New Roman" w:cs="Times New Roman"/>
          <w:sz w:val="28"/>
          <w:szCs w:val="28"/>
          <w:u w:val="single"/>
        </w:rPr>
        <w:t>азвивающие задачи:</w:t>
      </w:r>
    </w:p>
    <w:p w:rsidR="005F0D31" w:rsidRPr="001B7274" w:rsidRDefault="00483DC6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F0D31" w:rsidRPr="001B7274">
        <w:rPr>
          <w:rFonts w:ascii="Times New Roman" w:hAnsi="Times New Roman" w:cs="Times New Roman"/>
          <w:sz w:val="28"/>
          <w:szCs w:val="28"/>
        </w:rPr>
        <w:t>артикуляционной, мелкой и общей моторики;</w:t>
      </w:r>
    </w:p>
    <w:p w:rsidR="005F0D31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Автоматизация правильного звукопроизношения в свободной речи;</w:t>
      </w:r>
    </w:p>
    <w:p w:rsidR="005F0D31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Развитие координации речи с движением; </w:t>
      </w:r>
    </w:p>
    <w:p w:rsidR="005F0D31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Развитие дыхания;</w:t>
      </w:r>
    </w:p>
    <w:p w:rsidR="005F0D31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Развитие памяти, внимания, мыш</w:t>
      </w:r>
      <w:r w:rsidR="00401B4D" w:rsidRPr="001B7274">
        <w:rPr>
          <w:rFonts w:ascii="Times New Roman" w:hAnsi="Times New Roman" w:cs="Times New Roman"/>
          <w:sz w:val="28"/>
          <w:szCs w:val="28"/>
        </w:rPr>
        <w:t>ления и творческого воображения в заучивании стихотворений в мнемотехнике.</w:t>
      </w:r>
    </w:p>
    <w:p w:rsidR="00401B4D" w:rsidRPr="001B7274" w:rsidRDefault="00401B4D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Развивать умение разгадывать ребусы.</w:t>
      </w:r>
    </w:p>
    <w:p w:rsidR="005F0D31" w:rsidRPr="001B7274" w:rsidRDefault="001B7274" w:rsidP="005F0D3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5F0D31" w:rsidRPr="001B7274">
        <w:rPr>
          <w:rFonts w:ascii="Times New Roman" w:hAnsi="Times New Roman" w:cs="Times New Roman"/>
          <w:sz w:val="28"/>
          <w:szCs w:val="28"/>
          <w:u w:val="single"/>
        </w:rPr>
        <w:t>спитательные задачи:</w:t>
      </w:r>
    </w:p>
    <w:p w:rsidR="005F0D31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274">
        <w:rPr>
          <w:rFonts w:ascii="Times New Roman" w:hAnsi="Times New Roman" w:cs="Times New Roman"/>
          <w:sz w:val="28"/>
          <w:szCs w:val="28"/>
        </w:rPr>
        <w:t xml:space="preserve">Вызывание положительных эмоций на изображённое на картинах. </w:t>
      </w:r>
      <w:proofErr w:type="gramEnd"/>
    </w:p>
    <w:p w:rsidR="005F0D31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Воспитывать внимательное, бережное отношение к природе.</w:t>
      </w:r>
    </w:p>
    <w:p w:rsidR="00ED1538" w:rsidRPr="001B7274" w:rsidRDefault="005F0D31" w:rsidP="005F0D3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 Снятие эмоционального и телесного напряжения.</w:t>
      </w:r>
    </w:p>
    <w:p w:rsidR="00ED1538" w:rsidRPr="001B7274" w:rsidRDefault="00ED1538" w:rsidP="00ED1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01B4D" w:rsidRPr="001B7274" w:rsidRDefault="00401B4D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B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B4D" w:rsidRPr="001B7274" w:rsidRDefault="00401B4D" w:rsidP="00401B4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Логопедический бегемотик;</w:t>
      </w:r>
    </w:p>
    <w:p w:rsidR="00401B4D" w:rsidRPr="001B7274" w:rsidRDefault="00401B4D" w:rsidP="00401B4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Аудиозапись муз отрывков «звуки природы»;</w:t>
      </w:r>
    </w:p>
    <w:p w:rsidR="00401B4D" w:rsidRPr="001B7274" w:rsidRDefault="00401B4D" w:rsidP="00401B4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Иллюстрации для составления рассказов;</w:t>
      </w:r>
    </w:p>
    <w:p w:rsidR="00401B4D" w:rsidRPr="001B7274" w:rsidRDefault="00401B4D" w:rsidP="00401B4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Мячики </w:t>
      </w:r>
      <w:proofErr w:type="spellStart"/>
      <w:r w:rsidRPr="001B7274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B7274">
        <w:rPr>
          <w:rFonts w:ascii="Times New Roman" w:hAnsi="Times New Roman" w:cs="Times New Roman"/>
          <w:sz w:val="28"/>
          <w:szCs w:val="28"/>
        </w:rPr>
        <w:t>;</w:t>
      </w:r>
    </w:p>
    <w:p w:rsidR="00401B4D" w:rsidRPr="001B7274" w:rsidRDefault="00483DC6" w:rsidP="00401B4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Буквы и карточки для звукового анализа слова "Бутон".</w:t>
      </w:r>
    </w:p>
    <w:p w:rsidR="005F0D31" w:rsidRPr="001B7274" w:rsidRDefault="00401B4D" w:rsidP="00C1347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 xml:space="preserve"> </w:t>
      </w:r>
      <w:r w:rsidR="00483DC6" w:rsidRPr="001B7274">
        <w:rPr>
          <w:rFonts w:ascii="Times New Roman" w:hAnsi="Times New Roman" w:cs="Times New Roman"/>
          <w:sz w:val="28"/>
          <w:szCs w:val="28"/>
        </w:rPr>
        <w:t>Подснежники</w:t>
      </w:r>
    </w:p>
    <w:p w:rsidR="00483DC6" w:rsidRPr="001B7274" w:rsidRDefault="00483DC6" w:rsidP="00C1347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Картинки птиц и звуковые домики;</w:t>
      </w:r>
    </w:p>
    <w:p w:rsidR="00483DC6" w:rsidRPr="001B7274" w:rsidRDefault="00483DC6" w:rsidP="00C1347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Ребус к слову "Бабочка"</w:t>
      </w:r>
    </w:p>
    <w:p w:rsidR="00483DC6" w:rsidRPr="001B7274" w:rsidRDefault="00483DC6" w:rsidP="00C1347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Бабочки для дыхательной гимнастики</w:t>
      </w:r>
    </w:p>
    <w:p w:rsidR="00401B4D" w:rsidRPr="001B7274" w:rsidRDefault="00483DC6" w:rsidP="00C1347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7274">
        <w:rPr>
          <w:rFonts w:ascii="Times New Roman" w:hAnsi="Times New Roman" w:cs="Times New Roman"/>
          <w:sz w:val="28"/>
          <w:szCs w:val="28"/>
        </w:rPr>
        <w:t>Картинки в мнемотехнике к стихотворению С.Я. Маршака "Апрель".</w:t>
      </w: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7274" w:rsidRDefault="001B7274" w:rsidP="001B727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деятельности.</w:t>
      </w:r>
    </w:p>
    <w:p w:rsidR="001B7274" w:rsidRDefault="001B7274" w:rsidP="00C134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25779" w:rsidRPr="00111FCB" w:rsidRDefault="00E25779" w:rsidP="00C13472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</w:t>
      </w:r>
      <w:r w:rsidR="00C13472"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День сегодня необычный,</w:t>
      </w:r>
      <w:r w:rsidR="00C13472" w:rsidRPr="00111FCB">
        <w:rPr>
          <w:rFonts w:ascii="Times New Roman" w:hAnsi="Times New Roman" w:cs="Times New Roman"/>
          <w:sz w:val="28"/>
          <w:szCs w:val="28"/>
        </w:rPr>
        <w:br/>
      </w:r>
      <w:r w:rsidR="00C13472"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Удивить хочу я вас.</w:t>
      </w:r>
      <w:r w:rsidR="00C13472" w:rsidRPr="00111FCB">
        <w:rPr>
          <w:rFonts w:ascii="Times New Roman" w:hAnsi="Times New Roman" w:cs="Times New Roman"/>
          <w:sz w:val="28"/>
          <w:szCs w:val="28"/>
        </w:rPr>
        <w:br/>
      </w:r>
      <w:r w:rsidR="00C13472"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В путешествие большое </w:t>
      </w:r>
      <w:r w:rsidR="00C13472" w:rsidRPr="00111FCB">
        <w:rPr>
          <w:rFonts w:ascii="Times New Roman" w:hAnsi="Times New Roman" w:cs="Times New Roman"/>
          <w:sz w:val="28"/>
          <w:szCs w:val="28"/>
        </w:rPr>
        <w:br/>
      </w:r>
      <w:r w:rsidR="00C13472"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Мы оправимся сейчас.</w:t>
      </w:r>
    </w:p>
    <w:p w:rsidR="00E25779" w:rsidRPr="00111FCB" w:rsidRDefault="00E25779" w:rsidP="00E257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10A8" w:rsidRPr="00111FCB" w:rsidRDefault="00BE10A8" w:rsidP="00BE10A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– Вот послушайте стихотворение и отгадайте к кому в гости мы с вами отправимся:</w:t>
      </w:r>
    </w:p>
    <w:p w:rsidR="00BE10A8" w:rsidRPr="00111FCB" w:rsidRDefault="00BE10A8" w:rsidP="00BE10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10A8" w:rsidRPr="00111FCB" w:rsidRDefault="00BE10A8" w:rsidP="00BE10A8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Светает рано по утрам,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Проталины и тут, и там.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Ручей шумит, как водопад.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Скворцы к скворечнику летят.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Звенят под крышами капели.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Медведь с еловой встал постели.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Всех солнышко тепло ласкает.</w:t>
      </w:r>
      <w:r w:rsidRPr="00111FCB">
        <w:rPr>
          <w:rFonts w:ascii="Times New Roman" w:hAnsi="Times New Roman" w:cs="Times New Roman"/>
          <w:sz w:val="28"/>
          <w:szCs w:val="28"/>
        </w:rPr>
        <w:br/>
      </w:r>
      <w:r w:rsidRPr="00111FCB">
        <w:rPr>
          <w:rStyle w:val="a4"/>
          <w:rFonts w:ascii="Times New Roman" w:hAnsi="Times New Roman" w:cs="Times New Roman"/>
          <w:i w:val="0"/>
          <w:sz w:val="28"/>
          <w:szCs w:val="28"/>
        </w:rPr>
        <w:t>Кто это время года знает?</w:t>
      </w:r>
    </w:p>
    <w:p w:rsidR="00BE10A8" w:rsidRPr="00111FCB" w:rsidRDefault="00BE10A8" w:rsidP="00BE10A8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E10A8" w:rsidRPr="00111FCB" w:rsidRDefault="00BE10A8" w:rsidP="00BE10A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Style w:val="a5"/>
          <w:rFonts w:ascii="Times New Roman" w:hAnsi="Times New Roman" w:cs="Times New Roman"/>
          <w:b w:val="0"/>
          <w:sz w:val="28"/>
          <w:szCs w:val="28"/>
        </w:rPr>
        <w:t>Дети </w:t>
      </w:r>
      <w:r w:rsidRPr="00111FCB">
        <w:rPr>
          <w:rFonts w:ascii="Times New Roman" w:hAnsi="Times New Roman" w:cs="Times New Roman"/>
          <w:sz w:val="28"/>
          <w:szCs w:val="28"/>
        </w:rPr>
        <w:t>– Это весна.</w:t>
      </w:r>
    </w:p>
    <w:p w:rsidR="00BE10A8" w:rsidRPr="00111FCB" w:rsidRDefault="00BE10A8" w:rsidP="00BE10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10A8" w:rsidRPr="00111FCB" w:rsidRDefault="001B7274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C13472" w:rsidRPr="00111FCB">
        <w:rPr>
          <w:rFonts w:ascii="Times New Roman" w:hAnsi="Times New Roman" w:cs="Times New Roman"/>
          <w:sz w:val="28"/>
          <w:szCs w:val="28"/>
        </w:rPr>
        <w:t xml:space="preserve">: </w:t>
      </w:r>
      <w:r w:rsidR="00BE10A8" w:rsidRPr="00111FCB">
        <w:rPr>
          <w:rFonts w:ascii="Times New Roman" w:hAnsi="Times New Roman" w:cs="Times New Roman"/>
          <w:sz w:val="28"/>
          <w:szCs w:val="28"/>
        </w:rPr>
        <w:t>Правильно - это весна.</w:t>
      </w:r>
    </w:p>
    <w:p w:rsidR="00BE10A8" w:rsidRPr="00111FCB" w:rsidRDefault="00BE10A8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</w:t>
      </w:r>
      <w:r w:rsidR="00C13472" w:rsidRPr="00111FCB">
        <w:rPr>
          <w:rFonts w:ascii="Times New Roman" w:hAnsi="Times New Roman" w:cs="Times New Roman"/>
          <w:sz w:val="28"/>
          <w:szCs w:val="28"/>
        </w:rPr>
        <w:t>Ребята к нам на з</w:t>
      </w:r>
      <w:r w:rsidR="001B7274" w:rsidRPr="00111FCB">
        <w:rPr>
          <w:rFonts w:ascii="Times New Roman" w:hAnsi="Times New Roman" w:cs="Times New Roman"/>
          <w:sz w:val="28"/>
          <w:szCs w:val="28"/>
        </w:rPr>
        <w:t xml:space="preserve">анятие пришел </w:t>
      </w:r>
      <w:r w:rsidR="00C13472" w:rsidRPr="00111FCB">
        <w:rPr>
          <w:rFonts w:ascii="Times New Roman" w:hAnsi="Times New Roman" w:cs="Times New Roman"/>
          <w:sz w:val="28"/>
          <w:szCs w:val="28"/>
        </w:rPr>
        <w:t xml:space="preserve"> бегемотик. Бегемотик живет в Африке, где всегда жарко-жарко. </w:t>
      </w:r>
      <w:r w:rsidRPr="00111FCB">
        <w:rPr>
          <w:rFonts w:ascii="Times New Roman" w:hAnsi="Times New Roman" w:cs="Times New Roman"/>
          <w:sz w:val="28"/>
          <w:szCs w:val="28"/>
        </w:rPr>
        <w:t>И он совсем не знает что такое весна.</w:t>
      </w:r>
    </w:p>
    <w:p w:rsidR="00C13472" w:rsidRPr="00111FCB" w:rsidRDefault="001B7274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Возьмем его с собой </w:t>
      </w:r>
      <w:r w:rsidR="00C13472" w:rsidRPr="00111FCB">
        <w:rPr>
          <w:rFonts w:ascii="Times New Roman" w:hAnsi="Times New Roman" w:cs="Times New Roman"/>
          <w:sz w:val="28"/>
          <w:szCs w:val="28"/>
        </w:rPr>
        <w:t xml:space="preserve"> в путешествие? </w:t>
      </w:r>
    </w:p>
    <w:p w:rsidR="00E25779" w:rsidRPr="00111FCB" w:rsidRDefault="00E25779" w:rsidP="00E2577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20F9D" w:rsidRPr="00111FCB" w:rsidRDefault="001B7274" w:rsidP="00E2577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BE10A8" w:rsidRPr="00111FCB">
        <w:rPr>
          <w:rFonts w:ascii="Times New Roman" w:hAnsi="Times New Roman" w:cs="Times New Roman"/>
          <w:sz w:val="28"/>
          <w:szCs w:val="28"/>
        </w:rPr>
        <w:t xml:space="preserve">: Давайте расскажем </w:t>
      </w:r>
      <w:proofErr w:type="spellStart"/>
      <w:r w:rsidR="00BE10A8" w:rsidRPr="00111FCB">
        <w:rPr>
          <w:rFonts w:ascii="Times New Roman" w:hAnsi="Times New Roman" w:cs="Times New Roman"/>
          <w:sz w:val="28"/>
          <w:szCs w:val="28"/>
        </w:rPr>
        <w:t>бегемотику</w:t>
      </w:r>
      <w:proofErr w:type="spellEnd"/>
      <w:r w:rsidR="00BE10A8" w:rsidRPr="00111FCB">
        <w:rPr>
          <w:rFonts w:ascii="Times New Roman" w:hAnsi="Times New Roman" w:cs="Times New Roman"/>
          <w:sz w:val="28"/>
          <w:szCs w:val="28"/>
        </w:rPr>
        <w:t xml:space="preserve">, что же такое Весна. </w:t>
      </w:r>
    </w:p>
    <w:p w:rsidR="00BE10A8" w:rsidRPr="00111FCB" w:rsidRDefault="00BE10A8" w:rsidP="00E257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1. Массаж лица "Солнышко"</w:t>
      </w:r>
    </w:p>
    <w:p w:rsidR="00BE10A8" w:rsidRPr="00111FCB" w:rsidRDefault="001B7274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C13472" w:rsidRPr="00111FCB">
        <w:rPr>
          <w:rFonts w:ascii="Times New Roman" w:hAnsi="Times New Roman" w:cs="Times New Roman"/>
          <w:sz w:val="28"/>
          <w:szCs w:val="28"/>
        </w:rPr>
        <w:t xml:space="preserve">: На землю вернулась красавица весна. </w:t>
      </w:r>
      <w:r w:rsidR="00BE10A8" w:rsidRPr="00111FCB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BE10A8" w:rsidRPr="00111FCB">
        <w:rPr>
          <w:rFonts w:ascii="Times New Roman" w:hAnsi="Times New Roman" w:cs="Times New Roman"/>
          <w:sz w:val="28"/>
          <w:szCs w:val="28"/>
        </w:rPr>
        <w:t>вернулась</w:t>
      </w:r>
      <w:proofErr w:type="gramEnd"/>
      <w:r w:rsidR="00BE10A8" w:rsidRPr="00111FCB">
        <w:rPr>
          <w:rFonts w:ascii="Times New Roman" w:hAnsi="Times New Roman" w:cs="Times New Roman"/>
          <w:sz w:val="28"/>
          <w:szCs w:val="28"/>
        </w:rPr>
        <w:t xml:space="preserve"> потому что стало ярче светить и греть солнышко. И природа стала просыпаться.</w:t>
      </w: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Давайте ощутим её прикосновение. </w:t>
      </w:r>
    </w:p>
    <w:p w:rsidR="00BE10A8" w:rsidRPr="00111FCB" w:rsidRDefault="00BE10A8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Светит яркое весеннее солнышко - поглаживание и ласкает нам лицо.</w:t>
      </w: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Дождик ещё холодный  - постукивание подушечками пальцев</w:t>
      </w: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По утрам ещё иногда пощипывает морозец  - пощипывание </w:t>
      </w: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А всё-таки солнышко светит сильнее  - снова поглаживание</w:t>
      </w: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7302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472" w:rsidRPr="00111FCB" w:rsidRDefault="001B7274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C13472" w:rsidRPr="00111FCB">
        <w:rPr>
          <w:rFonts w:ascii="Times New Roman" w:hAnsi="Times New Roman" w:cs="Times New Roman"/>
          <w:sz w:val="28"/>
          <w:szCs w:val="28"/>
        </w:rPr>
        <w:t>: Я предлагаю вам отправиться в весенний лес</w:t>
      </w:r>
      <w:r w:rsidR="00BE10A8" w:rsidRPr="00111FCB">
        <w:rPr>
          <w:rFonts w:ascii="Times New Roman" w:hAnsi="Times New Roman" w:cs="Times New Roman"/>
          <w:sz w:val="28"/>
          <w:szCs w:val="28"/>
        </w:rPr>
        <w:t>. Садитесь на стульчики.</w:t>
      </w:r>
    </w:p>
    <w:p w:rsidR="00A64F99" w:rsidRPr="00111FCB" w:rsidRDefault="00A64F99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lastRenderedPageBreak/>
        <w:t xml:space="preserve">Мы ребята, отправимся в гости к весне, но вместе с нашими послушными язычками. </w:t>
      </w:r>
    </w:p>
    <w:p w:rsidR="00A64F99" w:rsidRPr="00111FCB" w:rsidRDefault="00A64F99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"Артикуляционная гимнастика"</w:t>
      </w:r>
    </w:p>
    <w:p w:rsidR="00C13472" w:rsidRPr="00111FCB" w:rsidRDefault="00C13472" w:rsidP="00C134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Наступила весна, и в небе ярко засветило солнышко (открыть рот, облизать губы 3 раза в одну сторону, 3 в другую).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От его лучиков звонко закапала капель (цокать языком). 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Язычок оделся и отправился в лес. Он шел не спеша по тропинке и слышал, как весело пели птицы: «</w:t>
      </w:r>
      <w:proofErr w:type="spellStart"/>
      <w:r w:rsidRPr="00111FCB"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 w:rsidRPr="00111FCB">
        <w:rPr>
          <w:rFonts w:ascii="Times New Roman" w:hAnsi="Times New Roman" w:cs="Times New Roman"/>
          <w:sz w:val="28"/>
          <w:szCs w:val="28"/>
        </w:rPr>
        <w:t xml:space="preserve">»,- куковала кукушка высоко на ели (звукоподражание). 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111FCB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111FCB">
        <w:rPr>
          <w:rFonts w:ascii="Times New Roman" w:hAnsi="Times New Roman" w:cs="Times New Roman"/>
          <w:sz w:val="28"/>
          <w:szCs w:val="28"/>
        </w:rPr>
        <w:t xml:space="preserve">»,- стучал дятел по коре дерева, отыскивая маленьких жучков (звукоподражание). Всё пело и оживало в весеннем лесу. 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"Язычок перешел ручеек по мостику (мостик)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как ребята пускали по ручейку кораблики" (парус)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Долго ли коротко ли, но вскоре привела тропинка язычка на чудесную полянку (лопатка). 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Сел язычок на пенёк (грибок) 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и огляделся (часики). </w:t>
      </w:r>
    </w:p>
    <w:p w:rsidR="00C13472" w:rsidRPr="00111FCB" w:rsidRDefault="00C13472" w:rsidP="00C13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На поляне расцвело много подснежников. Язычок долго любовался ими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рот открыть, медленно закрыть 5 раз).</w:t>
      </w:r>
    </w:p>
    <w:p w:rsidR="00BE10A8" w:rsidRPr="00111FCB" w:rsidRDefault="00C13472" w:rsidP="00BE10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Язычок остановился на полянке и стал слушать весенние голоса и звуки природы</w:t>
      </w:r>
    </w:p>
    <w:p w:rsidR="00BE10A8" w:rsidRPr="00111FCB" w:rsidRDefault="00BE10A8" w:rsidP="00BE10A8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BE10A8" w:rsidRPr="00111FCB" w:rsidRDefault="00A64F99" w:rsidP="00BE10A8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Вот мы и оказались в весеннем лесу. </w:t>
      </w:r>
    </w:p>
    <w:p w:rsidR="00A64F99" w:rsidRPr="00111FCB" w:rsidRDefault="00A64F99" w:rsidP="00BE10A8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BE10A8" w:rsidRPr="00111FCB" w:rsidRDefault="00BE10A8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3. "Звуки и голоса природы".</w:t>
      </w:r>
    </w:p>
    <w:p w:rsidR="00BE10A8" w:rsidRPr="00111FCB" w:rsidRDefault="001B7274" w:rsidP="00A64F99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BE10A8" w:rsidRPr="00111FCB">
        <w:rPr>
          <w:rFonts w:ascii="Times New Roman" w:hAnsi="Times New Roman" w:cs="Times New Roman"/>
          <w:sz w:val="28"/>
          <w:szCs w:val="28"/>
        </w:rPr>
        <w:t>: А вот умеете ли вы весну слушать? Давайте проверим. Когда я хлопну в ладоши, закрывайте глаза и слушайте. А потом расскажите, что же вы услышали.</w:t>
      </w:r>
    </w:p>
    <w:p w:rsidR="00BE10A8" w:rsidRPr="00111FCB" w:rsidRDefault="00BE10A8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Звучит музыкальная запись "Звуки и голоса природы": шум дождя, шелест листвы, журчание дождя, капель, голоса птиц.</w:t>
      </w:r>
    </w:p>
    <w:p w:rsidR="00BE10A8" w:rsidRPr="00111FCB" w:rsidRDefault="00BE10A8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После прослушивания дети рассказывают, какие весенние звуки они слышали.</w:t>
      </w:r>
    </w:p>
    <w:p w:rsidR="00A64F99" w:rsidRPr="00111FCB" w:rsidRDefault="00A64F99" w:rsidP="00A64F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4F99" w:rsidRPr="00111FCB" w:rsidRDefault="00A64F99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4. Дидактическая игра «Хлопни в ладоши»</w:t>
      </w:r>
    </w:p>
    <w:p w:rsidR="00A64F99" w:rsidRPr="00111FCB" w:rsidRDefault="001B7274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A64F99" w:rsidRPr="00111F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4F99" w:rsidRPr="00111FCB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A64F99" w:rsidRPr="00111FCB">
        <w:rPr>
          <w:rFonts w:ascii="Times New Roman" w:hAnsi="Times New Roman" w:cs="Times New Roman"/>
          <w:sz w:val="28"/>
          <w:szCs w:val="28"/>
        </w:rPr>
        <w:t xml:space="preserve"> говорит, что уже все знает про весну. Давайте его послушаем. Ребята, а теперь будьте внимательны. Хлопните в ладоши, если услышите предложение, относящееся к весне. </w:t>
      </w:r>
    </w:p>
    <w:p w:rsidR="00A64F99" w:rsidRPr="00111FCB" w:rsidRDefault="00A64F99" w:rsidP="00A64F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4F99" w:rsidRPr="00111FCB" w:rsidRDefault="00A64F99" w:rsidP="00A64F9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Вот и наступила Весна. Солнце стало пригревать. Часто идет снег.  Весело журчат ручьи. С деревьев опадают листья. Возвращаются зимующие птицы. Люди стали одевать очень теплую одежду. Просыпаются от зимнего сна насекомые: мухи, стрекозы, бабушки. Расцветают первые цветы - розы.</w:t>
      </w:r>
    </w:p>
    <w:p w:rsidR="00A64F99" w:rsidRPr="00111FCB" w:rsidRDefault="00A64F99" w:rsidP="00E257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16B2" w:rsidRPr="00111FCB" w:rsidRDefault="009216B2" w:rsidP="009216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5. "Приметы весны"</w:t>
      </w:r>
    </w:p>
    <w:p w:rsidR="009216B2" w:rsidRPr="00111FCB" w:rsidRDefault="009216B2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4F99" w:rsidRPr="00111FCB" w:rsidRDefault="001B7274" w:rsidP="00E2577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9216B2" w:rsidRPr="00111FCB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="009216B2" w:rsidRPr="00111FCB">
        <w:rPr>
          <w:rFonts w:ascii="Times New Roman" w:hAnsi="Times New Roman" w:cs="Times New Roman"/>
          <w:sz w:val="28"/>
          <w:szCs w:val="28"/>
        </w:rPr>
        <w:t>бегемотику</w:t>
      </w:r>
      <w:proofErr w:type="spellEnd"/>
      <w:r w:rsidR="009216B2" w:rsidRPr="00111FCB">
        <w:rPr>
          <w:rFonts w:ascii="Times New Roman" w:hAnsi="Times New Roman" w:cs="Times New Roman"/>
          <w:sz w:val="28"/>
          <w:szCs w:val="28"/>
        </w:rPr>
        <w:t xml:space="preserve"> теперь покажем Весну. </w:t>
      </w:r>
    </w:p>
    <w:p w:rsidR="009216B2" w:rsidRPr="00111FCB" w:rsidRDefault="009216B2" w:rsidP="00E2577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Посмотрите на иллюстрацию и картинки вокруг нее. На картинках признаки весны. Кто может составить предложение о весне. </w:t>
      </w:r>
    </w:p>
    <w:p w:rsidR="009216B2" w:rsidRPr="00111FCB" w:rsidRDefault="009216B2" w:rsidP="00E25779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Начинать надо со слова "Весной...".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Например, весной ярко светит и теплее греет солнышко.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Весной тает снег.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проталины.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Весной дети пускают в ручейках кораблики.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Весной расцветают подснежники.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Весной набухают почки на деревьях.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Весной возвращаются из теплых стран перелетные птицы.</w:t>
      </w:r>
    </w:p>
    <w:p w:rsidR="009216B2" w:rsidRPr="00111FCB" w:rsidRDefault="009216B2" w:rsidP="009216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Весной люди снимают теплу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дежду.</w:t>
      </w:r>
    </w:p>
    <w:p w:rsidR="009216B2" w:rsidRPr="00111FCB" w:rsidRDefault="009216B2" w:rsidP="00212BD8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B2" w:rsidRPr="00111FCB" w:rsidRDefault="009216B2" w:rsidP="009216B2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Рассматривание иллюстрации и картинок к ней.  Составление предложений. Подбор слов-признаков к картинкам,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.</w:t>
      </w:r>
    </w:p>
    <w:p w:rsidR="00212BD8" w:rsidRPr="00111FCB" w:rsidRDefault="00212BD8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9216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11FCB">
        <w:rPr>
          <w:rFonts w:ascii="Times New Roman" w:hAnsi="Times New Roman" w:cs="Times New Roman"/>
          <w:sz w:val="28"/>
          <w:szCs w:val="28"/>
        </w:rPr>
        <w:t>Су-Джок-терапия</w:t>
      </w:r>
      <w:proofErr w:type="spellEnd"/>
      <w:r w:rsidRPr="00111F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Сказка про Ёжика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»</w:t>
      </w:r>
    </w:p>
    <w:p w:rsidR="00212BD8" w:rsidRPr="00111FCB" w:rsidRDefault="001B7274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212BD8" w:rsidRPr="00111FCB">
        <w:rPr>
          <w:rFonts w:ascii="Times New Roman" w:hAnsi="Times New Roman" w:cs="Times New Roman"/>
          <w:sz w:val="28"/>
          <w:szCs w:val="28"/>
        </w:rPr>
        <w:t>: И вот весной оживает природа, и просыпаются звери. Какие животные спят всю зиму и просыпаются весной? Проснулся и Ёжик, он решил попутешествовать.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огопед обращает внимание детей на </w:t>
      </w:r>
      <w:proofErr w:type="spellStart"/>
      <w:r w:rsidRPr="00111FCB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11F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 сказочном лесу в маленьком уютном домике жил-был маленький Ежик. Показать шарик в открытой ладони.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lastRenderedPageBreak/>
        <w:t xml:space="preserve">Еж был маленький и поэтому всего боялся.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выглядывал из своего домика, то прятался. Несколько раз сжать и разжать ладонь с шариком </w:t>
      </w:r>
      <w:proofErr w:type="spellStart"/>
      <w:r w:rsidRPr="00111FCB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Однажды ранним весенним утром захотел Ежик погулять. Он вышел из своего домика, огляделся и побежал по дорожке своими маленькими ножками. Дорожка была узенькая, извилистая. Катать шарик по ладони вперед- назад.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Долго бежал Еж. И вдруг очутился около большой бурлящей реки. А через реку был переброшен тонкий мостик. Круговые движения шариком по ладони — сначала по часовой стрелке, потом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Аккуратно ступил он своими маленькими ножками на узкий мостик — сделал шажок, потом второй, третий, четвертый, пятый — и перебрался на другой берег!  Прокатить шарик по каждому пальцу, начиная с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А там поляна — большая, круглая, красивая!  Круговые движения шариком по ладони.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На поляне видимо-невидимо первоцветов: и подснежники, и крокусы, и </w:t>
      </w:r>
      <w:proofErr w:type="spellStart"/>
      <w:proofErr w:type="gramStart"/>
      <w:r w:rsidRPr="00111FCB"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proofErr w:type="gramEnd"/>
      <w:r w:rsidRPr="00111FCB">
        <w:rPr>
          <w:rFonts w:ascii="Times New Roman" w:hAnsi="Times New Roman" w:cs="Times New Roman"/>
          <w:sz w:val="28"/>
          <w:szCs w:val="28"/>
        </w:rPr>
        <w:t>- мачеха, и медуница, и тюльпаны! Красиво, как в сказке! Прокатить шарик по каждому пальцу, начиная с большого, на каждое название цветка.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Ежику очень понравилась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поляна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он её обошел, ступил на мостик — один шаг, второй, третий, четвертый. Пятый... и он на другом берегу! Прокатить шарик по каждому пальцу, начиная с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1FCB">
        <w:rPr>
          <w:rFonts w:ascii="Times New Roman" w:hAnsi="Times New Roman" w:cs="Times New Roman"/>
          <w:sz w:val="28"/>
          <w:szCs w:val="28"/>
        </w:rPr>
        <w:t>Быстро побежал Еж — сначала по извилистой дорожке, потом по прямой.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Добрался до своего домика! Катать шарик по ладони вперед- назад.</w:t>
      </w:r>
    </w:p>
    <w:p w:rsidR="00212BD8" w:rsidRPr="00111FCB" w:rsidRDefault="00212BD8" w:rsidP="00212BD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А когда пришел вечер, закрыл Ежик свой домик, лег в кроватку и уснул сладким сном! Зажать шарик в ладошке.</w:t>
      </w:r>
    </w:p>
    <w:p w:rsidR="00A64F99" w:rsidRPr="00111FCB" w:rsidRDefault="00A64F99" w:rsidP="00E257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E257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7. Составление слова "БУТОН" из отдельных букв.</w:t>
      </w:r>
    </w:p>
    <w:p w:rsidR="00212BD8" w:rsidRPr="00111FCB" w:rsidRDefault="001B7274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212BD8" w:rsidRPr="00111FCB">
        <w:rPr>
          <w:rFonts w:ascii="Times New Roman" w:hAnsi="Times New Roman" w:cs="Times New Roman"/>
          <w:sz w:val="28"/>
          <w:szCs w:val="28"/>
        </w:rPr>
        <w:t xml:space="preserve">: Ребята вспомните, когда ежик прибежал на полянку. Что он там увидел? 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Конечно, первые цветы - это подснежники. А почему их так назвали?</w:t>
      </w:r>
      <w:r w:rsidR="001B7274" w:rsidRPr="00111FCB">
        <w:rPr>
          <w:rFonts w:ascii="Times New Roman" w:hAnsi="Times New Roman" w:cs="Times New Roman"/>
          <w:sz w:val="28"/>
          <w:szCs w:val="28"/>
        </w:rPr>
        <w:t xml:space="preserve"> </w:t>
      </w:r>
      <w:r w:rsidRPr="00111FCB">
        <w:rPr>
          <w:rFonts w:ascii="Times New Roman" w:hAnsi="Times New Roman" w:cs="Times New Roman"/>
          <w:sz w:val="28"/>
          <w:szCs w:val="28"/>
        </w:rPr>
        <w:t xml:space="preserve">Ребята, посмотрите на подснежники. Некоторые уже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раскрылись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и мы видим цветы во всей красе. А некоторые еще не раскрылись и пока они в бутонах. У меня есть буквы от слова БУТОН. Давайте его составим. 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Составление слова и чтение, звуковой анализ.  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8. Физкультминутка "Подснежники просыпаются"</w:t>
      </w:r>
    </w:p>
    <w:p w:rsidR="00212BD8" w:rsidRPr="00111FCB" w:rsidRDefault="001B7274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212BD8" w:rsidRPr="00111FCB">
        <w:rPr>
          <w:rFonts w:ascii="Times New Roman" w:hAnsi="Times New Roman" w:cs="Times New Roman"/>
          <w:sz w:val="28"/>
          <w:szCs w:val="28"/>
        </w:rPr>
        <w:t>: Выходите на полянку и превратитесь в бутоны подснежников.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lastRenderedPageBreak/>
        <w:t>Дети садятся на корточки и закрывают глаза.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Вот подснежники проснулись,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Улыбнулись, потянулись.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Раз – росой они умылись.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Два – изящно покружились.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Три – нагнулись и присели.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И на солнце поглядели.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(Выполняют движения по тексту)</w:t>
      </w:r>
    </w:p>
    <w:p w:rsidR="00212BD8" w:rsidRPr="00111FCB" w:rsidRDefault="00212BD8" w:rsidP="00E257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9. "Птицы" (слоговая структура слова) </w:t>
      </w:r>
    </w:p>
    <w:p w:rsidR="00212BD8" w:rsidRPr="00111FCB" w:rsidRDefault="001B7274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212BD8" w:rsidRPr="00111FCB">
        <w:rPr>
          <w:rFonts w:ascii="Times New Roman" w:hAnsi="Times New Roman" w:cs="Times New Roman"/>
          <w:sz w:val="28"/>
          <w:szCs w:val="28"/>
        </w:rPr>
        <w:t>: Ребята мы говорили, что весной к нам возвращаются перелетные птицы. Вот у меня есть картинки с птицами. Мы поселим их в наши звуковые домики. Здесь есть и зимующие и перелетные птицы. Послушайте задание.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1) Надо назвать птицу.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2) Сказать перелетная она или зимующая.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3) Найти местоположение звука, который я вам скажу,  и определить согласный он и мягкий он или твердый, чтобы узнать в каком домике будет жить птица: в синем - твердом или зеленом - мягком, или 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гласный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 xml:space="preserve"> и жить она будет в красном - для гласных звуков.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4)Чтобы узнать на каком этаже она будет жить, нужно посчитать количество слогов.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11FCB">
        <w:rPr>
          <w:rFonts w:ascii="Times New Roman" w:hAnsi="Times New Roman" w:cs="Times New Roman"/>
          <w:sz w:val="28"/>
          <w:szCs w:val="28"/>
        </w:rPr>
        <w:t xml:space="preserve">ЛАСТОЧКА, ДРОЗД, ГРАЧ, СОЛОВЕЙ, СКВОРЕЦ, ЖУРАВЛЬ, ЛЕБЕДЬ, ДЯТЕЛ, СИНИЦА, ВОРОБЕЙ, СНЕГИРЬ, ГОЛУБЬ. </w:t>
      </w:r>
      <w:proofErr w:type="gramEnd"/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7302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10. "Насекомые"</w:t>
      </w:r>
    </w:p>
    <w:p w:rsidR="00212BD8" w:rsidRPr="00111FCB" w:rsidRDefault="001B7274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212BD8" w:rsidRPr="00111FCB">
        <w:rPr>
          <w:rFonts w:ascii="Times New Roman" w:hAnsi="Times New Roman" w:cs="Times New Roman"/>
          <w:sz w:val="28"/>
          <w:szCs w:val="28"/>
        </w:rPr>
        <w:t xml:space="preserve">: А еще ребята, мы говорили, что весной появляются и насекомые. Каких насекомых вы знаете. </w:t>
      </w:r>
    </w:p>
    <w:p w:rsidR="00212BD8" w:rsidRPr="00111FCB" w:rsidRDefault="00EC7D15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402590</wp:posOffset>
            </wp:positionV>
            <wp:extent cx="723900" cy="781050"/>
            <wp:effectExtent l="19050" t="0" r="0" b="0"/>
            <wp:wrapNone/>
            <wp:docPr id="1" name="Рисунок 1" descr="ÐÐ°ÑÑÐ¸Ð½ÐºÐ¸ Ð¿Ð¾ Ð·Ð°Ð¿ÑÐ¾ÑÑ Ð±Ð¾ÑÐº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¾ÑÐº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BD8" w:rsidRPr="00111FCB">
        <w:rPr>
          <w:rFonts w:ascii="Times New Roman" w:hAnsi="Times New Roman" w:cs="Times New Roman"/>
          <w:sz w:val="28"/>
          <w:szCs w:val="28"/>
        </w:rPr>
        <w:t xml:space="preserve">Сейчас с одними из насекомых мы сделаем дыхательную гимнастику. А чтобы </w:t>
      </w:r>
      <w:proofErr w:type="gramStart"/>
      <w:r w:rsidR="00212BD8" w:rsidRPr="00111FCB">
        <w:rPr>
          <w:rFonts w:ascii="Times New Roman" w:hAnsi="Times New Roman" w:cs="Times New Roman"/>
          <w:sz w:val="28"/>
          <w:szCs w:val="28"/>
        </w:rPr>
        <w:t>узнать с кем надо отгадать</w:t>
      </w:r>
      <w:proofErr w:type="gramEnd"/>
      <w:r w:rsidR="00212BD8" w:rsidRPr="00111FCB">
        <w:rPr>
          <w:rFonts w:ascii="Times New Roman" w:hAnsi="Times New Roman" w:cs="Times New Roman"/>
          <w:sz w:val="28"/>
          <w:szCs w:val="28"/>
        </w:rPr>
        <w:t xml:space="preserve"> ребус.</w:t>
      </w:r>
    </w:p>
    <w:p w:rsidR="007302B7" w:rsidRPr="00111FCB" w:rsidRDefault="007302B7" w:rsidP="007302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12BD8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2BD8" w:rsidRPr="00111FCB">
        <w:rPr>
          <w:rFonts w:ascii="Times New Roman" w:hAnsi="Times New Roman" w:cs="Times New Roman"/>
          <w:sz w:val="28"/>
          <w:szCs w:val="28"/>
        </w:rPr>
        <w:t>БА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Упражнения с бабочками.</w:t>
      </w:r>
    </w:p>
    <w:p w:rsidR="00212BD8" w:rsidRPr="00111FCB" w:rsidRDefault="00212BD8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212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7302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FD72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FD72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FD72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FD72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724B" w:rsidRPr="00111FCB" w:rsidRDefault="00FD724B" w:rsidP="00FD724B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lastRenderedPageBreak/>
        <w:t>11. Рефлексия</w:t>
      </w:r>
    </w:p>
    <w:p w:rsidR="00FD724B" w:rsidRPr="00111FCB" w:rsidRDefault="00111FCB" w:rsidP="00FD724B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FD724B" w:rsidRPr="00111FCB">
        <w:rPr>
          <w:rFonts w:ascii="Times New Roman" w:hAnsi="Times New Roman" w:cs="Times New Roman"/>
          <w:sz w:val="28"/>
          <w:szCs w:val="28"/>
        </w:rPr>
        <w:t>: Давайте сядем на стульчики и отправимся обратно в садик. Закройте глазки</w:t>
      </w:r>
    </w:p>
    <w:p w:rsidR="00FD724B" w:rsidRPr="00111FCB" w:rsidRDefault="00FD724B" w:rsidP="00FD72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«Ласково улыбается людям, животным, птицам и растениям весеннее солнышко. От его тепла всем становится тепло. Настроение прекрасное и хочется делать добро</w:t>
      </w:r>
      <w:proofErr w:type="gramStart"/>
      <w:r w:rsidRPr="00111FCB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111FCB">
        <w:rPr>
          <w:rFonts w:ascii="Times New Roman" w:hAnsi="Times New Roman" w:cs="Times New Roman"/>
          <w:sz w:val="28"/>
          <w:szCs w:val="28"/>
        </w:rPr>
        <w:t>все открывают глаза).</w:t>
      </w:r>
    </w:p>
    <w:p w:rsidR="00FD724B" w:rsidRPr="00111FCB" w:rsidRDefault="00111FCB" w:rsidP="00520F9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520F9D" w:rsidRPr="00111FCB">
        <w:rPr>
          <w:rFonts w:ascii="Times New Roman" w:hAnsi="Times New Roman" w:cs="Times New Roman"/>
          <w:sz w:val="28"/>
          <w:szCs w:val="28"/>
        </w:rPr>
        <w:t xml:space="preserve">: </w:t>
      </w:r>
      <w:r w:rsidR="00FD724B" w:rsidRPr="00111FCB">
        <w:rPr>
          <w:rFonts w:ascii="Times New Roman" w:hAnsi="Times New Roman" w:cs="Times New Roman"/>
          <w:sz w:val="28"/>
          <w:szCs w:val="28"/>
        </w:rPr>
        <w:t xml:space="preserve">Сегодня мы побывали в весеннем лесу и вспомнили разные весенние приметы. </w:t>
      </w:r>
    </w:p>
    <w:p w:rsidR="00520F9D" w:rsidRPr="00111FCB" w:rsidRDefault="00FD724B" w:rsidP="00520F9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А чтобы все вспомнить нам поможет стихотворение </w:t>
      </w:r>
      <w:r w:rsidR="00520F9D" w:rsidRPr="00111FCB">
        <w:rPr>
          <w:rFonts w:ascii="Times New Roman" w:hAnsi="Times New Roman" w:cs="Times New Roman"/>
          <w:sz w:val="28"/>
          <w:szCs w:val="28"/>
        </w:rPr>
        <w:t>С.Я. Маршака "Апрель", которое мы выучили ранее.</w:t>
      </w: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>И помогут нам картинки.</w:t>
      </w:r>
      <w:r w:rsidR="00FD724B" w:rsidRPr="00111FCB">
        <w:rPr>
          <w:rFonts w:ascii="Times New Roman" w:hAnsi="Times New Roman" w:cs="Times New Roman"/>
          <w:sz w:val="28"/>
          <w:szCs w:val="28"/>
        </w:rPr>
        <w:t xml:space="preserve"> Но мне </w:t>
      </w:r>
      <w:proofErr w:type="gramStart"/>
      <w:r w:rsidR="00FD724B" w:rsidRPr="00111FCB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FD724B" w:rsidRPr="00111FCB">
        <w:rPr>
          <w:rFonts w:ascii="Times New Roman" w:hAnsi="Times New Roman" w:cs="Times New Roman"/>
          <w:sz w:val="28"/>
          <w:szCs w:val="28"/>
        </w:rPr>
        <w:t xml:space="preserve"> они все перепутались. </w:t>
      </w: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sz w:val="28"/>
          <w:szCs w:val="28"/>
        </w:rPr>
        <w:t xml:space="preserve">Повторение стихотворения "Апрель" С.Я. Маршака с помощью мнемотехники. </w:t>
      </w: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0F9D" w:rsidRPr="00111FCB" w:rsidRDefault="00EC7D15" w:rsidP="00520F9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1FC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13334</wp:posOffset>
            </wp:positionV>
            <wp:extent cx="4876800" cy="3341127"/>
            <wp:effectExtent l="19050" t="0" r="0" b="0"/>
            <wp:wrapNone/>
            <wp:docPr id="2" name="Рисунок 1" descr="C:\Users\Сад 2\Documents\ЛОгопедия 2018-2019\Лексические темы\Весна\Апрель, Ап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2\Documents\ЛОгопедия 2018-2019\Лексические темы\Весна\Апрель, Апр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50" t="4060" r="3474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0F9D" w:rsidRPr="00111FCB" w:rsidRDefault="00520F9D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2B7" w:rsidRPr="00111FCB" w:rsidRDefault="007302B7" w:rsidP="00520F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7D15" w:rsidRPr="00111FCB" w:rsidRDefault="00EC7D15" w:rsidP="007302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EC5" w:rsidRPr="00111FCB" w:rsidRDefault="00111FCB" w:rsidP="007302B7">
      <w:pPr>
        <w:pStyle w:val="a6"/>
        <w:rPr>
          <w:rFonts w:ascii="Times New Roman" w:hAnsi="Times New Roman" w:cs="Times New Roman"/>
          <w:sz w:val="28"/>
          <w:szCs w:val="28"/>
        </w:rPr>
        <w:sectPr w:rsidR="00EF5EC5" w:rsidRPr="00111FCB" w:rsidSect="004972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1FCB">
        <w:rPr>
          <w:rFonts w:ascii="Times New Roman" w:hAnsi="Times New Roman" w:cs="Times New Roman"/>
          <w:sz w:val="28"/>
          <w:szCs w:val="28"/>
        </w:rPr>
        <w:t>Воспитатель</w:t>
      </w:r>
      <w:r w:rsidR="00FD724B" w:rsidRPr="00111FCB">
        <w:rPr>
          <w:rFonts w:ascii="Times New Roman" w:hAnsi="Times New Roman" w:cs="Times New Roman"/>
          <w:sz w:val="28"/>
          <w:szCs w:val="28"/>
        </w:rPr>
        <w:t>. Теперь, я думаю, бегемоти</w:t>
      </w:r>
      <w:r w:rsidRPr="00111FCB">
        <w:rPr>
          <w:rFonts w:ascii="Times New Roman" w:hAnsi="Times New Roman" w:cs="Times New Roman"/>
          <w:sz w:val="28"/>
          <w:szCs w:val="28"/>
        </w:rPr>
        <w:t>к, запомнил все весенние примет</w:t>
      </w:r>
    </w:p>
    <w:p w:rsidR="00CD0257" w:rsidRPr="001B7274" w:rsidRDefault="00CD0257" w:rsidP="00EC7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D0257" w:rsidRPr="001B7274" w:rsidSect="00EF5E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07B"/>
    <w:multiLevelType w:val="hybridMultilevel"/>
    <w:tmpl w:val="4A2E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E64A4"/>
    <w:multiLevelType w:val="hybridMultilevel"/>
    <w:tmpl w:val="5D28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81F17"/>
    <w:multiLevelType w:val="hybridMultilevel"/>
    <w:tmpl w:val="C65C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70BC3"/>
    <w:multiLevelType w:val="hybridMultilevel"/>
    <w:tmpl w:val="DD28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836EC"/>
    <w:multiLevelType w:val="hybridMultilevel"/>
    <w:tmpl w:val="70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673C0"/>
    <w:multiLevelType w:val="hybridMultilevel"/>
    <w:tmpl w:val="A4E6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779"/>
    <w:rsid w:val="00111FCB"/>
    <w:rsid w:val="001B7274"/>
    <w:rsid w:val="00212BD8"/>
    <w:rsid w:val="00331734"/>
    <w:rsid w:val="003F3F98"/>
    <w:rsid w:val="00401B4D"/>
    <w:rsid w:val="004745CC"/>
    <w:rsid w:val="00480132"/>
    <w:rsid w:val="00483DC6"/>
    <w:rsid w:val="00497263"/>
    <w:rsid w:val="0050377C"/>
    <w:rsid w:val="005045D0"/>
    <w:rsid w:val="005207D4"/>
    <w:rsid w:val="00520F9D"/>
    <w:rsid w:val="005A7C35"/>
    <w:rsid w:val="005C4DEC"/>
    <w:rsid w:val="005C5CBF"/>
    <w:rsid w:val="005F0D31"/>
    <w:rsid w:val="00616C0F"/>
    <w:rsid w:val="006E38C8"/>
    <w:rsid w:val="00704545"/>
    <w:rsid w:val="007302B7"/>
    <w:rsid w:val="008026CB"/>
    <w:rsid w:val="00873F77"/>
    <w:rsid w:val="008931BC"/>
    <w:rsid w:val="009216B2"/>
    <w:rsid w:val="00A00F17"/>
    <w:rsid w:val="00A64F99"/>
    <w:rsid w:val="00B01454"/>
    <w:rsid w:val="00B049F3"/>
    <w:rsid w:val="00B13A28"/>
    <w:rsid w:val="00B554D2"/>
    <w:rsid w:val="00BA17CA"/>
    <w:rsid w:val="00BE10A8"/>
    <w:rsid w:val="00C13472"/>
    <w:rsid w:val="00CC0688"/>
    <w:rsid w:val="00CD0257"/>
    <w:rsid w:val="00D0046C"/>
    <w:rsid w:val="00DB3AAC"/>
    <w:rsid w:val="00E07492"/>
    <w:rsid w:val="00E25779"/>
    <w:rsid w:val="00E55059"/>
    <w:rsid w:val="00EC7D15"/>
    <w:rsid w:val="00ED1538"/>
    <w:rsid w:val="00EF5EC5"/>
    <w:rsid w:val="00F5570D"/>
    <w:rsid w:val="00FD4836"/>
    <w:rsid w:val="00FD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5779"/>
    <w:rPr>
      <w:i/>
      <w:iCs/>
    </w:rPr>
  </w:style>
  <w:style w:type="character" w:styleId="a5">
    <w:name w:val="Strong"/>
    <w:basedOn w:val="a0"/>
    <w:uiPriority w:val="22"/>
    <w:qFormat/>
    <w:rsid w:val="00E25779"/>
    <w:rPr>
      <w:b/>
      <w:bCs/>
    </w:rPr>
  </w:style>
  <w:style w:type="paragraph" w:styleId="a6">
    <w:name w:val="No Spacing"/>
    <w:uiPriority w:val="1"/>
    <w:qFormat/>
    <w:rsid w:val="00E257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6498-9799-4BDF-91F9-651D0256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</dc:creator>
  <cp:keywords/>
  <dc:description/>
  <cp:lastModifiedBy>Пользователь Windows</cp:lastModifiedBy>
  <cp:revision>12</cp:revision>
  <cp:lastPrinted>2019-04-22T14:04:00Z</cp:lastPrinted>
  <dcterms:created xsi:type="dcterms:W3CDTF">2019-04-10T13:27:00Z</dcterms:created>
  <dcterms:modified xsi:type="dcterms:W3CDTF">2024-06-12T15:12:00Z</dcterms:modified>
</cp:coreProperties>
</file>