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5559"/>
        <w:tblW w:w="15876" w:type="dxa"/>
        <w:tblLayout w:type="fixed"/>
        <w:tblLook w:val="04A0"/>
      </w:tblPr>
      <w:tblGrid>
        <w:gridCol w:w="3261"/>
        <w:gridCol w:w="1701"/>
        <w:gridCol w:w="2835"/>
        <w:gridCol w:w="2268"/>
        <w:gridCol w:w="949"/>
        <w:gridCol w:w="9"/>
        <w:gridCol w:w="34"/>
        <w:gridCol w:w="1843"/>
        <w:gridCol w:w="2976"/>
      </w:tblGrid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Фамилия, имя, отчество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Занимаемая должность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Уровень образования</w:t>
            </w: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Квалификационная категория</w:t>
            </w:r>
          </w:p>
        </w:tc>
        <w:tc>
          <w:tcPr>
            <w:tcW w:w="992" w:type="dxa"/>
            <w:gridSpan w:val="3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Общий стаж работы</w:t>
            </w:r>
          </w:p>
        </w:tc>
        <w:tc>
          <w:tcPr>
            <w:tcW w:w="1843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Стаж работы по специальности</w:t>
            </w:r>
          </w:p>
          <w:p w:rsidR="00C92386" w:rsidRPr="00327D1B" w:rsidRDefault="00C92386" w:rsidP="00A71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на 01.09.202</w:t>
            </w:r>
            <w:r w:rsidR="00EE6C9D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Данные о повышении квалификации и (или) профессиональной подготовке</w:t>
            </w:r>
          </w:p>
        </w:tc>
      </w:tr>
      <w:tr w:rsidR="00C92386" w:rsidRPr="00327D1B" w:rsidTr="00F067A8">
        <w:tc>
          <w:tcPr>
            <w:tcW w:w="15876" w:type="dxa"/>
            <w:gridSpan w:val="9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Специалисты.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Борисенко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 Валерьевна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Адрес электронной почты:</w:t>
            </w:r>
          </w:p>
          <w:p w:rsidR="003C4314" w:rsidRPr="00327D1B" w:rsidRDefault="003C4314" w:rsidP="003C431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Style w:val="a5"/>
                <w:b w:val="0"/>
                <w:color w:val="000000" w:themeColor="text1"/>
                <w:sz w:val="20"/>
                <w:szCs w:val="20"/>
              </w:rPr>
              <w:t>yardou227.yaroslavl@yarregion.ru</w:t>
            </w:r>
          </w:p>
          <w:p w:rsidR="00C92386" w:rsidRPr="00327D1B" w:rsidRDefault="00C92386" w:rsidP="003C431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ГОУ ВПО "Ярославский государственный педагогический университет имени К.Д.Ушинского по специальности "Математика" с дополнительной специальностью "Физика",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«учитель математики и физики»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49" w:type="dxa"/>
          </w:tcPr>
          <w:p w:rsidR="00C92386" w:rsidRPr="00327D1B" w:rsidRDefault="00A718E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6C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6" w:type="dxa"/>
            <w:gridSpan w:val="3"/>
          </w:tcPr>
          <w:p w:rsidR="00C92386" w:rsidRPr="00327D1B" w:rsidRDefault="00C92386" w:rsidP="00A71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6C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EE6C9D" w:rsidRPr="008930CD" w:rsidRDefault="00EE6C9D" w:rsidP="00EE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CD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"Центр непрерывного образования и инноваций"</w:t>
            </w:r>
          </w:p>
          <w:p w:rsidR="00EE6C9D" w:rsidRPr="008930CD" w:rsidRDefault="00EE6C9D" w:rsidP="00EE6C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0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"Планирование, организация и контроль качества образовательной деятельности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федеральному государственному об</w:t>
            </w:r>
            <w:r w:rsidRPr="008930CD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разовательному стандарту дошкольного образования". 2019 г.</w:t>
            </w:r>
          </w:p>
          <w:p w:rsidR="00EE6C9D" w:rsidRPr="008930CD" w:rsidRDefault="00EE6C9D" w:rsidP="00EE6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C9D" w:rsidRPr="008930CD" w:rsidRDefault="00EE6C9D" w:rsidP="00EE6C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0C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сообщество "ПЕДАГОГИ. ОНЛАЙН "</w:t>
            </w:r>
          </w:p>
          <w:p w:rsidR="00EE6C9D" w:rsidRDefault="00EE6C9D" w:rsidP="00EE6C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0CD">
              <w:rPr>
                <w:rFonts w:ascii="Times New Roman" w:eastAsia="Times New Roman" w:hAnsi="Times New Roman" w:cs="Times New Roman"/>
                <w:sz w:val="20"/>
                <w:szCs w:val="20"/>
              </w:rPr>
              <w:t>"Педагоги России: инновации в образовании". 2019 г.</w:t>
            </w:r>
          </w:p>
          <w:p w:rsidR="00EE6C9D" w:rsidRPr="008930CD" w:rsidRDefault="00EE6C9D" w:rsidP="00EE6C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C9D" w:rsidRDefault="00EE6C9D" w:rsidP="00EE6C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Институт мобильных образовательных систем (ИМОС), «Рабочая программа воспитания в детском саду: разработка и реализация», </w:t>
            </w:r>
          </w:p>
          <w:p w:rsidR="00EE6C9D" w:rsidRPr="000C188D" w:rsidRDefault="00EE6C9D" w:rsidP="00EE6C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88D"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  <w:p w:rsidR="00EE6C9D" w:rsidRPr="000C188D" w:rsidRDefault="00EE6C9D" w:rsidP="00EE6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386" w:rsidRPr="00327D1B" w:rsidRDefault="00EE6C9D" w:rsidP="00EE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CD">
              <w:rPr>
                <w:rFonts w:ascii="Times New Roman" w:hAnsi="Times New Roman" w:cs="Times New Roman"/>
                <w:sz w:val="20"/>
                <w:szCs w:val="20"/>
              </w:rPr>
              <w:t>ООО «Центр непрерывного образования и инноваций», «Развитие индивидуальных способностей дошкольников в организациях дошкольного образования</w:t>
            </w:r>
            <w:r w:rsidRPr="008930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0CD">
              <w:rPr>
                <w:rFonts w:ascii="Times New Roman" w:hAnsi="Times New Roman" w:cs="Times New Roman"/>
                <w:sz w:val="20"/>
                <w:szCs w:val="20"/>
              </w:rPr>
              <w:t>детей», 2021 г.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Махотина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 Евгеньевна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Адрес электронной почты:</w:t>
            </w:r>
          </w:p>
          <w:p w:rsidR="003C4314" w:rsidRPr="00327D1B" w:rsidRDefault="003C4314" w:rsidP="003C431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Style w:val="a5"/>
                <w:b w:val="0"/>
                <w:color w:val="000000" w:themeColor="text1"/>
                <w:sz w:val="20"/>
                <w:szCs w:val="20"/>
              </w:rPr>
              <w:lastRenderedPageBreak/>
              <w:t>yardou227.yaroslavl@yarregion.ru</w:t>
            </w:r>
          </w:p>
          <w:p w:rsidR="00C92386" w:rsidRPr="00327D1B" w:rsidRDefault="00C92386" w:rsidP="003C431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Старший 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Ярославский государственный педагогический университет имени К.Д.Ушинского по </w:t>
            </w:r>
            <w:r w:rsidRPr="00327D1B">
              <w:rPr>
                <w:sz w:val="20"/>
                <w:szCs w:val="20"/>
              </w:rPr>
              <w:lastRenderedPageBreak/>
              <w:t>специальности «дошкольная педагогика и психология»,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«преподаватель дошкольной педагогики и психологии»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949" w:type="dxa"/>
          </w:tcPr>
          <w:p w:rsidR="00C92386" w:rsidRPr="00327D1B" w:rsidRDefault="00A718E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6C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6" w:type="dxa"/>
            <w:gridSpan w:val="3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6C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EE6C9D" w:rsidRPr="008930CD" w:rsidRDefault="00EE6C9D" w:rsidP="00EE6C9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КПК</w:t>
            </w:r>
            <w:r w:rsidRPr="008930CD">
              <w:rPr>
                <w:color w:val="000000"/>
                <w:sz w:val="20"/>
                <w:szCs w:val="20"/>
              </w:rPr>
              <w:t xml:space="preserve">: "Организация образовательного процесса в дошкольной организации в соответствии с федеральным государственным образовательным стандартом </w:t>
            </w:r>
            <w:r w:rsidRPr="008930CD">
              <w:rPr>
                <w:color w:val="000000"/>
                <w:sz w:val="20"/>
                <w:szCs w:val="20"/>
              </w:rPr>
              <w:lastRenderedPageBreak/>
              <w:t xml:space="preserve">дошкольного образования" , ООО "Центр непрерывного образования и инноваций" г. </w:t>
            </w:r>
            <w:r>
              <w:rPr>
                <w:color w:val="000000"/>
                <w:sz w:val="20"/>
                <w:szCs w:val="20"/>
              </w:rPr>
              <w:t xml:space="preserve">Санкт-Петербург, 2021 г. </w:t>
            </w:r>
          </w:p>
          <w:p w:rsidR="00EE6C9D" w:rsidRPr="008930CD" w:rsidRDefault="00EE6C9D" w:rsidP="00EE6C9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8930CD">
              <w:rPr>
                <w:color w:val="000000"/>
                <w:sz w:val="20"/>
                <w:szCs w:val="20"/>
              </w:rPr>
              <w:t xml:space="preserve">Семинар " Рабочая программа воспитания в детском </w:t>
            </w:r>
            <w:r>
              <w:rPr>
                <w:color w:val="000000"/>
                <w:sz w:val="20"/>
                <w:szCs w:val="20"/>
              </w:rPr>
              <w:t>саду: разработка и реализация "</w:t>
            </w:r>
            <w:r w:rsidRPr="008930CD">
              <w:rPr>
                <w:color w:val="000000"/>
                <w:sz w:val="20"/>
                <w:szCs w:val="20"/>
              </w:rPr>
              <w:t xml:space="preserve">, Институт мобильных образовательных систем </w:t>
            </w:r>
            <w:r>
              <w:rPr>
                <w:color w:val="000000"/>
                <w:sz w:val="20"/>
                <w:szCs w:val="20"/>
              </w:rPr>
              <w:t>(ИМОС) г. Москва , 2021 г.</w:t>
            </w:r>
          </w:p>
          <w:p w:rsidR="00C92386" w:rsidRPr="00EE6C9D" w:rsidRDefault="00EE6C9D" w:rsidP="00EE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КПК: "Основы здорового питания для детей дошкольного возраста", ФБУН " Новосибирский НИИ гигиены" Роспотребнадзора, 2023 г.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Скороходова 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Лариса Вячеславовна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Адрес электронной почты:</w:t>
            </w:r>
          </w:p>
          <w:p w:rsidR="003C4314" w:rsidRPr="00327D1B" w:rsidRDefault="003C4314" w:rsidP="003C431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Style w:val="a5"/>
                <w:b w:val="0"/>
                <w:color w:val="000000" w:themeColor="text1"/>
                <w:sz w:val="20"/>
                <w:szCs w:val="20"/>
              </w:rPr>
              <w:t>yardou227.yaroslavl@yarregion.ru</w:t>
            </w:r>
          </w:p>
          <w:p w:rsidR="00C92386" w:rsidRPr="00327D1B" w:rsidRDefault="00C92386" w:rsidP="003C431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 Д. Ушинского, по специальности «русский язык и литература»; квалификация «учитель русского языка и литературы».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высшая</w:t>
            </w:r>
          </w:p>
        </w:tc>
        <w:tc>
          <w:tcPr>
            <w:tcW w:w="949" w:type="dxa"/>
          </w:tcPr>
          <w:p w:rsidR="00C92386" w:rsidRPr="00A718ED" w:rsidRDefault="00C92386" w:rsidP="00942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426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6" w:type="dxa"/>
            <w:gridSpan w:val="3"/>
          </w:tcPr>
          <w:p w:rsidR="00C92386" w:rsidRPr="00A718ED" w:rsidRDefault="00A718ED" w:rsidP="00942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26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МОУ ГЦРО «Обучение педагогов технологии проведения шахматных занятий в дошкольных образовательных учреждениях на основе Федерального курса "Шахматы – школе": Первый год обучения" в условиях реализации ФГОС».2017 г, 36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МОУ ГЦРО «Обучение педагогов технологии проведения шахматных занятий в дошкольных образовательных учреждениях на основе Федерального курса "Шахматы – школе": Второй год обучения" в условиях реализации ФГОС».2018 г.,36 ч.</w:t>
            </w: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"Центр непрерывного образования и инноваций" 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Санкт-Петербург  "Основы реализации дополнительного образования детей в ДОО (познавательное, художественно-эстетическое, физическое, речевое, социально-коммуникативное развитие". 2021 г., 144 ч.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Алдушина </w:t>
            </w:r>
          </w:p>
          <w:p w:rsidR="00C92386" w:rsidRPr="00327D1B" w:rsidRDefault="00C92386" w:rsidP="00F067A8">
            <w:pPr>
              <w:pStyle w:val="a4"/>
              <w:spacing w:before="0" w:before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Ксения Дмитриевна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 Д. Ушинского,  направление подготовки «44.03.02 Психолого-педагогическое образование», квалификация «бакалавр».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949" w:type="dxa"/>
          </w:tcPr>
          <w:p w:rsidR="00C92386" w:rsidRPr="00327D1B" w:rsidRDefault="00942634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6" w:type="dxa"/>
            <w:gridSpan w:val="3"/>
          </w:tcPr>
          <w:p w:rsidR="00C92386" w:rsidRPr="00327D1B" w:rsidRDefault="00942634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  программе: «Развитие детей раннего возраста» , 2019 г.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  программе: «Технология интеллектуально-творческого развития детей дошкольного возраста «Сказочные лабиринты игры, как средство реализации ФГОС ДО» 2019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  курсу: «Инструктор по ментальной арифметике» 2019 г.,</w:t>
            </w:r>
            <w:r w:rsidRPr="00327D1B">
              <w:rPr>
                <w:sz w:val="20"/>
                <w:szCs w:val="20"/>
              </w:rPr>
              <w:t xml:space="preserve"> 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72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ООО "Центр непрерывного образования и инноваций"  г.Санкт-Петербург  «Служба медиации образовательной организации. Защита интересов участников образовательного процесса». 2021 г., 72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Нитц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Марина Николаевна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Московский  психолого-социальный институт, </w:t>
            </w:r>
          </w:p>
          <w:p w:rsidR="00C92386" w:rsidRPr="00327D1B" w:rsidRDefault="00C92386" w:rsidP="00F067A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sz w:val="20"/>
                <w:szCs w:val="20"/>
              </w:rPr>
              <w:t xml:space="preserve">г. Москва, по специальности </w:t>
            </w:r>
            <w:r w:rsidRPr="00327D1B">
              <w:rPr>
                <w:sz w:val="20"/>
                <w:szCs w:val="20"/>
              </w:rPr>
              <w:lastRenderedPageBreak/>
              <w:t>«Психология», квалификация по диплому «Психолог. Преподаватель психологии»</w:t>
            </w:r>
          </w:p>
        </w:tc>
        <w:tc>
          <w:tcPr>
            <w:tcW w:w="2268" w:type="dxa"/>
          </w:tcPr>
          <w:p w:rsidR="00C92386" w:rsidRPr="00327D1B" w:rsidRDefault="007A7D8F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высшая</w:t>
            </w:r>
          </w:p>
        </w:tc>
        <w:tc>
          <w:tcPr>
            <w:tcW w:w="949" w:type="dxa"/>
          </w:tcPr>
          <w:p w:rsidR="00C92386" w:rsidRPr="00327D1B" w:rsidRDefault="00EE6C9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86" w:type="dxa"/>
            <w:gridSpan w:val="3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6C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EE6C9D" w:rsidRPr="00327D1B" w:rsidRDefault="00EE6C9D" w:rsidP="00EE6C9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</w:rPr>
              <w:t xml:space="preserve">ООО "Центр непрерывного образования и инноваций", г. Санкт-Петербург" Основы реализации дополнительного образования детей в </w:t>
            </w:r>
            <w:r w:rsidRPr="00327D1B">
              <w:rPr>
                <w:color w:val="000000"/>
                <w:sz w:val="20"/>
                <w:szCs w:val="20"/>
              </w:rPr>
              <w:lastRenderedPageBreak/>
              <w:t>дошкольно</w:t>
            </w:r>
            <w:r>
              <w:rPr>
                <w:color w:val="000000"/>
                <w:sz w:val="20"/>
                <w:szCs w:val="20"/>
              </w:rPr>
              <w:t>й образовательной организации (</w:t>
            </w:r>
            <w:r w:rsidRPr="00327D1B">
              <w:rPr>
                <w:color w:val="000000"/>
                <w:sz w:val="20"/>
                <w:szCs w:val="20"/>
              </w:rPr>
              <w:t>познавательное, художественно-эстетическое, физическое, речевое, социально-коммуникативное развитие)"</w:t>
            </w:r>
            <w:r>
              <w:rPr>
                <w:color w:val="000000"/>
                <w:sz w:val="20"/>
                <w:szCs w:val="20"/>
              </w:rPr>
              <w:t>, 2021г.</w:t>
            </w:r>
          </w:p>
          <w:p w:rsidR="00EE6C9D" w:rsidRPr="00327D1B" w:rsidRDefault="00EE6C9D" w:rsidP="00EE6C9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</w:rPr>
              <w:t>ООО "Центр развивающих игр и методик"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27D1B">
              <w:rPr>
                <w:color w:val="000000"/>
                <w:sz w:val="20"/>
                <w:szCs w:val="20"/>
              </w:rPr>
              <w:t xml:space="preserve"> " Практика сказочной песочной терапии" 2023 г., 24 ч.</w:t>
            </w:r>
          </w:p>
          <w:p w:rsidR="00EE6C9D" w:rsidRPr="00327D1B" w:rsidRDefault="00EE6C9D" w:rsidP="00EE6C9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</w:rPr>
              <w:t>ИП Меснянкина К.К.</w:t>
            </w:r>
          </w:p>
          <w:p w:rsidR="00EE6C9D" w:rsidRDefault="00EE6C9D" w:rsidP="00EE6C9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</w:rPr>
              <w:t>" Как начать играть с ребенком с РАС" 2023 г., 6 ч.</w:t>
            </w:r>
          </w:p>
          <w:p w:rsidR="00EE6C9D" w:rsidRDefault="00EE6C9D" w:rsidP="00EE6C9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E6C9D" w:rsidRDefault="00EE6C9D" w:rsidP="00EE6C9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36B18">
              <w:rPr>
                <w:color w:val="000000"/>
                <w:sz w:val="20"/>
                <w:szCs w:val="20"/>
              </w:rPr>
              <w:t>Курс по методике рисования песком с детьми "Песочные горизонты 2024", 72 часа, АНО "Арт-песок", 2025 г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C92386" w:rsidRPr="00327D1B" w:rsidRDefault="00C92386" w:rsidP="00EE6C9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4F38" w:rsidRPr="00327D1B" w:rsidTr="00F067A8">
        <w:tc>
          <w:tcPr>
            <w:tcW w:w="3261" w:type="dxa"/>
          </w:tcPr>
          <w:p w:rsidR="008A4F38" w:rsidRDefault="008A4F38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Кафтырева </w:t>
            </w:r>
          </w:p>
          <w:p w:rsidR="008A4F38" w:rsidRPr="00327D1B" w:rsidRDefault="008A4F38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Дарья Дмитриевна</w:t>
            </w:r>
          </w:p>
        </w:tc>
        <w:tc>
          <w:tcPr>
            <w:tcW w:w="1701" w:type="dxa"/>
          </w:tcPr>
          <w:p w:rsidR="008A4F38" w:rsidRPr="00327D1B" w:rsidRDefault="008A4F38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2835" w:type="dxa"/>
          </w:tcPr>
          <w:p w:rsidR="008A4F38" w:rsidRPr="00327D1B" w:rsidRDefault="008A4F38" w:rsidP="008A4F3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8A4F38" w:rsidRPr="00327D1B" w:rsidRDefault="008A4F38" w:rsidP="008A4F3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 Д. Ушинского,  направление подготовки «44.0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.02 Психолого-педагогическое образование», квалификация «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магистр»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8A4F38" w:rsidRPr="00327D1B" w:rsidRDefault="008A4F38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8A4F38" w:rsidRPr="00327D1B" w:rsidRDefault="008A4F38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молодой специалист</w:t>
            </w:r>
          </w:p>
        </w:tc>
        <w:tc>
          <w:tcPr>
            <w:tcW w:w="949" w:type="dxa"/>
          </w:tcPr>
          <w:p w:rsidR="008A4F38" w:rsidRPr="00327D1B" w:rsidRDefault="008A4F38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6" w:type="dxa"/>
            <w:gridSpan w:val="3"/>
          </w:tcPr>
          <w:p w:rsidR="008A4F38" w:rsidRPr="00327D1B" w:rsidRDefault="008A4F38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8A4F38" w:rsidRPr="00327D1B" w:rsidRDefault="008A4F38" w:rsidP="00F067A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Казанова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Ольга Геннадьевна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музыкальный руководитель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ЯГПУ им. К. Д. Ушинского, по специальности «дошкольная педагогика и психология», квалификация «преподаватель дошкольной педагогики и психологии, методист по дошкольному 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воспитанию»; 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Ростовское педагогическое училище, по специальности «музыкальное воспитание», квалификация «учитель пения, музыкального воспитания».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высшая</w:t>
            </w:r>
          </w:p>
        </w:tc>
        <w:tc>
          <w:tcPr>
            <w:tcW w:w="949" w:type="dxa"/>
          </w:tcPr>
          <w:p w:rsidR="00C92386" w:rsidRPr="00D634DE" w:rsidRDefault="00D634DE" w:rsidP="00942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26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6" w:type="dxa"/>
            <w:gridSpan w:val="3"/>
          </w:tcPr>
          <w:p w:rsidR="00C92386" w:rsidRPr="00D634DE" w:rsidRDefault="00D634DE" w:rsidP="00942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26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МОУ ГЦРО «Обучение педагогов технологии проведения шахматных занятий в дошкольных образовательных учреждениях на основе Федерального курса "Шахматы – школе": Первый год обучения" в условиях 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реализации ФГОС».2018 г, 36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 дополнительной профессиональной программе: «Обучение педагогов технологии проведения шахматных занятий по Федеральному курсу «Шахматы-школе» (второй  год обучения) в условиях реализации ФГОС».2019 г., 36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Образовательный курс по театральной педагогике в рамках реализации проекта «Школа театральной педагогике». 2020 г., 36 ч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Лесовая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Лариса Вячеславовна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музыкальный руководитель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ГОУ ВПО "Ярославский государственный педагогический университет имени К.Д.Ушинского" по специальности «дошкольная педагогика и психология»,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«преподаватель дошкольной педагогики и психологии»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49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6C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6" w:type="dxa"/>
            <w:gridSpan w:val="3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6C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EE6C9D" w:rsidRPr="00636B18" w:rsidRDefault="00EE6C9D" w:rsidP="00EE6C9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36B18">
              <w:rPr>
                <w:color w:val="000000"/>
                <w:sz w:val="20"/>
                <w:szCs w:val="20"/>
              </w:rPr>
              <w:t>ООО «Центр инновационного воспитания и обучен</w:t>
            </w:r>
            <w:r>
              <w:rPr>
                <w:color w:val="000000"/>
                <w:sz w:val="20"/>
                <w:szCs w:val="20"/>
              </w:rPr>
              <w:t>ия», «Безопасное использование с</w:t>
            </w:r>
            <w:r w:rsidRPr="00636B18">
              <w:rPr>
                <w:color w:val="000000"/>
                <w:sz w:val="20"/>
                <w:szCs w:val="20"/>
              </w:rPr>
              <w:t>айтов в сети «Интернет» в образовательном процессе в целях обучения и воспитания обучающихся в образовательной организации», 2020 г.</w:t>
            </w:r>
          </w:p>
          <w:p w:rsidR="00EE6C9D" w:rsidRPr="00636B18" w:rsidRDefault="00EE6C9D" w:rsidP="00EE6C9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36B18">
              <w:rPr>
                <w:color w:val="000000"/>
                <w:sz w:val="20"/>
                <w:szCs w:val="20"/>
              </w:rPr>
              <w:t>Большой фестиваль дошкольного образования «Воспитатели России» (участник 12 онлайн-конференций), 2020 г.</w:t>
            </w:r>
          </w:p>
          <w:p w:rsidR="00EE6C9D" w:rsidRPr="00636B18" w:rsidRDefault="00EE6C9D" w:rsidP="00EE6C9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36B18">
              <w:rPr>
                <w:color w:val="000000"/>
                <w:sz w:val="20"/>
                <w:szCs w:val="20"/>
              </w:rPr>
              <w:t xml:space="preserve">Всероссийский форум «Педагоги России: инновации в образовании», «Коммуникации </w:t>
            </w:r>
            <w:r w:rsidRPr="00636B18">
              <w:rPr>
                <w:color w:val="000000"/>
                <w:sz w:val="20"/>
                <w:szCs w:val="20"/>
              </w:rPr>
              <w:lastRenderedPageBreak/>
              <w:t>в образовании: профиль современного педагога», 2023 г.</w:t>
            </w:r>
          </w:p>
          <w:p w:rsidR="00C92386" w:rsidRPr="00EE6C9D" w:rsidRDefault="00EE6C9D" w:rsidP="00EE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«Высшая школа делового администрирования», «Содержание и технологии деятельности педагога дошкольной образовательной организации в соответствии с ФОП ДО и ФАОП ДО», 2023 г.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84519D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Андрияш</w:t>
            </w:r>
          </w:p>
          <w:p w:rsidR="0084519D" w:rsidRPr="00327D1B" w:rsidRDefault="0084519D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 Александровна</w:t>
            </w:r>
          </w:p>
        </w:tc>
        <w:tc>
          <w:tcPr>
            <w:tcW w:w="1701" w:type="dxa"/>
          </w:tcPr>
          <w:p w:rsidR="00C92386" w:rsidRPr="00327D1B" w:rsidRDefault="0084519D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инструктор по физической культуре </w:t>
            </w:r>
          </w:p>
        </w:tc>
        <w:tc>
          <w:tcPr>
            <w:tcW w:w="2835" w:type="dxa"/>
          </w:tcPr>
          <w:p w:rsidR="0084519D" w:rsidRPr="00327D1B" w:rsidRDefault="0084519D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 высшее, </w:t>
            </w:r>
          </w:p>
          <w:p w:rsidR="00C92386" w:rsidRPr="00327D1B" w:rsidRDefault="0084519D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ЯГПИ им. К.Д. Ушинского по специальности "физическая культура",  квалификация "учитель физической культуры средней школы"</w:t>
            </w:r>
          </w:p>
        </w:tc>
        <w:tc>
          <w:tcPr>
            <w:tcW w:w="2268" w:type="dxa"/>
          </w:tcPr>
          <w:p w:rsidR="00C92386" w:rsidRPr="00327D1B" w:rsidRDefault="0084519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49" w:type="dxa"/>
          </w:tcPr>
          <w:p w:rsidR="00C92386" w:rsidRPr="00327D1B" w:rsidRDefault="0084519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6C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6" w:type="dxa"/>
            <w:gridSpan w:val="3"/>
          </w:tcPr>
          <w:p w:rsidR="00C92386" w:rsidRPr="00327D1B" w:rsidRDefault="00EE6C9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6" w:type="dxa"/>
          </w:tcPr>
          <w:p w:rsidR="00226748" w:rsidRDefault="00226748" w:rsidP="0022674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E7347C">
              <w:rPr>
                <w:sz w:val="20"/>
                <w:szCs w:val="20"/>
              </w:rPr>
              <w:t>ГАУ ДПО ЯО ИРО, «Реализация адаптированных программ физического развития детей дошкольного возраста, 2020 г</w:t>
            </w:r>
            <w:r w:rsidRPr="00636B18">
              <w:rPr>
                <w:color w:val="000000"/>
                <w:sz w:val="20"/>
                <w:szCs w:val="20"/>
              </w:rPr>
              <w:t xml:space="preserve"> </w:t>
            </w:r>
          </w:p>
          <w:p w:rsidR="00226748" w:rsidRDefault="00226748" w:rsidP="0022674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6B18">
              <w:rPr>
                <w:color w:val="000000"/>
                <w:sz w:val="20"/>
                <w:szCs w:val="20"/>
              </w:rPr>
              <w:t>Всероссийский форум «Педагоги России</w:t>
            </w:r>
            <w:r w:rsidRPr="00E7347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</w:p>
          <w:p w:rsidR="00C92386" w:rsidRPr="00327D1B" w:rsidRDefault="00226748" w:rsidP="00226748">
            <w:pPr>
              <w:pStyle w:val="a4"/>
              <w:rPr>
                <w:sz w:val="20"/>
                <w:szCs w:val="20"/>
              </w:rPr>
            </w:pPr>
            <w:r w:rsidRPr="00304681">
              <w:rPr>
                <w:sz w:val="20"/>
                <w:szCs w:val="20"/>
              </w:rPr>
              <w:t>«Нормативно-правовая основа деятельности педагога в условиях реализации ФГОС и ФОП»</w:t>
            </w:r>
            <w:r>
              <w:rPr>
                <w:sz w:val="20"/>
                <w:szCs w:val="20"/>
              </w:rPr>
              <w:t>, 2024 г.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Балашова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Ксения Игоревна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учитель-дефектолог</w:t>
            </w:r>
          </w:p>
        </w:tc>
        <w:tc>
          <w:tcPr>
            <w:tcW w:w="2835" w:type="dxa"/>
          </w:tcPr>
          <w:p w:rsidR="00C92386" w:rsidRPr="00327D1B" w:rsidRDefault="00C92386" w:rsidP="00C92386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C92386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ФГБОУ ВПО "Ярославский государственный педагогический университет имени К.Д.Ушинского" по специальности «дефектология»,</w:t>
            </w:r>
          </w:p>
          <w:p w:rsidR="00C92386" w:rsidRPr="00327D1B" w:rsidRDefault="00C92386" w:rsidP="00C92386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«бакалавр»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949" w:type="dxa"/>
          </w:tcPr>
          <w:p w:rsidR="00C92386" w:rsidRPr="00327D1B" w:rsidRDefault="00942634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34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gridSpan w:val="3"/>
          </w:tcPr>
          <w:p w:rsidR="00C92386" w:rsidRPr="00327D1B" w:rsidRDefault="00942634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327D1B" w:rsidRPr="00327D1B" w:rsidRDefault="00327D1B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Горохова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 Александровна </w:t>
            </w:r>
          </w:p>
        </w:tc>
        <w:tc>
          <w:tcPr>
            <w:tcW w:w="1701" w:type="dxa"/>
          </w:tcPr>
          <w:p w:rsidR="00327D1B" w:rsidRPr="00327D1B" w:rsidRDefault="00327D1B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учитель-дефектолог</w:t>
            </w:r>
          </w:p>
        </w:tc>
        <w:tc>
          <w:tcPr>
            <w:tcW w:w="2835" w:type="dxa"/>
          </w:tcPr>
          <w:p w:rsidR="00F067A8" w:rsidRPr="00327D1B" w:rsidRDefault="00F067A8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F067A8" w:rsidRPr="00327D1B" w:rsidRDefault="00F067A8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ФГБОУ ВПО "Ярославский государственный педагогический университет </w:t>
            </w:r>
            <w:r w:rsidRPr="00327D1B">
              <w:rPr>
                <w:sz w:val="20"/>
                <w:szCs w:val="20"/>
              </w:rPr>
              <w:lastRenderedPageBreak/>
              <w:t>имени К.Д.Ушинского" по специальности «дефектология»,</w:t>
            </w:r>
          </w:p>
          <w:p w:rsidR="00F067A8" w:rsidRPr="00327D1B" w:rsidRDefault="00F067A8" w:rsidP="00F067A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</w:t>
            </w:r>
          </w:p>
          <w:p w:rsidR="00F067A8" w:rsidRPr="00327D1B" w:rsidRDefault="00F067A8" w:rsidP="00F067A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«бакалавр»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27D1B" w:rsidRPr="00327D1B" w:rsidRDefault="00327D1B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386" w:rsidRPr="00327D1B" w:rsidRDefault="00F067A8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949" w:type="dxa"/>
          </w:tcPr>
          <w:p w:rsidR="00C92386" w:rsidRPr="00327D1B" w:rsidRDefault="00226748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6" w:type="dxa"/>
            <w:gridSpan w:val="3"/>
          </w:tcPr>
          <w:p w:rsidR="00C92386" w:rsidRPr="00327D1B" w:rsidRDefault="00226748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F38" w:rsidRPr="00327D1B" w:rsidTr="00F067A8">
        <w:tc>
          <w:tcPr>
            <w:tcW w:w="3261" w:type="dxa"/>
          </w:tcPr>
          <w:p w:rsidR="008A4F38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Колотилова 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Мария </w:t>
            </w:r>
            <w:r w:rsidR="00612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Дмитриевна </w:t>
            </w:r>
          </w:p>
        </w:tc>
        <w:tc>
          <w:tcPr>
            <w:tcW w:w="170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учитель-дефектолог</w:t>
            </w:r>
          </w:p>
        </w:tc>
        <w:tc>
          <w:tcPr>
            <w:tcW w:w="2835" w:type="dxa"/>
          </w:tcPr>
          <w:p w:rsidR="008A4F38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ФГБОУ ВПО "Ярославский государственный педагогический университет имени К.Д.Ушинского" по специальности «дефектология»,</w:t>
            </w:r>
          </w:p>
          <w:p w:rsidR="008A4F38" w:rsidRPr="00327D1B" w:rsidRDefault="008A4F38" w:rsidP="008A4F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</w:t>
            </w:r>
          </w:p>
          <w:p w:rsidR="008A4F38" w:rsidRPr="00327D1B" w:rsidRDefault="008A4F38" w:rsidP="008A4F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«бакалавр»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6" w:type="dxa"/>
            <w:gridSpan w:val="3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F38" w:rsidRPr="00327D1B" w:rsidTr="00F067A8">
        <w:tc>
          <w:tcPr>
            <w:tcW w:w="326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Богатова 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Екатерина Олеговна</w:t>
            </w:r>
          </w:p>
        </w:tc>
        <w:tc>
          <w:tcPr>
            <w:tcW w:w="1701" w:type="dxa"/>
          </w:tcPr>
          <w:p w:rsidR="008A4F38" w:rsidRPr="00327D1B" w:rsidRDefault="00612229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учитель-логопед</w:t>
            </w:r>
          </w:p>
        </w:tc>
        <w:tc>
          <w:tcPr>
            <w:tcW w:w="2835" w:type="dxa"/>
          </w:tcPr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ФГБОУ ВПО "Ярославский государственный педагогический университет имени К.Д.Ушинского" по специальности «Педагогическое образование»,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«бакалавр»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не аттестован</w:t>
            </w:r>
          </w:p>
        </w:tc>
        <w:tc>
          <w:tcPr>
            <w:tcW w:w="949" w:type="dxa"/>
          </w:tcPr>
          <w:p w:rsidR="008A4F38" w:rsidRPr="00327D1B" w:rsidRDefault="0022674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6" w:type="dxa"/>
            <w:gridSpan w:val="3"/>
          </w:tcPr>
          <w:p w:rsidR="008A4F38" w:rsidRPr="00327D1B" w:rsidRDefault="0022674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226748" w:rsidRPr="00D47FE1" w:rsidRDefault="00226748" w:rsidP="00226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E1">
              <w:rPr>
                <w:rFonts w:ascii="Times New Roman" w:eastAsia="Times New Roman" w:hAnsi="Times New Roman" w:cs="Times New Roman"/>
                <w:sz w:val="20"/>
                <w:szCs w:val="20"/>
              </w:rPr>
              <w:t>ЧУО ДПО «Логопед Профи», «Диагностика дошкольника и мониторинг под ключ», 2022 г.</w:t>
            </w:r>
          </w:p>
          <w:p w:rsidR="00226748" w:rsidRPr="00D47FE1" w:rsidRDefault="00226748" w:rsidP="00226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748" w:rsidRDefault="00226748" w:rsidP="00226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ЧУО ДПО «Логопед Профи», «Документация логопеда: инструкция к применению», </w:t>
            </w:r>
          </w:p>
          <w:p w:rsidR="00226748" w:rsidRDefault="00226748" w:rsidP="00226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E1">
              <w:rPr>
                <w:rFonts w:ascii="Times New Roman" w:eastAsia="Times New Roman" w:hAnsi="Times New Roman" w:cs="Times New Roman"/>
                <w:sz w:val="20"/>
                <w:szCs w:val="20"/>
              </w:rPr>
              <w:t>2022 г.</w:t>
            </w:r>
          </w:p>
          <w:p w:rsidR="00226748" w:rsidRPr="00D47FE1" w:rsidRDefault="00226748" w:rsidP="00226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E1">
              <w:rPr>
                <w:rFonts w:ascii="Times New Roman" w:eastAsia="Times New Roman" w:hAnsi="Times New Roman" w:cs="Times New Roman"/>
                <w:sz w:val="20"/>
                <w:szCs w:val="20"/>
              </w:rPr>
              <w:t>«Артикуляционная гимнастика. Подготовительный этап», Порохина Л.Ф.,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 г.</w:t>
            </w:r>
          </w:p>
          <w:p w:rsidR="00226748" w:rsidRDefault="00226748" w:rsidP="00226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4F38" w:rsidRPr="00327D1B" w:rsidRDefault="00226748" w:rsidP="0022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FE1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«Международный институт развития образования», «Содержание профессиональной деятельности учителя-логопеда дошкольной образовательной организации в соответствии с ФГОС», 2024 г.</w:t>
            </w:r>
          </w:p>
        </w:tc>
      </w:tr>
      <w:tr w:rsidR="008A4F38" w:rsidRPr="00327D1B" w:rsidTr="00F067A8">
        <w:tc>
          <w:tcPr>
            <w:tcW w:w="3261" w:type="dxa"/>
          </w:tcPr>
          <w:p w:rsidR="00257341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A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Ефимова</w:t>
            </w:r>
          </w:p>
          <w:p w:rsidR="008A4F38" w:rsidRPr="00233A5A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A5A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170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учитель-логопед</w:t>
            </w:r>
          </w:p>
        </w:tc>
        <w:tc>
          <w:tcPr>
            <w:tcW w:w="2835" w:type="dxa"/>
          </w:tcPr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ФГБОУ ВПО "Ярославский государственный педагогический университет имени К.Д.Ушинского" по </w:t>
            </w:r>
            <w:r>
              <w:rPr>
                <w:sz w:val="20"/>
                <w:szCs w:val="20"/>
              </w:rPr>
              <w:t xml:space="preserve">программе </w:t>
            </w:r>
            <w:r w:rsidRPr="00327D1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Логопедия. Диагностико-консультативная и коррекционная работа с детьми с речевой патологией</w:t>
            </w:r>
            <w:r w:rsidRPr="00327D1B">
              <w:rPr>
                <w:sz w:val="20"/>
                <w:szCs w:val="20"/>
              </w:rPr>
              <w:t>»,</w:t>
            </w:r>
          </w:p>
          <w:p w:rsidR="008A4F38" w:rsidRPr="00327D1B" w:rsidRDefault="008A4F38" w:rsidP="008A4F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</w:t>
            </w:r>
          </w:p>
          <w:p w:rsidR="008A4F38" w:rsidRPr="00327D1B" w:rsidRDefault="008A4F38" w:rsidP="008A4F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«бакалавр»</w:t>
            </w:r>
          </w:p>
          <w:p w:rsidR="008A4F38" w:rsidRPr="00327D1B" w:rsidRDefault="008A4F38" w:rsidP="008A4F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949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gridSpan w:val="3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F38" w:rsidRPr="00327D1B" w:rsidTr="00F067A8">
        <w:tc>
          <w:tcPr>
            <w:tcW w:w="3261" w:type="dxa"/>
          </w:tcPr>
          <w:p w:rsidR="008A4F38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Крылова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Алина Дмитриевна</w:t>
            </w:r>
          </w:p>
        </w:tc>
        <w:tc>
          <w:tcPr>
            <w:tcW w:w="170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835" w:type="dxa"/>
          </w:tcPr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ФГБОУ ВПО "Ярославский государственный педагогический университет имени К.Д.Ушинского" по специальности «логопедия»,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«бакалавр»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аттестован</w:t>
            </w:r>
          </w:p>
        </w:tc>
        <w:tc>
          <w:tcPr>
            <w:tcW w:w="949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6" w:type="dxa"/>
            <w:gridSpan w:val="3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F38" w:rsidRPr="00327D1B" w:rsidTr="00F067A8">
        <w:tc>
          <w:tcPr>
            <w:tcW w:w="326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Кошелева 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 Андреевна</w:t>
            </w:r>
          </w:p>
        </w:tc>
        <w:tc>
          <w:tcPr>
            <w:tcW w:w="170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835" w:type="dxa"/>
          </w:tcPr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Ярославский государственный педагогический университет по специальности «Логопедия»,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«учитель-логопед»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49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6" w:type="dxa"/>
            <w:gridSpan w:val="3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226748" w:rsidRDefault="00226748" w:rsidP="00226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136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«Эксмо», «Инновационные технологии в логопедической работе по коррекции всех фонетических нарушений речи у детей»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226748" w:rsidRDefault="00226748" w:rsidP="00226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  <w:p w:rsidR="00226748" w:rsidRPr="001A7136" w:rsidRDefault="00226748" w:rsidP="00226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13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развития «МИКС», «Игровые технологии в практической логопедии. Дидактические пособия Татьяны Барчан», 2021 г.</w:t>
            </w:r>
          </w:p>
          <w:p w:rsidR="00226748" w:rsidRPr="001A7136" w:rsidRDefault="00226748" w:rsidP="00226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748" w:rsidRPr="001A7136" w:rsidRDefault="00226748" w:rsidP="00226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1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ЧОУ ДПО «Логопед-Профи», «Нейродефектология – перспективное направление </w:t>
            </w:r>
            <w:r w:rsidRPr="001A71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коррекции нарушений развития ребёнка», 2024 г.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F38" w:rsidRPr="00327D1B" w:rsidTr="00F067A8">
        <w:tc>
          <w:tcPr>
            <w:tcW w:w="326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Разумова 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Дмитриевна</w:t>
            </w:r>
          </w:p>
        </w:tc>
        <w:tc>
          <w:tcPr>
            <w:tcW w:w="170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835" w:type="dxa"/>
          </w:tcPr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Ярославский государственный педагогический университет имени К.Д.Ушинского по специальности «логопедия»,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«учитель – логопед»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49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6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6" w:type="dxa"/>
            <w:gridSpan w:val="3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6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226748" w:rsidRPr="00327D1B" w:rsidRDefault="00226748" w:rsidP="00226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"Центр непрерывного образования и инноваций"</w:t>
            </w:r>
          </w:p>
          <w:p w:rsidR="00226748" w:rsidRDefault="00226748" w:rsidP="00226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"Образование детей с ограниченными возможностями здоровья в условиях реализации ФГОС (инклюзивное образование)". 2019 г.</w:t>
            </w:r>
          </w:p>
          <w:p w:rsidR="00226748" w:rsidRPr="00636B18" w:rsidRDefault="00226748" w:rsidP="0022674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36B18">
              <w:rPr>
                <w:color w:val="000000"/>
                <w:sz w:val="20"/>
                <w:szCs w:val="20"/>
              </w:rPr>
              <w:t>Центр развития "Микс", "Игровые технологии в практической логопедии. Дидактические пособия Татьяна Барчан", 8 ч., 2021 г.</w:t>
            </w:r>
          </w:p>
          <w:p w:rsidR="00226748" w:rsidRPr="00636B18" w:rsidRDefault="00226748" w:rsidP="0022674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36B18">
              <w:rPr>
                <w:color w:val="000000"/>
                <w:sz w:val="20"/>
                <w:szCs w:val="20"/>
              </w:rPr>
              <w:t>ООО "Центр непрерывного образования и инноваций" , "Детская нейропсихология: методы диагностики и коррекции отклонений в развитии", 72 ч., 2022 г.</w:t>
            </w:r>
          </w:p>
          <w:p w:rsidR="008A4F38" w:rsidRPr="00226748" w:rsidRDefault="00226748" w:rsidP="0022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7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"Центр непрерывного образования и инноваций" , "Организация образовательной деятельности и разработка программ логопедической помощи для детей с нарушениями речи", 72 ч., 2024 г.</w:t>
            </w:r>
            <w:r w:rsidR="008A4F38" w:rsidRPr="002267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4F38" w:rsidRPr="00327D1B" w:rsidTr="00F067A8">
        <w:tc>
          <w:tcPr>
            <w:tcW w:w="3261" w:type="dxa"/>
          </w:tcPr>
          <w:p w:rsidR="008A4F38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Смирнова </w:t>
            </w:r>
          </w:p>
          <w:p w:rsidR="008A4F38" w:rsidRPr="00327D1B" w:rsidRDefault="008A4F38" w:rsidP="006122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Елизавета</w:t>
            </w:r>
            <w:r w:rsidR="00612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Сергеевна</w:t>
            </w:r>
          </w:p>
        </w:tc>
        <w:tc>
          <w:tcPr>
            <w:tcW w:w="170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835" w:type="dxa"/>
          </w:tcPr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ФГБОУ ВПО "Ярославский государственный педагогический университет имени К.Д.Ушинского" по специальности «логопедия»,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lastRenderedPageBreak/>
              <w:t>квалификация «бакалавр»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A4F38" w:rsidRPr="008A4F38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молодой специалист</w:t>
            </w:r>
          </w:p>
        </w:tc>
        <w:tc>
          <w:tcPr>
            <w:tcW w:w="949" w:type="dxa"/>
          </w:tcPr>
          <w:p w:rsidR="008A4F38" w:rsidRPr="008A4F38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6" w:type="dxa"/>
            <w:gridSpan w:val="3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4F38" w:rsidRPr="00327D1B" w:rsidTr="00F067A8">
        <w:tc>
          <w:tcPr>
            <w:tcW w:w="326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Чемоданова 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Ольга Викторовна</w:t>
            </w:r>
          </w:p>
        </w:tc>
        <w:tc>
          <w:tcPr>
            <w:tcW w:w="170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учитель-логопед</w:t>
            </w:r>
          </w:p>
        </w:tc>
        <w:tc>
          <w:tcPr>
            <w:tcW w:w="2835" w:type="dxa"/>
          </w:tcPr>
          <w:p w:rsidR="008A4F38" w:rsidRPr="00327D1B" w:rsidRDefault="008A4F38" w:rsidP="008A4F3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8A4F38" w:rsidRPr="00327D1B" w:rsidRDefault="008A4F38" w:rsidP="008A4F3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ЯГПУ им. К. Д. Ушинского,  по специальности «дошкольная педагогика и психология», квалификация «преподаватель дошкольной педагогики и психологии»; </w:t>
            </w:r>
          </w:p>
          <w:p w:rsidR="008A4F38" w:rsidRPr="00327D1B" w:rsidRDefault="008A4F38" w:rsidP="008A4F3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 Д. Ушинского,  по специальности «логопедия», квалификация «учитель-логопед».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высшая</w:t>
            </w:r>
          </w:p>
        </w:tc>
        <w:tc>
          <w:tcPr>
            <w:tcW w:w="949" w:type="dxa"/>
          </w:tcPr>
          <w:p w:rsidR="008A4F38" w:rsidRPr="00D634DE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86" w:type="dxa"/>
            <w:gridSpan w:val="3"/>
          </w:tcPr>
          <w:p w:rsidR="008A4F38" w:rsidRPr="00D634DE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8A4F38" w:rsidRPr="00327D1B" w:rsidRDefault="008A4F38" w:rsidP="008A4F3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МОУ ГЦРО  по дополнительной профессиональной программе: «Технология проблемного диалога как средство реализации ФГОС» 2015 г. ,72 ч.</w:t>
            </w:r>
          </w:p>
          <w:p w:rsidR="008A4F38" w:rsidRPr="00327D1B" w:rsidRDefault="008A4F38" w:rsidP="008A4F38">
            <w:pPr>
              <w:pStyle w:val="a4"/>
              <w:spacing w:after="218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</w:rPr>
              <w:t>МОУ ГЦРО по дополнительной профессиональной программе:</w:t>
            </w:r>
          </w:p>
          <w:p w:rsidR="008A4F38" w:rsidRPr="00327D1B" w:rsidRDefault="008A4F38" w:rsidP="008A4F38">
            <w:pPr>
              <w:pStyle w:val="a4"/>
              <w:spacing w:after="218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</w:rPr>
              <w:t>«Сопровождение детей с ОВЗ в современных условиях».</w:t>
            </w:r>
          </w:p>
          <w:p w:rsidR="008A4F38" w:rsidRPr="00327D1B" w:rsidRDefault="008A4F38" w:rsidP="008A4F38">
            <w:pPr>
              <w:pStyle w:val="a4"/>
              <w:spacing w:after="218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</w:rPr>
              <w:t>2019 г., 72 ч.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F38" w:rsidRPr="00327D1B" w:rsidTr="00F067A8">
        <w:tc>
          <w:tcPr>
            <w:tcW w:w="326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Шиндикова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Евгения Дмитриевна </w:t>
            </w:r>
          </w:p>
        </w:tc>
        <w:tc>
          <w:tcPr>
            <w:tcW w:w="170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учитель-логопед</w:t>
            </w:r>
          </w:p>
        </w:tc>
        <w:tc>
          <w:tcPr>
            <w:tcW w:w="2835" w:type="dxa"/>
          </w:tcPr>
          <w:p w:rsidR="008A4F38" w:rsidRPr="00327D1B" w:rsidRDefault="008A4F38" w:rsidP="008A4F3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8A4F38" w:rsidRPr="00327D1B" w:rsidRDefault="008A4F38" w:rsidP="008A4F3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ФГБОУ ВПО Ярославский государственный педагогический университет им. К. Д. Ушинского.</w:t>
            </w:r>
            <w:r w:rsidRPr="00327D1B">
              <w:rPr>
                <w:sz w:val="20"/>
                <w:szCs w:val="20"/>
              </w:rPr>
              <w:br/>
              <w:t>Специальное (дефектологическое) образование - бакалавр.</w:t>
            </w:r>
          </w:p>
          <w:p w:rsidR="008A4F38" w:rsidRPr="00327D1B" w:rsidRDefault="008A4F38" w:rsidP="008A4F3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sz w:val="20"/>
                <w:szCs w:val="20"/>
              </w:rPr>
              <w:t>ФГБОУ ВПО Ярославский государственный педагогический университет им. К. Д. Ушинского.</w:t>
            </w:r>
            <w:r w:rsidRPr="00327D1B">
              <w:rPr>
                <w:sz w:val="20"/>
                <w:szCs w:val="20"/>
              </w:rPr>
              <w:br/>
              <w:t>Психолого-педагогическое образование - магистр</w:t>
            </w:r>
          </w:p>
        </w:tc>
        <w:tc>
          <w:tcPr>
            <w:tcW w:w="2268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первая  </w:t>
            </w:r>
          </w:p>
        </w:tc>
        <w:tc>
          <w:tcPr>
            <w:tcW w:w="949" w:type="dxa"/>
          </w:tcPr>
          <w:p w:rsidR="008A4F38" w:rsidRPr="00D634DE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6" w:type="dxa"/>
            <w:gridSpan w:val="3"/>
          </w:tcPr>
          <w:p w:rsidR="008A4F38" w:rsidRPr="00D634DE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8A4F38" w:rsidRPr="00327D1B" w:rsidRDefault="008A4F38" w:rsidP="008A4F3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sz w:val="20"/>
                <w:szCs w:val="20"/>
              </w:rPr>
              <w:t xml:space="preserve">ФГБОУ ВПО              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ЯГПУ им. К. Д. Ушинского «Лингвистические основы сурдоперевода»</w:t>
            </w:r>
          </w:p>
        </w:tc>
      </w:tr>
      <w:tr w:rsidR="008A4F38" w:rsidRPr="00327D1B" w:rsidTr="00F067A8">
        <w:tc>
          <w:tcPr>
            <w:tcW w:w="15876" w:type="dxa"/>
            <w:gridSpan w:val="9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26748" w:rsidRDefault="0022674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26748" w:rsidRDefault="0022674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Педагогический состав.</w:t>
            </w:r>
          </w:p>
        </w:tc>
      </w:tr>
      <w:tr w:rsidR="008A4F38" w:rsidRPr="00327D1B" w:rsidTr="00F067A8">
        <w:tc>
          <w:tcPr>
            <w:tcW w:w="326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Алиева 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Елена Станиславовна</w:t>
            </w:r>
          </w:p>
        </w:tc>
        <w:tc>
          <w:tcPr>
            <w:tcW w:w="170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НОУ Вологодский кооперативный техникум,                       по специальности «экономика, бухучет и контроль»; квалификация «бухгалтер».</w:t>
            </w:r>
          </w:p>
        </w:tc>
        <w:tc>
          <w:tcPr>
            <w:tcW w:w="2268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949" w:type="dxa"/>
          </w:tcPr>
          <w:p w:rsidR="008A4F38" w:rsidRPr="00327D1B" w:rsidRDefault="00612229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86" w:type="dxa"/>
            <w:gridSpan w:val="3"/>
          </w:tcPr>
          <w:p w:rsidR="008A4F38" w:rsidRPr="00327D1B" w:rsidRDefault="00612229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8A4F38" w:rsidRPr="00327D1B" w:rsidRDefault="008A4F38" w:rsidP="008A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"Центр непрерывного образования и инноваций" 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г. Санкт-Петербург  "Основы реализации дополнительного образования детей в ДОО (познавательное, художественно-эстетическое, физическое, речевое, социально-коммуникативное развитие". 2021 г., 144 ч.</w:t>
            </w:r>
          </w:p>
        </w:tc>
      </w:tr>
      <w:tr w:rsidR="008A4F38" w:rsidRPr="00327D1B" w:rsidTr="00F067A8">
        <w:tc>
          <w:tcPr>
            <w:tcW w:w="326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Арабачян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Ромела Арамаисовна</w:t>
            </w:r>
          </w:p>
        </w:tc>
        <w:tc>
          <w:tcPr>
            <w:tcW w:w="170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Армянский государственный педагогический институт им. Х. Абовяна по специальности «армянский язык и литература»,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«учитель армянского языка и литературы»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49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6" w:type="dxa"/>
            <w:gridSpan w:val="3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226748" w:rsidRDefault="00226748" w:rsidP="00226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FF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«Ярославский государственный педагогический университет им. К.Д.Ушинского»</w:t>
            </w:r>
          </w:p>
          <w:p w:rsidR="00226748" w:rsidRDefault="00226748" w:rsidP="00226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FFD">
              <w:rPr>
                <w:rFonts w:ascii="Times New Roman" w:eastAsia="Times New Roman" w:hAnsi="Times New Roman" w:cs="Times New Roman"/>
                <w:sz w:val="20"/>
                <w:szCs w:val="20"/>
              </w:rPr>
              <w:t>«Повышение педагогической культуры педагогов и ее влияние на здоровьесбережение, воспитание и развитие ребенка дошкольного возраста в рамках федерального государственного образовательного стандарта»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2019 г.</w:t>
            </w:r>
          </w:p>
          <w:p w:rsidR="00226748" w:rsidRDefault="00226748" w:rsidP="00226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748" w:rsidRPr="006C0FFD" w:rsidRDefault="00226748" w:rsidP="00226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FFD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 г.Красноярск</w:t>
            </w:r>
          </w:p>
          <w:p w:rsidR="00226748" w:rsidRDefault="00226748" w:rsidP="00226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F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образовательного процесса: воспитательная работа, дополнительное образование, внеурочная деятельность», </w:t>
            </w:r>
          </w:p>
          <w:p w:rsidR="00226748" w:rsidRPr="006C0FFD" w:rsidRDefault="00226748" w:rsidP="00226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FFD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  <w:p w:rsidR="00226748" w:rsidRDefault="00226748" w:rsidP="00226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4F38" w:rsidRPr="00327D1B" w:rsidRDefault="00226748" w:rsidP="0022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«Инфоурок», «Коррекция </w:t>
            </w:r>
            <w:r w:rsidRPr="006C0F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речевых особенностей: дислалия, дизартрия и ринолалия», 2024 г.</w:t>
            </w:r>
          </w:p>
        </w:tc>
      </w:tr>
      <w:tr w:rsidR="008A4F38" w:rsidRPr="00327D1B" w:rsidTr="00F067A8">
        <w:tc>
          <w:tcPr>
            <w:tcW w:w="326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Асафова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Юлия Николаевна</w:t>
            </w:r>
          </w:p>
        </w:tc>
        <w:tc>
          <w:tcPr>
            <w:tcW w:w="170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8A4F38" w:rsidRPr="00327D1B" w:rsidRDefault="008A4F38" w:rsidP="008A4F3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8A4F38" w:rsidRPr="00327D1B" w:rsidRDefault="008A4F38" w:rsidP="008A4F3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 Д. Ушинского, по специальности «дошкольная педагогика и психология», квалификация «преподаватель дошкольной педагогики и психологии, воспитатель, методист по дошкольному образованию».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высшая</w:t>
            </w:r>
          </w:p>
        </w:tc>
        <w:tc>
          <w:tcPr>
            <w:tcW w:w="949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86" w:type="dxa"/>
            <w:gridSpan w:val="3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6" w:type="dxa"/>
          </w:tcPr>
          <w:p w:rsidR="008A4F38" w:rsidRPr="00BC0F0D" w:rsidRDefault="008A4F38" w:rsidP="008A4F38">
            <w:pPr>
              <w:pStyle w:val="a4"/>
              <w:jc w:val="center"/>
              <w:rPr>
                <w:sz w:val="20"/>
                <w:szCs w:val="20"/>
              </w:rPr>
            </w:pPr>
            <w:r w:rsidRPr="00BC0F0D">
              <w:rPr>
                <w:sz w:val="20"/>
                <w:szCs w:val="20"/>
              </w:rPr>
              <w:t>ООО "Центр  непрерывного образования и инноваций"  г.Санкт-Петербург  "Развитие профессиональной компетентности воспитателя дошкольной образовательной организации: организация деятельности в соответствии с требованиями ФГОС дошкольного образования и профессионального стандарта" . 2021 г., 144 ч.</w:t>
            </w:r>
          </w:p>
          <w:p w:rsidR="008A4F38" w:rsidRPr="00BC0F0D" w:rsidRDefault="008A4F38" w:rsidP="008A4F38">
            <w:pPr>
              <w:pStyle w:val="a4"/>
              <w:jc w:val="center"/>
              <w:rPr>
                <w:sz w:val="20"/>
                <w:szCs w:val="20"/>
              </w:rPr>
            </w:pPr>
            <w:r w:rsidRPr="00BC0F0D">
              <w:rPr>
                <w:sz w:val="20"/>
                <w:szCs w:val="20"/>
              </w:rPr>
              <w:t>ФБУН " Новосибирский НИИ гигиены" Роспотребнадзора "Основы здорового питания для детей дошкольного возраста", 2023 г., 15 ч.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F38" w:rsidRPr="00327D1B" w:rsidTr="00F067A8">
        <w:tc>
          <w:tcPr>
            <w:tcW w:w="326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Белова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170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среднее,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ГПОАУ ЯО Рыбинский профессионально-педагогический колледж,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4F38" w:rsidRPr="00327D1B" w:rsidRDefault="00257341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49" w:type="dxa"/>
          </w:tcPr>
          <w:p w:rsidR="008A4F38" w:rsidRPr="00327D1B" w:rsidRDefault="0022674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6" w:type="dxa"/>
            <w:gridSpan w:val="3"/>
          </w:tcPr>
          <w:p w:rsidR="008A4F38" w:rsidRPr="00327D1B" w:rsidRDefault="0022674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226748" w:rsidRPr="00636B18" w:rsidRDefault="00226748" w:rsidP="0022674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36B18">
              <w:rPr>
                <w:color w:val="000000"/>
                <w:sz w:val="20"/>
                <w:szCs w:val="20"/>
              </w:rPr>
              <w:t>ООО «Инфоурок», «Развитие речевых навыков у неговорящих детей в структуре группового занятия «Мама и малыш»», 2023 г., 108 ч.</w:t>
            </w:r>
          </w:p>
          <w:p w:rsidR="00226748" w:rsidRDefault="00226748" w:rsidP="0022674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36B18">
              <w:rPr>
                <w:color w:val="000000"/>
                <w:sz w:val="20"/>
                <w:szCs w:val="20"/>
              </w:rPr>
              <w:t>ООО «Инфоурок», «Психолого-педагогическое сопровождение детей с ЗПР в условиях ДОУ», 2024 г., 144 ч.</w:t>
            </w:r>
          </w:p>
          <w:p w:rsidR="00226748" w:rsidRPr="00636B18" w:rsidRDefault="00226748" w:rsidP="0022674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36B18">
              <w:rPr>
                <w:color w:val="000000"/>
                <w:sz w:val="20"/>
                <w:szCs w:val="20"/>
              </w:rPr>
              <w:t>ООО «Инфоурок», «Адаптация детей раннего возраста к детскому саду», 2023 г., 108 ч.</w:t>
            </w:r>
          </w:p>
          <w:p w:rsidR="00226748" w:rsidRPr="00636B18" w:rsidRDefault="00226748" w:rsidP="0022674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36B18">
              <w:rPr>
                <w:color w:val="000000"/>
                <w:sz w:val="20"/>
                <w:szCs w:val="20"/>
              </w:rPr>
              <w:t xml:space="preserve">«Форум Педагоги России», </w:t>
            </w:r>
            <w:r w:rsidRPr="00636B18">
              <w:rPr>
                <w:color w:val="000000"/>
                <w:sz w:val="20"/>
                <w:szCs w:val="20"/>
              </w:rPr>
              <w:lastRenderedPageBreak/>
              <w:t>«Нормативно-правовая основа деятельности педагога в условиях реализации ФГОС и ФОП», 2024 г.,36 ч.</w:t>
            </w:r>
          </w:p>
          <w:p w:rsidR="00226748" w:rsidRPr="00636B18" w:rsidRDefault="00226748" w:rsidP="0022674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36B18">
              <w:rPr>
                <w:color w:val="000000"/>
                <w:sz w:val="20"/>
                <w:szCs w:val="20"/>
              </w:rPr>
              <w:t>ООО «Инфоурок», «Здоровьесберегающие технологии на физкультурных занятиях в условиях реализации ФГОС ДО», 2024 г., 144 ч.</w:t>
            </w:r>
          </w:p>
          <w:p w:rsidR="00226748" w:rsidRPr="00636B18" w:rsidRDefault="00226748" w:rsidP="0022674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36B18">
              <w:rPr>
                <w:color w:val="000000"/>
                <w:sz w:val="20"/>
                <w:szCs w:val="20"/>
              </w:rPr>
              <w:t>Курсы профессиональной переподготовки по программе «Дефектологическое образование: учитель-логопед», ГОУ ВПО «Ярославский государственный педагогический университет имени</w:t>
            </w:r>
            <w:r>
              <w:rPr>
                <w:color w:val="000000"/>
                <w:sz w:val="20"/>
                <w:szCs w:val="20"/>
              </w:rPr>
              <w:t xml:space="preserve"> К.Д.Ушинского», 2024 г., 800 г.</w:t>
            </w:r>
          </w:p>
          <w:p w:rsidR="00226748" w:rsidRDefault="00226748" w:rsidP="0022674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36B18">
              <w:rPr>
                <w:color w:val="000000"/>
                <w:sz w:val="20"/>
                <w:szCs w:val="20"/>
              </w:rPr>
              <w:t>Всероссийский Форум</w:t>
            </w:r>
            <w:r w:rsidRPr="00636B18">
              <w:rPr>
                <w:color w:val="000000"/>
                <w:sz w:val="20"/>
                <w:szCs w:val="20"/>
              </w:rPr>
              <w:br/>
              <w:t>"Педагоги России: инновации в образовании",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36B18">
              <w:rPr>
                <w:color w:val="000000"/>
                <w:sz w:val="20"/>
                <w:szCs w:val="20"/>
              </w:rPr>
              <w:t>"Современная анимация в школе и детском саду в соответствии с Федеральной образовательной программой", 2024 г., 36 ч.</w:t>
            </w:r>
          </w:p>
          <w:p w:rsidR="008A4F38" w:rsidRPr="00226748" w:rsidRDefault="00226748" w:rsidP="0022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B18">
              <w:rPr>
                <w:color w:val="000000"/>
                <w:sz w:val="20"/>
                <w:szCs w:val="20"/>
              </w:rPr>
              <w:br/>
            </w:r>
            <w:r w:rsidRPr="002267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Всероссийский форум "Педагоги России: инновации в образовании", «Первая помощь в образовательной организации», 2025 г., 36 ч.</w:t>
            </w:r>
          </w:p>
        </w:tc>
      </w:tr>
      <w:tr w:rsidR="008A4F38" w:rsidRPr="00327D1B" w:rsidTr="00F067A8">
        <w:tc>
          <w:tcPr>
            <w:tcW w:w="326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Бубнова 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Оксана Вячеславовна</w:t>
            </w:r>
          </w:p>
        </w:tc>
        <w:tc>
          <w:tcPr>
            <w:tcW w:w="170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8A4F38" w:rsidRPr="00327D1B" w:rsidRDefault="008A4F38" w:rsidP="008A4F3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8A4F38" w:rsidRPr="00327D1B" w:rsidRDefault="008A4F38" w:rsidP="008A4F3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ЯГПУ им. К. Д. Ушинского, по специальности 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«дошкольная педагогика и психология », квалификация «преподаватель по дошкольной педагогики и психологии».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высшая</w:t>
            </w:r>
          </w:p>
        </w:tc>
        <w:tc>
          <w:tcPr>
            <w:tcW w:w="949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6" w:type="dxa"/>
            <w:gridSpan w:val="3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6" w:type="dxa"/>
          </w:tcPr>
          <w:p w:rsidR="008A4F38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"Центр непрерывного образования и инноваций" 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  "Основы реализации дополнительного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детей в ДОО (познавательное, художественно-эстетическое, физическое, речевое, социально-коммуникативное развитие". 2021 г., 144 ч.</w:t>
            </w:r>
          </w:p>
          <w:p w:rsidR="008A4F38" w:rsidRPr="00BC0F0D" w:rsidRDefault="008A4F38" w:rsidP="008A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0D">
              <w:rPr>
                <w:rFonts w:ascii="Times New Roman" w:eastAsia="Times New Roman" w:hAnsi="Times New Roman" w:cs="Times New Roman"/>
                <w:sz w:val="20"/>
                <w:szCs w:val="20"/>
              </w:rPr>
              <w:t>ФБУН " Новосибирский НИИ гигиены" Роспотребнадзора "Основы здорового питания для детей дошкольного возраста", 2023 г., 15 ч.</w:t>
            </w:r>
          </w:p>
          <w:p w:rsidR="008A4F38" w:rsidRPr="00EF607B" w:rsidRDefault="008A4F38" w:rsidP="008A4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0D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" Открытое образование" по дополнительной профессиональной программе " Содержание и технологии работы педагога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движения" , 2023 г., 72 ч.</w:t>
            </w:r>
          </w:p>
        </w:tc>
      </w:tr>
      <w:tr w:rsidR="008A4F38" w:rsidRPr="00327D1B" w:rsidTr="00F067A8">
        <w:tc>
          <w:tcPr>
            <w:tcW w:w="326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Веденеева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 Анна Олеговна</w:t>
            </w:r>
          </w:p>
        </w:tc>
        <w:tc>
          <w:tcPr>
            <w:tcW w:w="170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ООО "ИнтехнО"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8A4F38" w:rsidRPr="00327D1B" w:rsidRDefault="0022674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77" w:type="dxa"/>
            <w:gridSpan w:val="2"/>
          </w:tcPr>
          <w:p w:rsidR="008A4F38" w:rsidRPr="00327D1B" w:rsidRDefault="0022674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226748" w:rsidRPr="00636B18" w:rsidRDefault="00226748" w:rsidP="00226748">
            <w:pPr>
              <w:pStyle w:val="a4"/>
              <w:spacing w:after="177" w:afterAutospacing="0"/>
              <w:jc w:val="center"/>
              <w:rPr>
                <w:color w:val="000000"/>
                <w:sz w:val="20"/>
                <w:szCs w:val="20"/>
              </w:rPr>
            </w:pPr>
            <w:r w:rsidRPr="00636B18">
              <w:rPr>
                <w:color w:val="000000"/>
                <w:sz w:val="20"/>
                <w:szCs w:val="20"/>
              </w:rPr>
              <w:t>ООО "Центр  непрерывного образования и инноваций"  г.Санкт-Петербург </w:t>
            </w:r>
            <w:r w:rsidRPr="00636B18">
              <w:rPr>
                <w:rStyle w:val="layout"/>
                <w:color w:val="000000"/>
                <w:sz w:val="20"/>
                <w:szCs w:val="20"/>
              </w:rPr>
              <w:t>"Песочная терапия в работе с детьми дошкольного и младшего школьного возраста" -72 часа, 2022г .</w:t>
            </w:r>
          </w:p>
          <w:p w:rsidR="00226748" w:rsidRPr="00636B18" w:rsidRDefault="00226748" w:rsidP="00226748">
            <w:pPr>
              <w:pStyle w:val="a4"/>
              <w:spacing w:after="177" w:afterAutospacing="0"/>
              <w:jc w:val="center"/>
              <w:rPr>
                <w:color w:val="000000"/>
                <w:sz w:val="20"/>
                <w:szCs w:val="20"/>
              </w:rPr>
            </w:pPr>
            <w:r w:rsidRPr="00636B18">
              <w:rPr>
                <w:color w:val="000000"/>
                <w:sz w:val="20"/>
                <w:szCs w:val="20"/>
              </w:rPr>
              <w:t>ООО "Центр  непрерывного образования и инноваций"  г.Санкт-Петербург </w:t>
            </w:r>
            <w:r w:rsidRPr="00636B18">
              <w:rPr>
                <w:rStyle w:val="layout"/>
                <w:color w:val="000000"/>
                <w:sz w:val="20"/>
                <w:szCs w:val="20"/>
              </w:rPr>
              <w:t xml:space="preserve">"Методика преподавания декоративно-прикладного искусства и инновационные подходы к организации образовательного </w:t>
            </w:r>
            <w:r w:rsidRPr="00636B18">
              <w:rPr>
                <w:rStyle w:val="layout"/>
                <w:color w:val="000000"/>
                <w:sz w:val="20"/>
                <w:szCs w:val="20"/>
              </w:rPr>
              <w:lastRenderedPageBreak/>
              <w:t>процесса" -72 часа, 2022г .</w:t>
            </w:r>
          </w:p>
          <w:p w:rsidR="008A4F38" w:rsidRPr="00327D1B" w:rsidRDefault="00226748" w:rsidP="0022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7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"Центр  непрерывного образования и инноваций"  г.Санкт-Петербург  </w:t>
            </w:r>
            <w:r w:rsidRPr="00226748">
              <w:rPr>
                <w:rStyle w:val="layout"/>
                <w:rFonts w:ascii="Times New Roman" w:hAnsi="Times New Roman" w:cs="Times New Roman"/>
                <w:color w:val="000000"/>
                <w:sz w:val="20"/>
                <w:szCs w:val="20"/>
              </w:rPr>
              <w:t>"Развитие индивидуальных способностей дошкольников в организациях дополнительного образования детей" -72 часа, 2022г</w:t>
            </w:r>
            <w:r w:rsidRPr="00636B18">
              <w:rPr>
                <w:rStyle w:val="layout"/>
                <w:color w:val="000000"/>
                <w:sz w:val="20"/>
                <w:szCs w:val="20"/>
              </w:rPr>
              <w:t xml:space="preserve"> .</w:t>
            </w:r>
          </w:p>
        </w:tc>
      </w:tr>
      <w:tr w:rsidR="008A4F38" w:rsidRPr="00327D1B" w:rsidTr="00F067A8">
        <w:tc>
          <w:tcPr>
            <w:tcW w:w="326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Воронина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701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Ярославский государственный педагогический университет имени К.Д. Ушинского по специальности «Дошкольная педагогика и психология»,</w:t>
            </w:r>
          </w:p>
          <w:p w:rsidR="008A4F38" w:rsidRPr="00327D1B" w:rsidRDefault="008A4F38" w:rsidP="008A4F3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«преподаватель дошкольной педагогики и психологии»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7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7" w:type="dxa"/>
            <w:gridSpan w:val="2"/>
          </w:tcPr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7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539D" w:rsidRPr="000C188D" w:rsidRDefault="008A4F38" w:rsidP="007253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539D" w:rsidRPr="000C1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«Центр непрерывного образования и инноваций», «ФГОС ДО и ФОП ДО: развитие пространственного мышления дошкольников как основа формирования естественно-научных, цифровых и инженерных компетенций человека будущего», 2024 г.</w:t>
            </w:r>
          </w:p>
          <w:p w:rsidR="008A4F38" w:rsidRPr="00327D1B" w:rsidRDefault="008A4F38" w:rsidP="008A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39D" w:rsidRPr="00327D1B" w:rsidTr="00F067A8">
        <w:tc>
          <w:tcPr>
            <w:tcW w:w="3261" w:type="dxa"/>
          </w:tcPr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Галактионова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София Сергеевна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04681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04681">
              <w:rPr>
                <w:sz w:val="20"/>
                <w:szCs w:val="20"/>
              </w:rPr>
              <w:t xml:space="preserve">среднее, </w:t>
            </w:r>
            <w:r w:rsidRPr="00327D1B">
              <w:rPr>
                <w:sz w:val="20"/>
                <w:szCs w:val="20"/>
              </w:rPr>
              <w:t xml:space="preserve"> Государственное профессиональное образовательное автономное учреждение Ярославской области </w:t>
            </w:r>
            <w:r w:rsidRPr="00304681">
              <w:rPr>
                <w:sz w:val="20"/>
                <w:szCs w:val="20"/>
              </w:rPr>
              <w:t>Ярославский педагогический колледж по специальности «дошкольное образование»,</w:t>
            </w:r>
          </w:p>
          <w:p w:rsidR="0072539D" w:rsidRPr="00304681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04681">
              <w:rPr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2268" w:type="dxa"/>
          </w:tcPr>
          <w:p w:rsidR="0072539D" w:rsidRPr="00304681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681"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Галкина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Ксения Валерьевна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ЯГПУ им. К. Д. Ушинского, 22.06.07 г., по специальности «педагогика и методика начального образования», квалификация «учитель 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начальных классов».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ГОАУ ЯО «Институт развития образования». 24.03.2012 г., по специальности «Логопедия» и «Олигофренопедагогика», квалификация «Логопедия» и «Олигофренопедагогика».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КПК по дополнительной профессиональной программе: «Обучение педагогов технологии проведения шахматных занятий по Федеральному курсу «Шахматы-школе» (второй  год 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обучения) в условиях реализации ФГОС». 2019 г.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Горбачева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Инга Валентиновна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</w:rPr>
              <w:t>высшее,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</w:rPr>
              <w:t>ГОУ ВПО Череповецкий государственный университет, квалификация "педагог-дефектолог для работы с детьми дошкольного возраста с отклонениями в развитии".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ООО «Центр развивающих игр и методик»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 курсу: «Технология интеллектуально-творческого развития детей дошкольного возраста «сказочные лабиринты игры, как средство реализации ФГОС ДО».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2019 г. 72 ч.</w:t>
            </w:r>
          </w:p>
          <w:p w:rsidR="0072539D" w:rsidRPr="00327D1B" w:rsidRDefault="0072539D" w:rsidP="0072539D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  программе: «Развитие детей раннего возраста» , 2019 г.</w:t>
            </w:r>
          </w:p>
          <w:p w:rsidR="0072539D" w:rsidRPr="00327D1B" w:rsidRDefault="0072539D" w:rsidP="007253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"Центр непрерывного образования и инноваций" 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г. Санкт-Петербург  "Основы реализации дополнительного образования детей в ДОО (познавательное, художественно-эстетическое, физическое, речевое, социально-коммуникативное развитие". 2021 г., 144 ч.</w:t>
            </w: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Горшихина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Светлана Владимировна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среднее профессиональное,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Ярославское высшее педагогическое училище (колледж),  14.05.97 г., по специальности «дошкольное образование», квалификация «воспитатель детей дошкольного возраста»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высшая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6" w:type="dxa"/>
          </w:tcPr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«Центр развивающих игр и методик» г. Санкт-Петербург по дополнительной профессиональной программе: «Интерактивные формы взаимодействия с родителями в детском саду в условиях реализации ФГОС ДО», 2016 г., 54 ч.</w:t>
            </w:r>
          </w:p>
          <w:p w:rsidR="0072539D" w:rsidRPr="00BC0F0D" w:rsidRDefault="0072539D" w:rsidP="007253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0D">
              <w:rPr>
                <w:rFonts w:ascii="Times New Roman" w:eastAsia="Times New Roman" w:hAnsi="Times New Roman" w:cs="Times New Roman"/>
                <w:sz w:val="20"/>
                <w:szCs w:val="20"/>
              </w:rPr>
              <w:t>ФБУН " Новосибирский НИИ гигиены" Роспотребнадзора "Основы здорового питания для детей дошкольного возраста", 2023 г., 15 ч.</w:t>
            </w:r>
          </w:p>
          <w:p w:rsidR="0072539D" w:rsidRPr="00BC0F0D" w:rsidRDefault="0072539D" w:rsidP="0072539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BC0F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АНО ДПО " Открытое образование" по дополнительной профессиональной программе "Содержание и технологии работы педагога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движения", 2023 г., 72 ч.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Губей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Анна Евгеньевна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ЯГПУ им. К. Д. Ушинского по специальности "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Культурологическое образование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», квалификация «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культурологии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268" w:type="dxa"/>
          </w:tcPr>
          <w:p w:rsidR="0072539D" w:rsidRPr="00327D1B" w:rsidRDefault="0072539D" w:rsidP="00725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соответствие занимаемой должности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Давыдова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Татьяна Владимировна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г. Санкт-Петербург 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Государственное образовательное учреждение высшего профессионального образования «Российский государственный педагогический университет им. А.И.Герцена», 03.06.2008 г., по специальности «педагогика и методика дошкольного образования», квалификация «организатор-методист дошкольного образования».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высшая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</w:tcPr>
          <w:p w:rsidR="0072539D" w:rsidRPr="00BC0F0D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BC0F0D">
              <w:rPr>
                <w:sz w:val="20"/>
                <w:szCs w:val="20"/>
              </w:rPr>
              <w:t xml:space="preserve">ФБУН " Новосибирский НИИ гигиены" Роспотребнадзора "Основы здорового питания для детей дошкольного возраста", </w:t>
            </w:r>
            <w:r w:rsidRPr="00BC0F0D">
              <w:rPr>
                <w:sz w:val="20"/>
                <w:szCs w:val="20"/>
              </w:rPr>
              <w:lastRenderedPageBreak/>
              <w:t>2023 г., 15 ч.</w:t>
            </w:r>
          </w:p>
          <w:p w:rsidR="0072539D" w:rsidRPr="00BC0F0D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BC0F0D">
              <w:rPr>
                <w:sz w:val="20"/>
                <w:szCs w:val="20"/>
              </w:rPr>
              <w:t>ООО "Центр  непрерывного образования и инноваций"  г.Санкт-Петербург  " Федеральная адаптированная образовательная программа дошкольного образования для обучающихся с ограниченными возможностями здоровья ( ФАОП ДО для обучающихся с ОВЗ) : содержание и реализация " , 2023 г., 72 ч.</w:t>
            </w:r>
          </w:p>
          <w:p w:rsidR="0072539D" w:rsidRPr="00327D1B" w:rsidRDefault="0072539D" w:rsidP="007253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72539D" w:rsidRPr="00327D1B" w:rsidTr="00F067A8">
        <w:tc>
          <w:tcPr>
            <w:tcW w:w="3261" w:type="dxa"/>
          </w:tcPr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Долинина </w:t>
            </w:r>
          </w:p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Любовь Станиславовна</w:t>
            </w:r>
          </w:p>
        </w:tc>
        <w:tc>
          <w:tcPr>
            <w:tcW w:w="1701" w:type="dxa"/>
          </w:tcPr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0C188D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</w:t>
            </w:r>
            <w:r w:rsidRPr="000C188D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«Ярославский государственный педагогический университет им. К.Д.Ушинского»,  </w:t>
            </w:r>
            <w:r>
              <w:rPr>
                <w:sz w:val="20"/>
                <w:szCs w:val="20"/>
              </w:rPr>
              <w:t xml:space="preserve">квалификация </w:t>
            </w:r>
            <w:r w:rsidRPr="000C188D">
              <w:rPr>
                <w:sz w:val="20"/>
                <w:szCs w:val="20"/>
              </w:rPr>
              <w:t>«Педагогическое образование: педагог (воспитатель)</w:t>
            </w:r>
          </w:p>
        </w:tc>
        <w:tc>
          <w:tcPr>
            <w:tcW w:w="2268" w:type="dxa"/>
          </w:tcPr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аттестован</w:t>
            </w:r>
          </w:p>
        </w:tc>
        <w:tc>
          <w:tcPr>
            <w:tcW w:w="958" w:type="dxa"/>
            <w:gridSpan w:val="2"/>
          </w:tcPr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7" w:type="dxa"/>
            <w:gridSpan w:val="2"/>
          </w:tcPr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539D" w:rsidRPr="00327D1B" w:rsidTr="00F067A8">
        <w:tc>
          <w:tcPr>
            <w:tcW w:w="3261" w:type="dxa"/>
          </w:tcPr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Дронова </w:t>
            </w:r>
          </w:p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Вера Александровна</w:t>
            </w:r>
          </w:p>
        </w:tc>
        <w:tc>
          <w:tcPr>
            <w:tcW w:w="1701" w:type="dxa"/>
          </w:tcPr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04681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04681">
              <w:rPr>
                <w:sz w:val="20"/>
                <w:szCs w:val="20"/>
              </w:rPr>
              <w:t xml:space="preserve">среднее, </w:t>
            </w:r>
            <w:r w:rsidRPr="00327D1B">
              <w:rPr>
                <w:sz w:val="20"/>
                <w:szCs w:val="20"/>
              </w:rPr>
              <w:t xml:space="preserve"> Государственное профессиональное образовательное автономное учреждение Ярославской области </w:t>
            </w:r>
            <w:r w:rsidRPr="00304681">
              <w:rPr>
                <w:sz w:val="20"/>
                <w:szCs w:val="20"/>
              </w:rPr>
              <w:t>Ярославский педагогический колледж по специальности «дошкольное образование»,</w:t>
            </w:r>
          </w:p>
          <w:p w:rsidR="0072539D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04681">
              <w:rPr>
                <w:sz w:val="20"/>
                <w:szCs w:val="20"/>
              </w:rPr>
              <w:t xml:space="preserve">квалификация «воспитатель </w:t>
            </w:r>
            <w:r w:rsidRPr="00304681">
              <w:rPr>
                <w:sz w:val="20"/>
                <w:szCs w:val="20"/>
              </w:rPr>
              <w:lastRenderedPageBreak/>
              <w:t>детей дошкольного возраста»</w:t>
            </w:r>
          </w:p>
        </w:tc>
        <w:tc>
          <w:tcPr>
            <w:tcW w:w="2268" w:type="dxa"/>
          </w:tcPr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молодой специалист</w:t>
            </w:r>
          </w:p>
        </w:tc>
        <w:tc>
          <w:tcPr>
            <w:tcW w:w="958" w:type="dxa"/>
            <w:gridSpan w:val="2"/>
          </w:tcPr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7" w:type="dxa"/>
            <w:gridSpan w:val="2"/>
          </w:tcPr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539D" w:rsidRPr="00327D1B" w:rsidTr="00F067A8">
        <w:tc>
          <w:tcPr>
            <w:tcW w:w="3261" w:type="dxa"/>
          </w:tcPr>
          <w:p w:rsidR="0072539D" w:rsidRPr="00233A5A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A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Елькина </w:t>
            </w:r>
            <w:r w:rsidRPr="00233A5A">
              <w:rPr>
                <w:rFonts w:ascii="Times New Roman" w:hAnsi="Times New Roman" w:cs="Times New Roman"/>
                <w:sz w:val="20"/>
                <w:szCs w:val="20"/>
              </w:rPr>
              <w:br/>
              <w:t>Янина Александровна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Кемеровский </w:t>
            </w:r>
            <w:r w:rsidRPr="00327D1B">
              <w:rPr>
                <w:sz w:val="20"/>
                <w:szCs w:val="20"/>
              </w:rPr>
              <w:t>государственный университет по специальности «</w:t>
            </w:r>
            <w:r>
              <w:rPr>
                <w:sz w:val="20"/>
                <w:szCs w:val="20"/>
              </w:rPr>
              <w:t>дошкольное образование</w:t>
            </w:r>
            <w:r w:rsidRPr="00327D1B">
              <w:rPr>
                <w:sz w:val="20"/>
                <w:szCs w:val="20"/>
              </w:rPr>
              <w:t>»,</w:t>
            </w:r>
          </w:p>
          <w:p w:rsidR="0072539D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</w:t>
            </w:r>
            <w:r>
              <w:rPr>
                <w:sz w:val="20"/>
                <w:szCs w:val="20"/>
              </w:rPr>
              <w:t>магистр»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(педагогическое образование)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958" w:type="dxa"/>
            <w:gridSpan w:val="2"/>
          </w:tcPr>
          <w:p w:rsidR="0072539D" w:rsidRPr="00D915D6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5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7" w:type="dxa"/>
            <w:gridSpan w:val="2"/>
          </w:tcPr>
          <w:p w:rsidR="0072539D" w:rsidRPr="00D915D6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5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72539D" w:rsidRPr="00233A5A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39D" w:rsidRPr="00327D1B" w:rsidTr="00F067A8">
        <w:tc>
          <w:tcPr>
            <w:tcW w:w="3261" w:type="dxa"/>
          </w:tcPr>
          <w:p w:rsidR="0072539D" w:rsidRPr="00233A5A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A5A">
              <w:rPr>
                <w:rFonts w:ascii="Times New Roman" w:hAnsi="Times New Roman" w:cs="Times New Roman"/>
                <w:sz w:val="20"/>
                <w:szCs w:val="20"/>
              </w:rPr>
              <w:t xml:space="preserve">Еремеева </w:t>
            </w:r>
          </w:p>
          <w:p w:rsidR="0072539D" w:rsidRPr="00233A5A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A5A">
              <w:rPr>
                <w:rFonts w:ascii="Times New Roman" w:hAnsi="Times New Roman" w:cs="Times New Roman"/>
                <w:sz w:val="20"/>
                <w:szCs w:val="20"/>
              </w:rPr>
              <w:t>Ирина Павловна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Ярославский государственный университет по специальности «история»,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«историк, преподаватель истории и советского права»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"Центр непрерывного образования и инноваций"</w:t>
            </w:r>
          </w:p>
          <w:p w:rsidR="0072539D" w:rsidRDefault="0072539D" w:rsidP="007253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"Развитие дошкольников в соответствии с федеральным государственным образовательным стандартом дошкольного образования". 2019 г.</w:t>
            </w:r>
          </w:p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«Работа с логопедической группой дошкольного возраста», ООО «Московский институт профессиональной переподготовки и повышения квалификации педагогов», диплом о переподготовке,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г.</w:t>
            </w: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Карпова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Наталия Александровна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г. Москва, Московская финансово-юридическая академия, 14.02.2005 г., по специальности «менеджмент организации», квалификация «менеджер».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6" w:type="dxa"/>
          </w:tcPr>
          <w:p w:rsidR="0072539D" w:rsidRPr="00BC0F0D" w:rsidRDefault="0072539D" w:rsidP="007253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0D">
              <w:rPr>
                <w:rFonts w:ascii="Times New Roman" w:eastAsia="Times New Roman" w:hAnsi="Times New Roman" w:cs="Times New Roman"/>
                <w:sz w:val="20"/>
                <w:szCs w:val="20"/>
              </w:rPr>
              <w:t>ФБУН " Новосибирский НИИ гигиены" Роспотребнадзора "Основы здорового питания для детей дошкольного возраста", 2023 г., 15 ч.</w:t>
            </w:r>
          </w:p>
          <w:p w:rsidR="0072539D" w:rsidRPr="00BC0F0D" w:rsidRDefault="0072539D" w:rsidP="0072539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F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АНО ДПО " Открытое образование" по дополнительной профессиональной программе "Содержание и технологии </w:t>
            </w:r>
            <w:r w:rsidRPr="00BC0F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работы педагога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движения", 2023 г., 72 ч.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Ковалева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Лариса Александровна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ФГБОУ ВПО "Ярославский государственный университет имени К.Д.Ушинского" по специальности «дошкольная педагогика и психология».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«преподаватель дошкольной педагогики и психологии»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 ДПО ЯО ИРО Ярославской области</w:t>
            </w:r>
          </w:p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"ФГОС ДО: особенности коррекционно-развивающей работы воспитателя дошкольного образовательного учреждения".2019 г.</w:t>
            </w:r>
          </w:p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539D" w:rsidRPr="000C188D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88D">
              <w:rPr>
                <w:rFonts w:ascii="Times New Roman" w:hAnsi="Times New Roman" w:cs="Times New Roman"/>
                <w:sz w:val="20"/>
                <w:szCs w:val="20"/>
              </w:rPr>
              <w:t>СДО ЦНОИ,</w:t>
            </w:r>
            <w:r w:rsidRPr="000C188D">
              <w:rPr>
                <w:rFonts w:ascii="Arial" w:hAnsi="Arial" w:cs="Arial"/>
              </w:rPr>
              <w:t> </w:t>
            </w:r>
            <w:r w:rsidRPr="000C188D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образовании: цифровая образовательная среда и диджитал компетентность педагога», 2021</w:t>
            </w:r>
          </w:p>
          <w:p w:rsidR="0072539D" w:rsidRPr="000C188D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39D" w:rsidRPr="006729AD" w:rsidRDefault="0072539D" w:rsidP="0072539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88D">
              <w:rPr>
                <w:rFonts w:ascii="Times New Roman" w:hAnsi="Times New Roman" w:cs="Times New Roman"/>
                <w:sz w:val="20"/>
                <w:szCs w:val="20"/>
              </w:rPr>
              <w:t>СДО ЦНОИ, «ФГОС ДО и ФОП ДО: разностороннее развитие дошкольника на основе духовно-</w:t>
            </w:r>
            <w:r w:rsidRPr="006729AD">
              <w:rPr>
                <w:rFonts w:ascii="Times New Roman" w:hAnsi="Times New Roman" w:cs="Times New Roman"/>
                <w:sz w:val="20"/>
                <w:szCs w:val="20"/>
              </w:rPr>
              <w:t>нравственных ценностей российского народа, исторических и национально-культурных традиций»</w:t>
            </w:r>
          </w:p>
          <w:p w:rsidR="0072539D" w:rsidRPr="006729AD" w:rsidRDefault="0072539D" w:rsidP="0072539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9AD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Коваленко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среднее профессиональное,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Государственное профессиональное </w:t>
            </w:r>
            <w:r w:rsidRPr="00327D1B">
              <w:rPr>
                <w:sz w:val="20"/>
                <w:szCs w:val="20"/>
              </w:rPr>
              <w:lastRenderedPageBreak/>
              <w:t>образовательное автономное учреждение Ярославской области Ярославский педагогической колледж по специальности «дошкольное образование»,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«воспитатель детей дошкольного возраста</w:t>
            </w: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молодой специалист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Кованова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Светлана Валентиновна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 Д. Ушинского, 28.06.18 г., направление подготовки «44.03.01 Педагогическое образование», квалификация «бакалавр».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  курсу: «Инструктор по ментальной арифметике» 2019 г. , 72 ч.</w:t>
            </w:r>
          </w:p>
          <w:p w:rsidR="0072539D" w:rsidRPr="00327D1B" w:rsidRDefault="0072539D" w:rsidP="0072539D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  программе: «Организация игровой деятельности дошкольников при реализации ФГОС ДО»  2019 г.</w:t>
            </w:r>
          </w:p>
          <w:p w:rsidR="0072539D" w:rsidRPr="00327D1B" w:rsidRDefault="0072539D" w:rsidP="007253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"Центр непрерывного образования и инноваций" 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г. Санкт-Петербург  "Основы реализации дополнительного образования детей в ДОО (познавательное, художественно-эстетическое, физическое, речевое, социально-коммуникативное развитие". 2021 г., 144 ч.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Козлова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Светлана Николаевна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среднее профессиональное,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Ярославское областное культурно-просветительное училище,  29.06.90 г., по специальности «культурно-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просветительная работа», квалификация «клубный работник, руководитель самодеятельного хорового коллектива».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первая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ЯГПУ им. К.Д.Ушинского по программе повышения квалификации «Содержание и организация образовательного процесса в детском саду в соответствии с ФГОС ДО: 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актуальные вопросы» 2017 г</w:t>
            </w:r>
          </w:p>
        </w:tc>
      </w:tr>
      <w:tr w:rsidR="0072539D" w:rsidRPr="00327D1B" w:rsidTr="00F067A8">
        <w:tc>
          <w:tcPr>
            <w:tcW w:w="3261" w:type="dxa"/>
          </w:tcPr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Комарова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Маргарита Руслановна</w:t>
            </w:r>
          </w:p>
        </w:tc>
        <w:tc>
          <w:tcPr>
            <w:tcW w:w="1701" w:type="dxa"/>
          </w:tcPr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среднее профессиональное,</w:t>
            </w:r>
          </w:p>
          <w:p w:rsidR="0072539D" w:rsidRPr="00327D1B" w:rsidRDefault="0072539D" w:rsidP="0072539D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ЦНОИ, г. Санкт-Петербург, по специальности «дошкольное педагогика и психология», квалификация «воспитатель ДОО».</w:t>
            </w: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молодой специалист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72539D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Латунина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Среднее,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ГОУ СПО Ярославской области Ростовский педагогический колледж по специальности «дошкольное образование»,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«воспитатель детей дошкольного возраста, руководитель музыкального воспитания»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 ДПО ЯО "Институт развития образования"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"ФГОС ДО: организация познавательно-исследовательской деятельности детей старшего дошкольного возраста". 2016 г.</w:t>
            </w:r>
          </w:p>
          <w:p w:rsidR="0072539D" w:rsidRPr="00327D1B" w:rsidRDefault="0072539D" w:rsidP="007253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539D" w:rsidRPr="00327D1B" w:rsidRDefault="0072539D" w:rsidP="007253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"Центр непрерывного образования и инноваций"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"Педагогика раннего развития в соответствии с ФГОС ДО. Методики и образовательные технологии". 2019 г.</w:t>
            </w: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Ложникова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Лариса Валерьевна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среднее,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Рыбинское педагогическое училище по специальности «дошкольное воспитание»,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«воспитатель детского сада»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72539D" w:rsidRPr="00327D1B" w:rsidRDefault="00146ABC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77" w:type="dxa"/>
            <w:gridSpan w:val="2"/>
          </w:tcPr>
          <w:p w:rsidR="0072539D" w:rsidRPr="00327D1B" w:rsidRDefault="00146ABC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22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146ABC" w:rsidRPr="00327D1B" w:rsidRDefault="00146ABC" w:rsidP="00146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АУ ДПО ЯО ИРО</w:t>
            </w:r>
          </w:p>
          <w:p w:rsidR="00146ABC" w:rsidRDefault="00146ABC" w:rsidP="00146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"Организация образовательной деятельности в детском саду в соответствии с ФГОС ДО: исследованием действием"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2019 г.</w:t>
            </w:r>
          </w:p>
          <w:p w:rsidR="0072539D" w:rsidRPr="00327D1B" w:rsidRDefault="00146ABC" w:rsidP="0014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«Центр непрерывного образования и инноваций», «ФГОС ДО и ФОП ДО: развитие пространственного мышления дошкольников как </w:t>
            </w:r>
            <w:r w:rsidRPr="00F565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основа формирования естественно-научных, цифровых и инженерных компетенций человека будущего», 2024 г.</w:t>
            </w:r>
            <w:r w:rsidR="0072539D"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Лоскутова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 Павловна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ГОУ ВПО "Поморский государственный университет имени М.В. Ломоносова" по специальности «иностранный язык»,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«учитель иностранного языка (английского)»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72539D" w:rsidRPr="00327D1B" w:rsidRDefault="00146ABC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77" w:type="dxa"/>
            <w:gridSpan w:val="2"/>
          </w:tcPr>
          <w:p w:rsidR="0072539D" w:rsidRPr="00327D1B" w:rsidRDefault="00146ABC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6" w:type="dxa"/>
          </w:tcPr>
          <w:p w:rsidR="00146ABC" w:rsidRPr="00F56516" w:rsidRDefault="00146ABC" w:rsidP="00146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516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«ФИПКиП»,</w:t>
            </w:r>
          </w:p>
          <w:p w:rsidR="00146ABC" w:rsidRPr="00F56516" w:rsidRDefault="00146ABC" w:rsidP="00146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516">
              <w:rPr>
                <w:rFonts w:ascii="Times New Roman" w:eastAsia="Times New Roman" w:hAnsi="Times New Roman" w:cs="Times New Roman"/>
                <w:sz w:val="20"/>
                <w:szCs w:val="20"/>
              </w:rPr>
              <w:t>«ФГОС дошкольного образования для детей с ОВЗ в условиях дошкольной образовательной организации», 2021 г.</w:t>
            </w:r>
          </w:p>
          <w:p w:rsidR="00146ABC" w:rsidRPr="00F56516" w:rsidRDefault="00146ABC" w:rsidP="00146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ABC" w:rsidRPr="00F56516" w:rsidRDefault="00146ABC" w:rsidP="00146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516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«ФИПКиП»,</w:t>
            </w:r>
          </w:p>
          <w:p w:rsidR="0072539D" w:rsidRPr="00327D1B" w:rsidRDefault="00146ABC" w:rsidP="00146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«Организация работы воспитателя логопедической группы в условиях реализации ФГОС и Федеральной образовательной программы ДОО», 2024 г.</w:t>
            </w: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Майстрова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Наталья Борисовна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 Д. Ушинского, 01.06.05 г., по специальности «физическая культура», квалификация «педагог по физической культуре».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высшая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МОУ ГЦРО по дополнительной профессиональной программе: «Физическое развитие детей с ОВЗ средствами песочной графики», 2017 г.</w:t>
            </w:r>
          </w:p>
          <w:p w:rsidR="0072539D" w:rsidRPr="00327D1B" w:rsidRDefault="0072539D" w:rsidP="007253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"Центр непрерывного образования и инноваций" 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г. Санкт-Петербург  "Основы реализации дополнительного образования детей в ДОО (познавательное, художественно-эстетическое, физическое, речевое, социально-коммуникативное развитие". 2021 г., 144 ч.</w:t>
            </w:r>
          </w:p>
          <w:p w:rsidR="0072539D" w:rsidRPr="00327D1B" w:rsidRDefault="0072539D" w:rsidP="00725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Малышева 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Юлия Владимировна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среднее профессиональное,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ГПОАУ ЯО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br/>
              <w:t>"Ярославский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br/>
              <w:t>промышленно-экономический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колледж»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«Экономика и бухгалтерский учет»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аттестован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Пройдена профессиональная переподготовка.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МОУ ГЦРО по дополнительной профессиональной программе: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«Сопровождение профессионального самоопределения обучающихся".2021 г.</w:t>
            </w: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Матвеевская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Нина Николаевна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 Д. Ушинского, «педагогика и методика начального образования», квалификация «учитель начальных классов».</w:t>
            </w: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ГЦРО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«Развивающие технологии в работе педагога ДОУ в условиях реализации ФГОС ДО». 2017 г.</w:t>
            </w: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Медведева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Юлия Сергеевна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 Д. Ушинского, 15.06.2004 г., по специальности «русский язык и литература»; квалификация «учитель русского языка и литературы»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72539D" w:rsidRPr="00327D1B" w:rsidRDefault="00612229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"Центр непрерывного образования и инноваций" 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г. Санкт-Петербург  "Основы реализации дополнительного образования детей в ДОО (познавательное, художественно-эстетическое, физическое, речевое, социально-коммуникативное развитие". 2021 г., 144 ч.</w:t>
            </w:r>
          </w:p>
          <w:p w:rsidR="0072539D" w:rsidRPr="00327D1B" w:rsidRDefault="0072539D" w:rsidP="0072539D">
            <w:pPr>
              <w:pStyle w:val="a4"/>
              <w:rPr>
                <w:sz w:val="20"/>
                <w:szCs w:val="20"/>
              </w:rPr>
            </w:pP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Моржухина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ГОУ ВПО "Ярославский государственный педагогический университет имени К.Д.Ушинского по специальности «физика», с дополнительной специальностью «информатика»,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«учитель физики и информатики»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146ABC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58" w:type="dxa"/>
            <w:gridSpan w:val="2"/>
          </w:tcPr>
          <w:p w:rsidR="0072539D" w:rsidRPr="00327D1B" w:rsidRDefault="00146ABC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77" w:type="dxa"/>
            <w:gridSpan w:val="2"/>
          </w:tcPr>
          <w:p w:rsidR="0072539D" w:rsidRPr="00327D1B" w:rsidRDefault="00146ABC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6" w:type="dxa"/>
          </w:tcPr>
          <w:p w:rsidR="00146ABC" w:rsidRPr="00F56516" w:rsidRDefault="00146ABC" w:rsidP="00146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«Центр непрерывного образования и инноваций», «Цифровые технологии в образовании: цифровая образовательная среда и диджитал компетентность педагога», 2021 г. </w:t>
            </w:r>
          </w:p>
          <w:p w:rsidR="00146ABC" w:rsidRDefault="00146ABC" w:rsidP="00146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ABC" w:rsidRDefault="00146ABC" w:rsidP="00146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51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организация высшего образования «Международная академия бизнеса и новых технологий (МУБиНТ), «Менеджмент современной организации», 2021 г.</w:t>
            </w:r>
          </w:p>
          <w:p w:rsidR="00146ABC" w:rsidRDefault="00146ABC" w:rsidP="00146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539D" w:rsidRPr="00327D1B" w:rsidRDefault="00146ABC" w:rsidP="0014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2B7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непрерывного образования и инноваций», «Организация работы с детьми с тяжелыми нарушениями речи в группе компенсирующей направленности», 2023 г.</w:t>
            </w:r>
            <w:r w:rsidR="0072539D"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146ABC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Мосягина</w:t>
            </w:r>
          </w:p>
          <w:p w:rsidR="0072539D" w:rsidRPr="00327D1B" w:rsidRDefault="0072539D" w:rsidP="00146ABC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Светлана Львовна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ЯГПУ им. К.Д. Ушинского, квалификация социальный педагог по специальности «Социальная педагогика».</w:t>
            </w: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КПК по  курсу: «Инструктор по ментальной арифметике» 2019., 72</w:t>
            </w:r>
          </w:p>
          <w:p w:rsidR="0072539D" w:rsidRPr="00327D1B" w:rsidRDefault="0072539D" w:rsidP="007253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"Центр непрерывного образования и инноваций" 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г. Санкт-Петербург  "Основы реализации дополнительного образования детей в ДОО (познавательное, художественно-эстетическое, физическое, речевое, социально-коммуникативное развитие". 2021 г., 144 ч.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Оруджова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Элюра Элдар Кизы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Квемо-Картлийский независимый университет по специальности «педагогика и методика начального образования»,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«преподаватель начальной школы»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72539D" w:rsidRPr="00327D1B" w:rsidRDefault="00146ABC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77" w:type="dxa"/>
            <w:gridSpan w:val="2"/>
          </w:tcPr>
          <w:p w:rsidR="0072539D" w:rsidRPr="00327D1B" w:rsidRDefault="00146ABC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6" w:type="dxa"/>
          </w:tcPr>
          <w:p w:rsidR="0072539D" w:rsidRPr="00327D1B" w:rsidRDefault="00146ABC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«Современные методы игровой деятельности в работе с дошкольниками в условиях реализации ФГОС ДО и Федеральной образовательной программы ДОО»,  АНО ДПО «ФИПКиП», 72 часа, 2024 год</w:t>
            </w: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Осминкина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Наталья Николаевна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среднее профессиональное,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Рыбинское педагогическое училище , 07.06.91 г., по специальности «дошкольное воспитание», квалификация 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«воспитатель в дошкольных учреждениях».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высшая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ЯГПУ им. К.Д.Ушинского по программе повышения квалификации «Содержание и организация образовательного процесса в детском саду в соответствии с ФГОС ДО: актуальные вопросы» 2017 г., 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72 ч.</w:t>
            </w:r>
          </w:p>
          <w:p w:rsidR="0072539D" w:rsidRPr="00327D1B" w:rsidRDefault="0072539D" w:rsidP="0072539D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  курсу: «Инструктор по ментальной арифметике» 2019 ., 72 ч</w:t>
            </w:r>
          </w:p>
          <w:p w:rsidR="0072539D" w:rsidRPr="00327D1B" w:rsidRDefault="0072539D" w:rsidP="007253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"Центр непрерывного образования и инноваций" 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г. Санкт-Петербург  "Основы реализации дополнительного образования детей в ДОО (познавательное, художественно-эстетическое, физическое, речевое, социально-коммуникативное развитие". 2021 г., 144 ч.</w:t>
            </w:r>
          </w:p>
          <w:p w:rsidR="0072539D" w:rsidRPr="00327D1B" w:rsidRDefault="0072539D" w:rsidP="00725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Парфенова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Наталья Викторовна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Ярославский государственный педагогический университет  им. К. Д. Ушинского, 17.06.03 г., по специальности «педагогика и методика начального образования», квалификация «учитель начальных классов».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МОУ ГЦРО по дополнительной профессиональной программе: «Организация работы с одаренными детьми в ДОО», 2017 г., 72 ч.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К.Д.Ушинского по программе повышения квалификации «Содержание и организация образовательного процесса в детском саду в соответствии с ФГОС ДО: актуальные вопросы» 2017 г.,</w:t>
            </w: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Петрова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 Васильевна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среднее,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Галичское педагогическое училище по специальности «преподавание в начальных классах»,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квалификация «учитель начальных классов и </w:t>
            </w:r>
            <w:r w:rsidRPr="00327D1B">
              <w:rPr>
                <w:sz w:val="20"/>
                <w:szCs w:val="20"/>
              </w:rPr>
              <w:lastRenderedPageBreak/>
              <w:t>воспитатель»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958" w:type="dxa"/>
            <w:gridSpan w:val="2"/>
          </w:tcPr>
          <w:p w:rsidR="0072539D" w:rsidRPr="00327D1B" w:rsidRDefault="00146ABC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77" w:type="dxa"/>
            <w:gridSpan w:val="2"/>
          </w:tcPr>
          <w:p w:rsidR="0072539D" w:rsidRPr="00327D1B" w:rsidRDefault="00146ABC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6" w:type="dxa"/>
          </w:tcPr>
          <w:p w:rsidR="00146ABC" w:rsidRPr="00327D1B" w:rsidRDefault="00146ABC" w:rsidP="0014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Центр онлайн-обучения Всероссийского форума "Педагоги России: инновации в образовании"</w:t>
            </w:r>
          </w:p>
          <w:p w:rsidR="00146ABC" w:rsidRDefault="00146ABC" w:rsidP="0014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"Менеджмент образовательной организации",  2020 г. </w:t>
            </w:r>
          </w:p>
          <w:p w:rsidR="00146ABC" w:rsidRDefault="00146ABC" w:rsidP="00146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ABC" w:rsidRPr="00A702B7" w:rsidRDefault="00146ABC" w:rsidP="00146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Педагогическая мастерская Марии Прозументовой, </w:t>
            </w:r>
            <w:r w:rsidRPr="00A70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«Создание современных и интерактивных презентаций», 2022 г.</w:t>
            </w:r>
          </w:p>
          <w:p w:rsidR="00146ABC" w:rsidRPr="00A702B7" w:rsidRDefault="00146ABC" w:rsidP="00146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ABC" w:rsidRPr="00A702B7" w:rsidRDefault="00146ABC" w:rsidP="00146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2B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мастерская Марии Прозументовой, «Как педагогу создавать анимированные презентации и интерактивные игры», 2022 г.</w:t>
            </w:r>
          </w:p>
          <w:p w:rsidR="00146ABC" w:rsidRPr="00A702B7" w:rsidRDefault="00146ABC" w:rsidP="00146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2539D" w:rsidRPr="00327D1B" w:rsidRDefault="00146ABC" w:rsidP="0014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2B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мастерская Марии Прозументовой, «Как создавать видеоролики», 2022 г.</w:t>
            </w: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Петухова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Марина Владимировна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Ярославский государственный педагогический университет  им. К. Д. Ушинского, 07.05.97 г., по специальности «дошкольная педагогика и психология», квалификация «преподаватель дошкольной педагогики и психологии, воспитатель, методист по дошкольному образованию».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высшая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К.Д.Ушинского по программе повышения квалификации «Содержание и организация образовательного процесса в детском саду в соответствии с ФГОС ДО: актуальные вопросы» 2017 г., 72 ч.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Образовательный курс по театральной педагогике в рамках реализации проекта «Школа театральной педагогике». 2020 г., 36 ч.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Румянцева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Екатерина Александровна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Профессиональная переподготовка ГАУ ДПО ЯО ИРО Ярославской области по программе "Дошкольное образование"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72539D" w:rsidRPr="00327D1B" w:rsidRDefault="00146ABC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77" w:type="dxa"/>
            <w:gridSpan w:val="2"/>
          </w:tcPr>
          <w:p w:rsidR="0072539D" w:rsidRPr="00327D1B" w:rsidRDefault="00146ABC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539D" w:rsidRPr="00327D1B" w:rsidRDefault="0072539D" w:rsidP="007253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"Центр непрерывного образования и инноваций"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"Образование детей с ограниченными возможностями здоровья в условиях реализации ФГОС (инклюзивное образование)". 2020 г.</w:t>
            </w: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Седова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Светлана Ивановна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ЯГПУ им. К. Д. Ушинского, 01.02.2016 г., направление подготовки 44.03.01. Педагогическое образование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первая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6A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6A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Образовательный курс по театральной педагогике в 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рамках реализации проекта «Школа театральной педагогике». 2020 г., 36</w:t>
            </w: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Смирнова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 Михайловна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ФГБОУ ВПО "Ярославский государственный педагогический университет имени К.Д.Ушинского" по специальности «педагогика и методика дошкольного образования»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58" w:type="dxa"/>
            <w:gridSpan w:val="2"/>
          </w:tcPr>
          <w:p w:rsidR="0072539D" w:rsidRPr="00327D1B" w:rsidRDefault="00146ABC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7" w:type="dxa"/>
            <w:gridSpan w:val="2"/>
          </w:tcPr>
          <w:p w:rsidR="0072539D" w:rsidRPr="00327D1B" w:rsidRDefault="00146ABC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146ABC" w:rsidRDefault="00146ABC" w:rsidP="00146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2B7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непрерывного образования и инноваций», «Организация работы с детьми с тяжелыми нарушениями речи в группе компенсирующей направленности», 2021 г.</w:t>
            </w:r>
          </w:p>
          <w:p w:rsidR="00146ABC" w:rsidRDefault="00146ABC" w:rsidP="00146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ABC" w:rsidRDefault="00146ABC" w:rsidP="00146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2B7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непрерывного образования и инноваций», «Основы реализации дополнительного образования детей в дошкольной образовательной организации», 2021 г.</w:t>
            </w:r>
          </w:p>
          <w:p w:rsidR="00146ABC" w:rsidRDefault="00146ABC" w:rsidP="00146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539D" w:rsidRPr="00327D1B" w:rsidRDefault="00146ABC" w:rsidP="0014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2B7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непрерывного образования и инноваций», «ФГОС ДО и ФОП ДО: развитие пространственного мышления дошкольников как основа формирования естественно-научных, цифровых и инженерных компетенций человека будущего», 2024 г.</w:t>
            </w: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Степанова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среднее,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Государственное профессиональное образовательное автономное учреждение Ярославской области Ярославский педагогической колледж по специальности «дошкольное </w:t>
            </w:r>
            <w:r w:rsidRPr="00327D1B">
              <w:rPr>
                <w:sz w:val="20"/>
                <w:szCs w:val="20"/>
              </w:rPr>
              <w:lastRenderedPageBreak/>
              <w:t>образование»,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«воспитатель детей дошкольного возраста»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аттестован</w:t>
            </w:r>
          </w:p>
        </w:tc>
        <w:tc>
          <w:tcPr>
            <w:tcW w:w="958" w:type="dxa"/>
            <w:gridSpan w:val="2"/>
          </w:tcPr>
          <w:p w:rsidR="0072539D" w:rsidRPr="00327D1B" w:rsidRDefault="00146ABC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7" w:type="dxa"/>
            <w:gridSpan w:val="2"/>
          </w:tcPr>
          <w:p w:rsidR="0072539D" w:rsidRPr="00327D1B" w:rsidRDefault="00146ABC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539D" w:rsidRPr="00327D1B" w:rsidRDefault="00146ABC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2B7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«ФИПКиП» (г.Москва),  «Современные методы игровой деятельности в работе с дошкольниками в условиях реализации ФГОС ДО и Федеральной образовательной программы ДОО», 2024 г.</w:t>
            </w:r>
            <w:r w:rsidR="0072539D"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2539D" w:rsidRPr="00327D1B" w:rsidTr="00F067A8">
        <w:trPr>
          <w:trHeight w:val="1682"/>
        </w:trPr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Толкачева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Ольга Викторовна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ЯГПИ им. К. Д. Ушинского, 25.06.90 г., по специальности «педагогика и психология дошкольная», квалификация «преподаватель дошкольной педагогики и психологии, воспитатель».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высшая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К.Д.Ушинского по программе повышения квалификации «Содержание и организация образовательного процесса в детском саду в соответствии с ФГОС ДО: актуальные вопросы» 2017 г., 72 ч.</w:t>
            </w:r>
          </w:p>
          <w:p w:rsidR="0072539D" w:rsidRPr="00327D1B" w:rsidRDefault="0072539D" w:rsidP="0072539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 дополнительной профессиональной программе: «Обучение педагогов технологии проведения шахматных занятий по Федеральному курсу «Шахматы-школе» (второй  год обучения) в условиях реализации ФГОС».</w:t>
            </w: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Тювилина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Алена Петровна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ФГБОУ ВПО "Ярославский государственный педагогический университет имени К.Д.Ушинского" по специальности «педагогика»,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«бакалавр педагогики»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72539D" w:rsidRPr="00327D1B" w:rsidRDefault="00146ABC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7" w:type="dxa"/>
            <w:gridSpan w:val="2"/>
          </w:tcPr>
          <w:p w:rsidR="0072539D" w:rsidRPr="00327D1B" w:rsidRDefault="00146ABC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146ABC" w:rsidRPr="00327D1B" w:rsidRDefault="00146ABC" w:rsidP="00146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"Центр непрерывного образования и инноваций"</w:t>
            </w:r>
          </w:p>
          <w:p w:rsidR="00146ABC" w:rsidRPr="00327D1B" w:rsidRDefault="00146ABC" w:rsidP="00146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"Образование детей с ограниченными возможностями здоровья в условиях реализации ФГОС (инклюзивное образование)". 2019 г</w:t>
            </w:r>
          </w:p>
          <w:p w:rsidR="00146ABC" w:rsidRPr="00327D1B" w:rsidRDefault="00146ABC" w:rsidP="00146A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ABC" w:rsidRPr="00327D1B" w:rsidRDefault="00146ABC" w:rsidP="00146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сообщество "ПЕДАГОГИ. ОНЛАЙН "</w:t>
            </w:r>
          </w:p>
          <w:p w:rsidR="0072539D" w:rsidRPr="00327D1B" w:rsidRDefault="00146ABC" w:rsidP="0014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"Педагоги России: инновации в образовании". 2019 </w:t>
            </w:r>
            <w:r w:rsidR="0072539D"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2539D" w:rsidRPr="00327D1B" w:rsidTr="00F067A8">
        <w:tc>
          <w:tcPr>
            <w:tcW w:w="326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Чванова </w:t>
            </w:r>
          </w:p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Галина Андреевна</w:t>
            </w:r>
          </w:p>
        </w:tc>
        <w:tc>
          <w:tcPr>
            <w:tcW w:w="1701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ФГБОУ ВПО "Ярославский государственный педагогический университет </w:t>
            </w:r>
            <w:r w:rsidRPr="00327D1B">
              <w:rPr>
                <w:sz w:val="20"/>
                <w:szCs w:val="20"/>
              </w:rPr>
              <w:lastRenderedPageBreak/>
              <w:t>имени К.Д.Ушинского" по специальности «педагогика»,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«бакалавр педагогики»</w:t>
            </w:r>
          </w:p>
          <w:p w:rsidR="0072539D" w:rsidRPr="00327D1B" w:rsidRDefault="0072539D" w:rsidP="007253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аттестован</w:t>
            </w:r>
          </w:p>
        </w:tc>
        <w:tc>
          <w:tcPr>
            <w:tcW w:w="958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7" w:type="dxa"/>
            <w:gridSpan w:val="2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72539D" w:rsidRPr="00327D1B" w:rsidRDefault="0072539D" w:rsidP="007253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6ABC" w:rsidRPr="00327D1B" w:rsidTr="00F067A8">
        <w:tc>
          <w:tcPr>
            <w:tcW w:w="3261" w:type="dxa"/>
          </w:tcPr>
          <w:p w:rsidR="00146ABC" w:rsidRDefault="00146ABC" w:rsidP="0014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Юрачева </w:t>
            </w:r>
          </w:p>
          <w:p w:rsidR="00146ABC" w:rsidRPr="00327D1B" w:rsidRDefault="00146ABC" w:rsidP="0014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Ксения Валериевна</w:t>
            </w:r>
          </w:p>
        </w:tc>
        <w:tc>
          <w:tcPr>
            <w:tcW w:w="1701" w:type="dxa"/>
          </w:tcPr>
          <w:p w:rsidR="00146ABC" w:rsidRPr="00327D1B" w:rsidRDefault="00146ABC" w:rsidP="00146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146ABC" w:rsidRDefault="00146ABC" w:rsidP="00146ABC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</w:t>
            </w:r>
          </w:p>
          <w:p w:rsidR="00146ABC" w:rsidRPr="00E7347C" w:rsidRDefault="00146ABC" w:rsidP="00146ABC">
            <w:pPr>
              <w:pStyle w:val="a4"/>
              <w:spacing w:before="0" w:beforeAutospacing="0" w:after="160" w:afterAutospacing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27D1B">
              <w:rPr>
                <w:sz w:val="20"/>
                <w:szCs w:val="20"/>
              </w:rPr>
              <w:t xml:space="preserve">ГОУ ВПО "Ярославский государственный педагогический университет имени К.Д.Ушинского" по </w:t>
            </w:r>
            <w:r>
              <w:rPr>
                <w:sz w:val="20"/>
                <w:szCs w:val="20"/>
              </w:rPr>
              <w:t>направлению «Педагогическое образование»</w:t>
            </w:r>
          </w:p>
        </w:tc>
        <w:tc>
          <w:tcPr>
            <w:tcW w:w="2268" w:type="dxa"/>
          </w:tcPr>
          <w:p w:rsidR="00146ABC" w:rsidRPr="00327D1B" w:rsidRDefault="00146ABC" w:rsidP="0014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58" w:type="dxa"/>
            <w:gridSpan w:val="2"/>
          </w:tcPr>
          <w:p w:rsidR="00146ABC" w:rsidRPr="00D915D6" w:rsidRDefault="00146ABC" w:rsidP="0014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5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7" w:type="dxa"/>
            <w:gridSpan w:val="2"/>
          </w:tcPr>
          <w:p w:rsidR="00146ABC" w:rsidRPr="00D915D6" w:rsidRDefault="00146ABC" w:rsidP="0014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5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6" w:type="dxa"/>
          </w:tcPr>
          <w:p w:rsidR="00146ABC" w:rsidRPr="00D915D6" w:rsidRDefault="00146ABC" w:rsidP="0014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5D6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«Высшая школа делового администрирования», «Развитие профессионально-педагогической компетентности педагога дополнительного образования в условиях ФГОС», 2024 г.</w:t>
            </w:r>
          </w:p>
        </w:tc>
      </w:tr>
    </w:tbl>
    <w:p w:rsidR="008D4AC2" w:rsidRPr="00327D1B" w:rsidRDefault="008D4AC2">
      <w:pPr>
        <w:rPr>
          <w:rFonts w:ascii="Times New Roman" w:hAnsi="Times New Roman" w:cs="Times New Roman"/>
          <w:sz w:val="20"/>
          <w:szCs w:val="20"/>
        </w:rPr>
      </w:pPr>
    </w:p>
    <w:sectPr w:rsidR="008D4AC2" w:rsidRPr="00327D1B" w:rsidSect="00C923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C92386"/>
    <w:rsid w:val="00025BD0"/>
    <w:rsid w:val="00146ABC"/>
    <w:rsid w:val="00226748"/>
    <w:rsid w:val="00233A5A"/>
    <w:rsid w:val="00257341"/>
    <w:rsid w:val="00327D1B"/>
    <w:rsid w:val="003C4314"/>
    <w:rsid w:val="003F15B1"/>
    <w:rsid w:val="004F3913"/>
    <w:rsid w:val="00612229"/>
    <w:rsid w:val="006763BF"/>
    <w:rsid w:val="00697588"/>
    <w:rsid w:val="0072539D"/>
    <w:rsid w:val="00763BF0"/>
    <w:rsid w:val="007A7D8F"/>
    <w:rsid w:val="007C109E"/>
    <w:rsid w:val="0084519D"/>
    <w:rsid w:val="00852A1C"/>
    <w:rsid w:val="008A4F38"/>
    <w:rsid w:val="008C05DD"/>
    <w:rsid w:val="008D4AC2"/>
    <w:rsid w:val="008F75A6"/>
    <w:rsid w:val="00942634"/>
    <w:rsid w:val="00A5348A"/>
    <w:rsid w:val="00A718ED"/>
    <w:rsid w:val="00BC0F0D"/>
    <w:rsid w:val="00C03D4C"/>
    <w:rsid w:val="00C31565"/>
    <w:rsid w:val="00C92386"/>
    <w:rsid w:val="00CD5E53"/>
    <w:rsid w:val="00CE6F3F"/>
    <w:rsid w:val="00D634DE"/>
    <w:rsid w:val="00DC5E7A"/>
    <w:rsid w:val="00EE6C9D"/>
    <w:rsid w:val="00EF036D"/>
    <w:rsid w:val="00EF607B"/>
    <w:rsid w:val="00F067A8"/>
    <w:rsid w:val="00F5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86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BC0F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3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9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27D1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C0F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ayout">
    <w:name w:val="layout"/>
    <w:basedOn w:val="a0"/>
    <w:rsid w:val="00226748"/>
  </w:style>
  <w:style w:type="paragraph" w:styleId="a6">
    <w:name w:val="List Paragraph"/>
    <w:basedOn w:val="a"/>
    <w:uiPriority w:val="34"/>
    <w:qFormat/>
    <w:rsid w:val="0072539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5400E-62DF-4A22-830B-6B9A455B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5276</Words>
  <Characters>30077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2024-03-30T11:05:00Z</dcterms:created>
  <dcterms:modified xsi:type="dcterms:W3CDTF">2025-09-22T18:30:00Z</dcterms:modified>
</cp:coreProperties>
</file>