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5559"/>
        <w:tblW w:w="15876" w:type="dxa"/>
        <w:tblLayout w:type="fixed"/>
        <w:tblLook w:val="04A0"/>
      </w:tblPr>
      <w:tblGrid>
        <w:gridCol w:w="3261"/>
        <w:gridCol w:w="1701"/>
        <w:gridCol w:w="2835"/>
        <w:gridCol w:w="2268"/>
        <w:gridCol w:w="949"/>
        <w:gridCol w:w="9"/>
        <w:gridCol w:w="34"/>
        <w:gridCol w:w="1843"/>
        <w:gridCol w:w="2976"/>
      </w:tblGrid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Фамилия, имя, отчество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Занимаемая должность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Уровень образования</w:t>
            </w: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Квалификационная категория</w:t>
            </w:r>
          </w:p>
        </w:tc>
        <w:tc>
          <w:tcPr>
            <w:tcW w:w="992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Общий стаж работы</w:t>
            </w:r>
          </w:p>
        </w:tc>
        <w:tc>
          <w:tcPr>
            <w:tcW w:w="1843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Стаж работы по специальности</w:t>
            </w:r>
          </w:p>
          <w:p w:rsidR="00C92386" w:rsidRPr="00327D1B" w:rsidRDefault="00C92386" w:rsidP="00A71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 01.09.202</w:t>
            </w:r>
            <w:r w:rsidR="00A718ED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Данные о повышении квалификации и (или) профессиональной подготовке</w:t>
            </w:r>
          </w:p>
        </w:tc>
      </w:tr>
      <w:tr w:rsidR="00C92386" w:rsidRPr="00327D1B" w:rsidTr="00F067A8">
        <w:tc>
          <w:tcPr>
            <w:tcW w:w="15876" w:type="dxa"/>
            <w:gridSpan w:val="9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Специалисты.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Борисенко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Анна Валерьевна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Адрес электронной почты:</w:t>
            </w:r>
          </w:p>
          <w:p w:rsidR="003C4314" w:rsidRPr="00327D1B" w:rsidRDefault="003C4314" w:rsidP="003C431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Style w:val="a5"/>
                <w:b w:val="0"/>
                <w:color w:val="000000" w:themeColor="text1"/>
                <w:sz w:val="20"/>
                <w:szCs w:val="20"/>
              </w:rPr>
              <w:t>yardou227.yaroslavl@yarregion.ru</w:t>
            </w:r>
          </w:p>
          <w:p w:rsidR="00C92386" w:rsidRPr="00327D1B" w:rsidRDefault="00C92386" w:rsidP="003C431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ГОУ ВПО "Ярославский государственный педагогический университет имени К.Д.Ушинского по специальности "Математика" с дополнительной специальностью "Физика",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 математики и физики»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49" w:type="dxa"/>
          </w:tcPr>
          <w:p w:rsidR="00C92386" w:rsidRPr="00327D1B" w:rsidRDefault="00A718E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A71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18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ГЦРО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"Организация работы с одаренными детьми".2015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ИРО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"Управление качеством образования в ДОО в условиях реализации ФГОС". 2016 г.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ГОАУ ЯО ИРО Ярославской области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"ФГОС: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здоровьеформирующие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технологии". 2016 г.</w:t>
            </w:r>
          </w:p>
          <w:p w:rsidR="00C92386" w:rsidRPr="00327D1B" w:rsidRDefault="00C92386" w:rsidP="00F06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"Планирование, организация и контроль качества образовательной деятельности по федеральному государственному </w:t>
            </w:r>
            <w:proofErr w:type="spell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оьразовательному</w:t>
            </w:r>
            <w:proofErr w:type="spellEnd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стандарту дошкольного образования". 2019 г.</w:t>
            </w:r>
          </w:p>
          <w:p w:rsidR="00C92386" w:rsidRPr="00327D1B" w:rsidRDefault="00C92386" w:rsidP="00F0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сообщество "ПЕДАГОГИ. ОНЛАЙН 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"Педагоги России: инновации в образовании". 2019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Махотина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Наталья Евгеньевна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Адрес электронной почты:</w:t>
            </w:r>
          </w:p>
          <w:p w:rsidR="003C4314" w:rsidRPr="00327D1B" w:rsidRDefault="003C4314" w:rsidP="003C431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Style w:val="a5"/>
                <w:b w:val="0"/>
                <w:color w:val="000000" w:themeColor="text1"/>
                <w:sz w:val="20"/>
                <w:szCs w:val="20"/>
              </w:rPr>
              <w:lastRenderedPageBreak/>
              <w:t>yardou227.yaroslavl@yarregion.ru</w:t>
            </w:r>
          </w:p>
          <w:p w:rsidR="00C92386" w:rsidRPr="00327D1B" w:rsidRDefault="00C92386" w:rsidP="003C431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Старший 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Ярославский государственный педагогический университет </w:t>
            </w:r>
            <w:r w:rsidRPr="00327D1B">
              <w:rPr>
                <w:sz w:val="20"/>
                <w:szCs w:val="20"/>
              </w:rPr>
              <w:lastRenderedPageBreak/>
              <w:t>имени К.Д.Ушинского по специальности «дошкольная педагогика и психология»,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«преподаватель дошкольной педагогики и психологии»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949" w:type="dxa"/>
          </w:tcPr>
          <w:p w:rsidR="00C92386" w:rsidRPr="00327D1B" w:rsidRDefault="00A718E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718E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ГЦРО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"Реализация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здоровьесберегающей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работы в ДОУ". 2016 г.</w:t>
            </w:r>
          </w:p>
          <w:p w:rsidR="00C92386" w:rsidRPr="00327D1B" w:rsidRDefault="00C92386" w:rsidP="00F06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Ярославский государственный педагогический университет им. К.Д. Ушинского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"Повышение педагогической культуры педагогов и её влияние на </w:t>
            </w:r>
            <w:proofErr w:type="spell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воспитание и развитие ребёнка дошкольного возраста в рамках федерального государственного образовательного стандарта". 2018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Скороходова 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Лариса Вячеславовна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Адрес электронной почты:</w:t>
            </w:r>
          </w:p>
          <w:p w:rsidR="003C4314" w:rsidRPr="00327D1B" w:rsidRDefault="003C4314" w:rsidP="003C4314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 w:themeColor="text1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Style w:val="a5"/>
                <w:b w:val="0"/>
                <w:color w:val="000000" w:themeColor="text1"/>
                <w:sz w:val="20"/>
                <w:szCs w:val="20"/>
              </w:rPr>
              <w:t>yardou227.yaroslavl@yarregion.ru</w:t>
            </w:r>
          </w:p>
          <w:p w:rsidR="00C92386" w:rsidRPr="00327D1B" w:rsidRDefault="00C92386" w:rsidP="003C4314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по специальности «русский язык и литература»; квалификация «учитель русского языка и литературы».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49" w:type="dxa"/>
          </w:tcPr>
          <w:p w:rsidR="00C92386" w:rsidRPr="00A718ED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  <w:proofErr w:type="spellStart"/>
            <w:r w:rsidR="00A718E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proofErr w:type="spellEnd"/>
          </w:p>
        </w:tc>
        <w:tc>
          <w:tcPr>
            <w:tcW w:w="1886" w:type="dxa"/>
            <w:gridSpan w:val="3"/>
          </w:tcPr>
          <w:p w:rsidR="00C92386" w:rsidRPr="00A718ED" w:rsidRDefault="00A718ED" w:rsidP="00A718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Первый год обучения" в условиях реализации ФГОС».2017 г, 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Второй год обучения" в условиях реализации ФГОС».2018 г.,36 ч.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  "Основы реализации дополнительного образования детей в ДОО (познавательное, художественно-эстетическое, физическое, речевое,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социально-коммуникативное развитие". 2021 г., 144 ч.</w:t>
            </w:r>
            <w:proofErr w:type="gram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Алдушина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C92386" w:rsidRPr="00327D1B" w:rsidRDefault="00C92386" w:rsidP="00F067A8">
            <w:pPr>
              <w:pStyle w:val="a4"/>
              <w:spacing w:before="0" w:before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Ксения Дмитриевна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 направление подготовки «44.03.02 Психолого-педагогическое образование», квалификация «бакалавр».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949" w:type="dxa"/>
          </w:tcPr>
          <w:p w:rsidR="00C92386" w:rsidRPr="00327D1B" w:rsidRDefault="00A718E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6" w:type="dxa"/>
            <w:gridSpan w:val="3"/>
          </w:tcPr>
          <w:p w:rsidR="00C92386" w:rsidRPr="00327D1B" w:rsidRDefault="00A718E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программе: «Развитие детей раннего возраста» , 2019 г.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программе: «Технология интеллектуально-творческого развития детей дошкольного возраста «Сказочные лабиринты игры, как средство реализации ФГОС ДО» 2019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курсу: «Инструктор по ментальной арифметике» 2019 г.,</w:t>
            </w:r>
            <w:r w:rsidRPr="00327D1B">
              <w:rPr>
                <w:sz w:val="20"/>
                <w:szCs w:val="20"/>
              </w:rPr>
              <w:t xml:space="preserve">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ООО "Центр непрерывного образования и инноваций"  г</w:t>
            </w:r>
            <w:proofErr w:type="gramStart"/>
            <w:r w:rsidRPr="00327D1B">
              <w:rPr>
                <w:sz w:val="20"/>
                <w:szCs w:val="20"/>
              </w:rPr>
              <w:t>.С</w:t>
            </w:r>
            <w:proofErr w:type="gramEnd"/>
            <w:r w:rsidRPr="00327D1B">
              <w:rPr>
                <w:sz w:val="20"/>
                <w:szCs w:val="20"/>
              </w:rPr>
              <w:t>анкт-Петербург  «Служба медиации образовательной организации. Защита интересов участников образовательного процесса». 2021 г.,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Нитц</w:t>
            </w:r>
            <w:proofErr w:type="spell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Марина Николаевна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педагог-психолог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Московский  психолого-социальный институт, </w:t>
            </w:r>
          </w:p>
          <w:p w:rsidR="00C92386" w:rsidRPr="00327D1B" w:rsidRDefault="00C92386" w:rsidP="00F067A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sz w:val="20"/>
                <w:szCs w:val="20"/>
              </w:rPr>
              <w:t>г. Москва, по специальности «Психология», квалификация по диплому «Психолог. Преподаватель психологии»</w:t>
            </w: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первая</w:t>
            </w:r>
          </w:p>
        </w:tc>
        <w:tc>
          <w:tcPr>
            <w:tcW w:w="949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ГАУ ДПО ЯЩ ИР "Оказание психолого-педагогической помощи родителям", 2019г., 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 xml:space="preserve">ООО "Центр непрерывного образования и инноваций", г. Санкт-Петербург" Основы реализации дополнительного образования детей в дошкольной образовательной </w:t>
            </w:r>
            <w:r w:rsidRPr="00327D1B">
              <w:rPr>
                <w:color w:val="000000"/>
                <w:sz w:val="20"/>
                <w:szCs w:val="20"/>
              </w:rPr>
              <w:lastRenderedPageBreak/>
              <w:t xml:space="preserve">организации </w:t>
            </w:r>
            <w:proofErr w:type="gramStart"/>
            <w:r w:rsidRPr="00327D1B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327D1B">
              <w:rPr>
                <w:color w:val="000000"/>
                <w:sz w:val="20"/>
                <w:szCs w:val="20"/>
              </w:rPr>
              <w:t>познавательное, художественно-эстетическое, физическое, речевое, социально-коммуникативное развитие)"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ООО "Центр развивающих игр и методик" " Практика сказочной песочной терапии" 2023 г., 24 ч.</w:t>
            </w:r>
          </w:p>
          <w:p w:rsidR="00C92386" w:rsidRPr="00327D1B" w:rsidRDefault="00C92386" w:rsidP="00F067A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 xml:space="preserve">ИП </w:t>
            </w:r>
            <w:proofErr w:type="spellStart"/>
            <w:r w:rsidRPr="00327D1B">
              <w:rPr>
                <w:color w:val="000000"/>
                <w:sz w:val="20"/>
                <w:szCs w:val="20"/>
              </w:rPr>
              <w:t>Меснянкина</w:t>
            </w:r>
            <w:proofErr w:type="spellEnd"/>
            <w:r w:rsidRPr="00327D1B">
              <w:rPr>
                <w:color w:val="000000"/>
                <w:sz w:val="20"/>
                <w:szCs w:val="20"/>
              </w:rPr>
              <w:t xml:space="preserve"> К.К.</w:t>
            </w:r>
          </w:p>
          <w:p w:rsidR="00C92386" w:rsidRPr="00327D1B" w:rsidRDefault="00C92386" w:rsidP="00F067A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" Как начать играть с ребенком с РАС" 2023 г., 6 ч.</w:t>
            </w:r>
          </w:p>
          <w:p w:rsidR="00C92386" w:rsidRPr="00327D1B" w:rsidRDefault="00C92386" w:rsidP="00F067A8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Казанова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Ольга Геннадьевна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 Д. Ушинского, по специальности «дошкольная педагогика и психология», квалификация «преподаватель дошкольной педагогики и психологии, методист по дошкольному воспитанию»; 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Ростовское педагогическое училище, по специальности «музыкальное воспитание», квалификация «учитель пения, музыкального воспитания».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49" w:type="dxa"/>
          </w:tcPr>
          <w:p w:rsidR="00C92386" w:rsidRPr="00D634DE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86" w:type="dxa"/>
            <w:gridSpan w:val="3"/>
          </w:tcPr>
          <w:p w:rsidR="00C92386" w:rsidRPr="00D634DE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Первый год обучения" в условиях реализации ФГОС».2018 г, 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 дополнительной профессиональной программе: «Обучение педагогов технологии проведения шахматных занятий по Федеральному курсу «</w:t>
            </w:r>
            <w:proofErr w:type="spellStart"/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Шахматы-школе</w:t>
            </w:r>
            <w:proofErr w:type="spellEnd"/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» (второй  год обучения) в условиях реализации ФГОС».2019 г., 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Образовательный курс по театральной педагогике в рамках реализации проекта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«Школа театральной педагогике». 2020 г., 36 ч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Лесовая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Лариса Вячеславовна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музыкальный руководитель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ГОУ ВПО "Ярославский государственный педагогический университет имени К.Д.Ушинского" по специальности «дошкольная педагогика и психология»,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«преподаватель дошкольной педагогики и психологии»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49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ГЦРО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"Технология проблемного диалога в практике работы образовательной организации в условиях реализации ФГОС" (автор Мельникова Е.Л.). 2015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Андрияш</w:t>
            </w:r>
          </w:p>
          <w:p w:rsidR="0084519D" w:rsidRPr="00327D1B" w:rsidRDefault="0084519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Александровна</w:t>
            </w:r>
          </w:p>
        </w:tc>
        <w:tc>
          <w:tcPr>
            <w:tcW w:w="1701" w:type="dxa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инструктор по физической культуре </w:t>
            </w:r>
          </w:p>
        </w:tc>
        <w:tc>
          <w:tcPr>
            <w:tcW w:w="2835" w:type="dxa"/>
          </w:tcPr>
          <w:p w:rsidR="0084519D" w:rsidRPr="00327D1B" w:rsidRDefault="0084519D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 высшее, </w:t>
            </w:r>
          </w:p>
          <w:p w:rsidR="00C92386" w:rsidRPr="00327D1B" w:rsidRDefault="0084519D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ЯГПИ им. К.Д. Ушинского по специальности "физическая культура",  квалификация "учитель физической культуры средней школы"</w:t>
            </w:r>
          </w:p>
        </w:tc>
        <w:tc>
          <w:tcPr>
            <w:tcW w:w="2268" w:type="dxa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49" w:type="dxa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886" w:type="dxa"/>
            <w:gridSpan w:val="3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84519D" w:rsidRPr="00327D1B" w:rsidRDefault="0084519D" w:rsidP="0084519D">
            <w:pPr>
              <w:pStyle w:val="a4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ГАУ ДПО ЯО ИРО "ФГОС </w:t>
            </w:r>
            <w:proofErr w:type="gramStart"/>
            <w:r w:rsidRPr="00327D1B">
              <w:rPr>
                <w:sz w:val="20"/>
                <w:szCs w:val="20"/>
              </w:rPr>
              <w:t>ДО</w:t>
            </w:r>
            <w:proofErr w:type="gramEnd"/>
            <w:r w:rsidRPr="00327D1B">
              <w:rPr>
                <w:sz w:val="20"/>
                <w:szCs w:val="20"/>
              </w:rPr>
              <w:t xml:space="preserve">: </w:t>
            </w:r>
            <w:proofErr w:type="gramStart"/>
            <w:r w:rsidRPr="00327D1B">
              <w:rPr>
                <w:sz w:val="20"/>
                <w:szCs w:val="20"/>
              </w:rPr>
              <w:t>международный</w:t>
            </w:r>
            <w:proofErr w:type="gramEnd"/>
            <w:r w:rsidRPr="00327D1B">
              <w:rPr>
                <w:sz w:val="20"/>
                <w:szCs w:val="20"/>
              </w:rPr>
              <w:t xml:space="preserve"> опыт в разработке и реализации программ дошкольного образования". 2016 г., 16 ч.</w:t>
            </w:r>
          </w:p>
          <w:p w:rsidR="0084519D" w:rsidRPr="00327D1B" w:rsidRDefault="0084519D" w:rsidP="0084519D">
            <w:pPr>
              <w:pStyle w:val="a4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ГАУ ДПО ЯО ИРО "ФГОС </w:t>
            </w:r>
            <w:proofErr w:type="gramStart"/>
            <w:r w:rsidRPr="00327D1B">
              <w:rPr>
                <w:sz w:val="20"/>
                <w:szCs w:val="20"/>
              </w:rPr>
              <w:t>ДО</w:t>
            </w:r>
            <w:proofErr w:type="gramEnd"/>
            <w:r w:rsidRPr="00327D1B">
              <w:rPr>
                <w:sz w:val="20"/>
                <w:szCs w:val="20"/>
              </w:rPr>
              <w:t xml:space="preserve">: </w:t>
            </w:r>
            <w:proofErr w:type="gramStart"/>
            <w:r w:rsidRPr="00327D1B">
              <w:rPr>
                <w:sz w:val="20"/>
                <w:szCs w:val="20"/>
              </w:rPr>
              <w:t>методика</w:t>
            </w:r>
            <w:proofErr w:type="gramEnd"/>
            <w:r w:rsidRPr="00327D1B">
              <w:rPr>
                <w:sz w:val="20"/>
                <w:szCs w:val="20"/>
              </w:rPr>
              <w:t xml:space="preserve"> обучения игре в футбол на уроках физической культуры и во внеклассной физкультурно-оздоровительной деятельности". 2016 г., 36 ч.</w:t>
            </w:r>
          </w:p>
          <w:p w:rsidR="0084519D" w:rsidRPr="00327D1B" w:rsidRDefault="0084519D" w:rsidP="0084519D">
            <w:pPr>
              <w:pStyle w:val="a4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ГАУ ДПО ЯО ИРО "Реализация адаптированных программ физического развития детей дошкольного возраста". 2017 г., 72 ч.</w:t>
            </w:r>
          </w:p>
          <w:p w:rsidR="0084519D" w:rsidRPr="00327D1B" w:rsidRDefault="0084519D" w:rsidP="0084519D">
            <w:pPr>
              <w:pStyle w:val="a4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ГАУ ДПО ЯО ИРО "Формирование гражданско-патриотической компетенции </w:t>
            </w:r>
            <w:r w:rsidRPr="00327D1B">
              <w:rPr>
                <w:sz w:val="20"/>
                <w:szCs w:val="20"/>
              </w:rPr>
              <w:lastRenderedPageBreak/>
              <w:t>средствами физической культуры и спорта у обучающихся в ООО ДОО и спорте". 2017 г., 72 ч.</w:t>
            </w:r>
          </w:p>
          <w:p w:rsidR="0084519D" w:rsidRPr="00327D1B" w:rsidRDefault="0084519D" w:rsidP="0084519D">
            <w:pPr>
              <w:pStyle w:val="a4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ГАУ ДПО ЯО ИРО  "Применение методов диагностики и оценки показателей уровня и динамики физического развития ребенка". 2018 г., 36 ч.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Балашова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Ксения Игоревна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учитель-дефектолог</w:t>
            </w:r>
          </w:p>
        </w:tc>
        <w:tc>
          <w:tcPr>
            <w:tcW w:w="2835" w:type="dxa"/>
          </w:tcPr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«дефектология»,</w:t>
            </w:r>
          </w:p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«бакалавр»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49" w:type="dxa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886" w:type="dxa"/>
            <w:gridSpan w:val="3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327D1B" w:rsidRPr="00327D1B" w:rsidRDefault="00327D1B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Горохова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Александровна </w:t>
            </w:r>
          </w:p>
        </w:tc>
        <w:tc>
          <w:tcPr>
            <w:tcW w:w="1701" w:type="dxa"/>
          </w:tcPr>
          <w:p w:rsidR="00327D1B" w:rsidRPr="00327D1B" w:rsidRDefault="00327D1B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учитель-дефектолог</w:t>
            </w:r>
          </w:p>
        </w:tc>
        <w:tc>
          <w:tcPr>
            <w:tcW w:w="2835" w:type="dxa"/>
          </w:tcPr>
          <w:p w:rsidR="00F067A8" w:rsidRPr="00327D1B" w:rsidRDefault="00F067A8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F067A8" w:rsidRPr="00327D1B" w:rsidRDefault="00F067A8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«дефектология»,</w:t>
            </w:r>
          </w:p>
          <w:p w:rsidR="00F067A8" w:rsidRPr="00327D1B" w:rsidRDefault="00F067A8" w:rsidP="00F067A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</w:t>
            </w:r>
          </w:p>
          <w:p w:rsidR="00F067A8" w:rsidRPr="00327D1B" w:rsidRDefault="00F067A8" w:rsidP="00F067A8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«бакалавр»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327D1B" w:rsidRPr="00327D1B" w:rsidRDefault="00327D1B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92386" w:rsidRPr="00327D1B" w:rsidRDefault="00F067A8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49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C92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Богатова </w:t>
            </w:r>
          </w:p>
          <w:p w:rsidR="00C92386" w:rsidRPr="00327D1B" w:rsidRDefault="00C92386" w:rsidP="00C9238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Екатерина Олеговна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Учитель-логопед</w:t>
            </w:r>
          </w:p>
        </w:tc>
        <w:tc>
          <w:tcPr>
            <w:tcW w:w="2835" w:type="dxa"/>
          </w:tcPr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ФГБОУ ВПО "Ярославский </w:t>
            </w:r>
            <w:r w:rsidRPr="00327D1B">
              <w:rPr>
                <w:sz w:val="20"/>
                <w:szCs w:val="20"/>
              </w:rPr>
              <w:lastRenderedPageBreak/>
              <w:t>государственный педагогический университет имени К.Д.Ушинского" по специальности «Педагогическое образование»,</w:t>
            </w:r>
          </w:p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«бакалавр»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 аттестован</w:t>
            </w:r>
          </w:p>
        </w:tc>
        <w:tc>
          <w:tcPr>
            <w:tcW w:w="949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233A5A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Ефимова Елизавета Сергеевна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учитель-логопед</w:t>
            </w:r>
          </w:p>
        </w:tc>
        <w:tc>
          <w:tcPr>
            <w:tcW w:w="2835" w:type="dxa"/>
          </w:tcPr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ФГБОУ ВПО "Ярославский государственный педагогический университет имени К.Д.Ушинского" по </w:t>
            </w:r>
            <w:r w:rsidR="00233A5A">
              <w:rPr>
                <w:sz w:val="20"/>
                <w:szCs w:val="20"/>
              </w:rPr>
              <w:t xml:space="preserve">программе </w:t>
            </w:r>
            <w:r w:rsidRPr="00327D1B">
              <w:rPr>
                <w:sz w:val="20"/>
                <w:szCs w:val="20"/>
              </w:rPr>
              <w:t>«</w:t>
            </w:r>
            <w:r w:rsidR="00233A5A">
              <w:rPr>
                <w:sz w:val="20"/>
                <w:szCs w:val="20"/>
              </w:rPr>
              <w:t xml:space="preserve">Логопедия. </w:t>
            </w:r>
            <w:proofErr w:type="spellStart"/>
            <w:r w:rsidR="00233A5A">
              <w:rPr>
                <w:sz w:val="20"/>
                <w:szCs w:val="20"/>
              </w:rPr>
              <w:t>Диагностико-консультативная</w:t>
            </w:r>
            <w:proofErr w:type="spellEnd"/>
            <w:r w:rsidR="00233A5A">
              <w:rPr>
                <w:sz w:val="20"/>
                <w:szCs w:val="20"/>
              </w:rPr>
              <w:t xml:space="preserve"> и коррекционная работа с детьми с речевой патологией</w:t>
            </w:r>
            <w:r w:rsidRPr="00327D1B">
              <w:rPr>
                <w:sz w:val="20"/>
                <w:szCs w:val="20"/>
              </w:rPr>
              <w:t>»,</w:t>
            </w:r>
          </w:p>
          <w:p w:rsidR="00C92386" w:rsidRPr="00327D1B" w:rsidRDefault="00C92386" w:rsidP="00C923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</w:t>
            </w:r>
          </w:p>
          <w:p w:rsidR="00C92386" w:rsidRPr="00327D1B" w:rsidRDefault="00C92386" w:rsidP="00C923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«бакалавр»</w:t>
            </w:r>
          </w:p>
          <w:p w:rsidR="00C92386" w:rsidRPr="00327D1B" w:rsidRDefault="00C92386" w:rsidP="00C9238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49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Комарова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Алина Дмитриевна</w:t>
            </w:r>
          </w:p>
        </w:tc>
        <w:tc>
          <w:tcPr>
            <w:tcW w:w="1701" w:type="dxa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</w:tcPr>
          <w:p w:rsidR="0084519D" w:rsidRPr="00327D1B" w:rsidRDefault="0084519D" w:rsidP="008451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84519D" w:rsidRPr="00327D1B" w:rsidRDefault="0084519D" w:rsidP="008451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«логопедия»,</w:t>
            </w:r>
          </w:p>
          <w:p w:rsidR="0084519D" w:rsidRPr="00327D1B" w:rsidRDefault="0084519D" w:rsidP="008451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«бакалавр»</w:t>
            </w:r>
          </w:p>
          <w:p w:rsidR="00C92386" w:rsidRPr="00327D1B" w:rsidRDefault="00C92386" w:rsidP="00C92386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84519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49" w:type="dxa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86" w:type="dxa"/>
            <w:gridSpan w:val="3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Кошелева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Андреевна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Ярославский государственный педагогический университет </w:t>
            </w:r>
            <w:r w:rsidRPr="00327D1B">
              <w:rPr>
                <w:sz w:val="20"/>
                <w:szCs w:val="20"/>
              </w:rPr>
              <w:lastRenderedPageBreak/>
              <w:t>по специальности «Логопедия»,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«учитель-логопед»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949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"Институт развития образования"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"ФГОС ДО: методы социального исследования в сфере дошкольного 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образования". 2016 г.</w:t>
            </w:r>
          </w:p>
          <w:p w:rsidR="00C92386" w:rsidRPr="00327D1B" w:rsidRDefault="00C92386" w:rsidP="00F06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развивающих игр и методик"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"Обучение грамоте детей дошкольного возраста с нарушениями речи" (авторский семинар Н.В. </w:t>
            </w:r>
            <w:proofErr w:type="spell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Нищевой</w:t>
            </w:r>
            <w:proofErr w:type="spellEnd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). 2018 г.</w:t>
            </w:r>
          </w:p>
          <w:p w:rsidR="00C92386" w:rsidRPr="00327D1B" w:rsidRDefault="00C92386" w:rsidP="00F06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386" w:rsidRPr="00327D1B" w:rsidRDefault="00C92386" w:rsidP="00F06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Всерегиональный</w:t>
            </w:r>
            <w:proofErr w:type="spellEnd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научно-образовательный центр "Современные образовательные технологии"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"Современные </w:t>
            </w:r>
            <w:proofErr w:type="spell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логопедичекие</w:t>
            </w:r>
            <w:proofErr w:type="spellEnd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технологии коррекции речевых нарушений у детей дошкольного возраста в соответствии с требованиями ФГОС". 2019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сообщество "ПЕДАГОГИ. ОНЛАЙН 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"Педагоги России: инновации в образовании". 2019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Разумова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 Дмитриевна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Ярославский государственный педагогический университет имени К.Д.Ушинского по специальности «логопедия»,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 – логопед»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49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ГОАУ ЯО ИРО Ярославской области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"ФГОС: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здоровьеформирующие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технологии". 2016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"Образование детей с ограниченными возможностями здоровья в условиях реализации ФГОС (инклюзивное образование)". 2019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Чемоданова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Ольга Викторовна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учитель-логопед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 Д. Ушинского,  по специальности «дошкольная педагогика и психология», квалификация «преподаватель дошкольной педагогики и психологии»; 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 по специальности «логопедия», квалификация «учитель-логопед».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49" w:type="dxa"/>
          </w:tcPr>
          <w:p w:rsidR="00C92386" w:rsidRPr="00D634DE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86" w:type="dxa"/>
            <w:gridSpan w:val="3"/>
          </w:tcPr>
          <w:p w:rsidR="00C92386" w:rsidRPr="00D634DE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  по дополнительной профессиональной программе: «Технология проблемного диалога как средство реализации ФГОС» 2015 г. ,72 ч.</w:t>
            </w:r>
          </w:p>
          <w:p w:rsidR="00C92386" w:rsidRPr="00327D1B" w:rsidRDefault="00C92386" w:rsidP="00F067A8">
            <w:pPr>
              <w:pStyle w:val="a4"/>
              <w:spacing w:after="218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МОУ ГЦРО по дополнительной профессиональной программе:</w:t>
            </w:r>
          </w:p>
          <w:p w:rsidR="00C92386" w:rsidRPr="00327D1B" w:rsidRDefault="00C92386" w:rsidP="00F067A8">
            <w:pPr>
              <w:pStyle w:val="a4"/>
              <w:spacing w:after="218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«Сопровождение детей с ОВЗ в современных условиях».</w:t>
            </w:r>
          </w:p>
          <w:p w:rsidR="00C92386" w:rsidRPr="00327D1B" w:rsidRDefault="00C92386" w:rsidP="00F067A8">
            <w:pPr>
              <w:pStyle w:val="a4"/>
              <w:spacing w:after="218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2019 г., 72 ч.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Шиндикова</w:t>
            </w:r>
            <w:proofErr w:type="spell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Евгения Дмитриевна 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учитель-логопед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Ярославский государственный педагогический университет им. К. Д. Ушинского.</w:t>
            </w:r>
            <w:r w:rsidRPr="00327D1B">
              <w:rPr>
                <w:sz w:val="20"/>
                <w:szCs w:val="20"/>
              </w:rPr>
              <w:br/>
              <w:t>Специальное (дефектологическое) образование - бакалавр.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sz w:val="20"/>
                <w:szCs w:val="20"/>
              </w:rPr>
              <w:t>ФГБОУ ВПО Ярославский государственный педагогический университет им. К. Д. Ушинского.</w:t>
            </w:r>
            <w:r w:rsidRPr="00327D1B">
              <w:rPr>
                <w:sz w:val="20"/>
                <w:szCs w:val="20"/>
              </w:rPr>
              <w:br/>
              <w:t>Психолого-педагогическое образование - магистр</w:t>
            </w: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первая  </w:t>
            </w:r>
          </w:p>
        </w:tc>
        <w:tc>
          <w:tcPr>
            <w:tcW w:w="949" w:type="dxa"/>
          </w:tcPr>
          <w:p w:rsidR="00C92386" w:rsidRPr="00D634DE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6" w:type="dxa"/>
            <w:gridSpan w:val="3"/>
          </w:tcPr>
          <w:p w:rsidR="00C92386" w:rsidRPr="00D634DE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sz w:val="20"/>
                <w:szCs w:val="20"/>
              </w:rPr>
              <w:t xml:space="preserve">ФГБОУ ВПО             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ЯГПУ им. К. Д. Ушинского «Лингвистические основы </w:t>
            </w:r>
            <w:proofErr w:type="spell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сурдоперевода</w:t>
            </w:r>
            <w:proofErr w:type="spell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»</w:t>
            </w:r>
          </w:p>
        </w:tc>
      </w:tr>
      <w:tr w:rsidR="00C92386" w:rsidRPr="00327D1B" w:rsidTr="00F067A8">
        <w:tc>
          <w:tcPr>
            <w:tcW w:w="15876" w:type="dxa"/>
            <w:gridSpan w:val="9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Педагогический состав.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Алиева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Елена Станиславовна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НОУ Вологодский кооперативный техникум,                       по специальности «экономика, бухучет и 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контроль»; квалификация «бухгалтер».</w:t>
            </w: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949" w:type="dxa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86" w:type="dxa"/>
            <w:gridSpan w:val="3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Пройдена профессиональная переподготовка.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К.Д.Ушинского ,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06.07.2016 г. по программе «Педагогика и методика дошкольного образования»,  квалификация «педагог (воспитатель).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Первый год обучения" в условиях реализации ФГОС».2017 г, 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курсу: «Инструктор по ментальной арифметике». 2019 г., 72 ч.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  <w:proofErr w:type="gramEnd"/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Арабачян</w:t>
            </w:r>
            <w:proofErr w:type="spell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Ромела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Арамаисовна</w:t>
            </w:r>
            <w:proofErr w:type="spellEnd"/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Армянский государственный педагогический институт им. Х. Абовяна по специальности «армянский язык и литература»,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квалификация «учитель армянского языка и </w:t>
            </w:r>
            <w:r w:rsidRPr="00327D1B">
              <w:rPr>
                <w:sz w:val="20"/>
                <w:szCs w:val="20"/>
              </w:rPr>
              <w:lastRenderedPageBreak/>
              <w:t>литературы»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949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ГОАУ ЯО ИРО Ярославской области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"ФГОС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игровой деятельности детей".2016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Ярославский государственный педагогический университет им. К.Д. Ушинского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"Повышение педагогической культуры педагогов и её влияние на </w:t>
            </w:r>
            <w:proofErr w:type="spell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воспитание и развитие ребёнка дошкольного возраста в рамках ФГОС". 2019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Асафова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Юлия Николаевна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по специальности «дошкольная педагогика и психология», квалификация «преподаватель дошкольной педагогики и психологии, воспитатель, методист по дошкольному образованию».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49" w:type="dxa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886" w:type="dxa"/>
            <w:gridSpan w:val="3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</w:tcPr>
          <w:p w:rsidR="00C92386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К.Д.Ушинского по программе повышения квалификации «Содержание и организация образовательного процесса в детском саду в соответствии с ФГОС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: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актуальные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вопросы» 2017 г.,</w:t>
            </w:r>
          </w:p>
          <w:p w:rsidR="00BC0F0D" w:rsidRPr="00BC0F0D" w:rsidRDefault="00BC0F0D" w:rsidP="00BC0F0D">
            <w:pPr>
              <w:pStyle w:val="a4"/>
              <w:jc w:val="center"/>
              <w:rPr>
                <w:sz w:val="20"/>
                <w:szCs w:val="20"/>
              </w:rPr>
            </w:pPr>
            <w:r w:rsidRPr="00BC0F0D">
              <w:rPr>
                <w:sz w:val="20"/>
                <w:szCs w:val="20"/>
              </w:rPr>
              <w:t>ООО "Центр  непрерывного образования и инноваций"  г</w:t>
            </w:r>
            <w:proofErr w:type="gramStart"/>
            <w:r w:rsidRPr="00BC0F0D">
              <w:rPr>
                <w:sz w:val="20"/>
                <w:szCs w:val="20"/>
              </w:rPr>
              <w:t>.С</w:t>
            </w:r>
            <w:proofErr w:type="gramEnd"/>
            <w:r w:rsidRPr="00BC0F0D">
              <w:rPr>
                <w:sz w:val="20"/>
                <w:szCs w:val="20"/>
              </w:rPr>
              <w:t>анкт-Петербург  "Развитие профессиональной компетентности воспитателя дошкольной образовательной организации: организация деятельности в соответствии с требованиями ФГОС дошкольного образования и профессионального стандарта" . 2021 г., 144 ч.</w:t>
            </w:r>
          </w:p>
          <w:p w:rsidR="00BC0F0D" w:rsidRPr="00BC0F0D" w:rsidRDefault="00BC0F0D" w:rsidP="00BC0F0D">
            <w:pPr>
              <w:pStyle w:val="a4"/>
              <w:jc w:val="center"/>
              <w:rPr>
                <w:sz w:val="20"/>
                <w:szCs w:val="20"/>
              </w:rPr>
            </w:pPr>
            <w:r w:rsidRPr="00BC0F0D">
              <w:rPr>
                <w:sz w:val="20"/>
                <w:szCs w:val="20"/>
              </w:rPr>
              <w:t xml:space="preserve">ФБУН " Новосибирский НИИ гигиены" </w:t>
            </w:r>
            <w:proofErr w:type="spellStart"/>
            <w:r w:rsidRPr="00BC0F0D">
              <w:rPr>
                <w:sz w:val="20"/>
                <w:szCs w:val="20"/>
              </w:rPr>
              <w:t>Роспотребнадзора</w:t>
            </w:r>
            <w:proofErr w:type="spellEnd"/>
            <w:r w:rsidRPr="00BC0F0D">
              <w:rPr>
                <w:sz w:val="20"/>
                <w:szCs w:val="20"/>
              </w:rPr>
              <w:t xml:space="preserve"> "Основы здорового питания для детей дошкольного возраста", 2023 г., 15 ч.</w:t>
            </w:r>
          </w:p>
          <w:p w:rsidR="00BC0F0D" w:rsidRPr="00327D1B" w:rsidRDefault="00BC0F0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Белова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Сергеевна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ГПОАУ ЯО </w:t>
            </w:r>
            <w:proofErr w:type="spellStart"/>
            <w:r w:rsidRPr="00327D1B">
              <w:rPr>
                <w:sz w:val="20"/>
                <w:szCs w:val="20"/>
              </w:rPr>
              <w:t>Рыбинский</w:t>
            </w:r>
            <w:proofErr w:type="spellEnd"/>
            <w:r w:rsidRPr="00327D1B">
              <w:rPr>
                <w:sz w:val="20"/>
                <w:szCs w:val="20"/>
              </w:rPr>
              <w:t xml:space="preserve"> профессионально-</w:t>
            </w:r>
            <w:r w:rsidRPr="00327D1B">
              <w:rPr>
                <w:sz w:val="20"/>
                <w:szCs w:val="20"/>
              </w:rPr>
              <w:lastRenderedPageBreak/>
              <w:t>педагогический колледж,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молодой специалист</w:t>
            </w:r>
          </w:p>
        </w:tc>
        <w:tc>
          <w:tcPr>
            <w:tcW w:w="949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6" w:type="dxa"/>
            <w:gridSpan w:val="3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Бубнова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Оксана Вячеславовна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по специальности «дошкольная педагогика и психология », квалификация «преподаватель по дошкольной педагогики и психологии».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49" w:type="dxa"/>
          </w:tcPr>
          <w:p w:rsidR="00C92386" w:rsidRPr="00327D1B" w:rsidRDefault="00C92386" w:rsidP="00D634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607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86" w:type="dxa"/>
            <w:gridSpan w:val="3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60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МОУ ГЦРО  по дополнительной профессиональной программе «Использование интерактивной доски  </w:t>
            </w:r>
            <w:proofErr w:type="spell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Interwrite</w:t>
            </w:r>
            <w:proofErr w:type="spell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и </w:t>
            </w:r>
            <w:proofErr w:type="spell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ActivBoard</w:t>
            </w:r>
            <w:proofErr w:type="spell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в образовательном процессе в рамках реализации ФГОС», 2017 г.,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МОУ ГЦРО  по дополнительной профессиональной программе: «Организация образовательной деятельности с детьми дошкольного возраста средствами интерактивной доски с учетом принципов </w:t>
            </w:r>
            <w:proofErr w:type="spell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здоровьесбережения</w:t>
            </w:r>
            <w:proofErr w:type="spell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», 2017 г, 62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Первый год обучения" в условиях реализации ФГОС».2017 г, 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Второй год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обучения" в условиях реализации ФГОС».2018 г.,36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курсу: «Инструктор по ментальной арифметике». 2019 г., 72</w:t>
            </w:r>
          </w:p>
          <w:p w:rsidR="00C92386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  <w:proofErr w:type="gramEnd"/>
          </w:p>
          <w:p w:rsidR="00BC0F0D" w:rsidRPr="00BC0F0D" w:rsidRDefault="00BC0F0D" w:rsidP="00BC0F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" Новосибирский НИИ гигиены" </w:t>
            </w:r>
            <w:proofErr w:type="spellStart"/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"Основы здорового питания для детей дошкольного возраста", 2023 г., 15 ч.</w:t>
            </w:r>
          </w:p>
          <w:p w:rsidR="00C92386" w:rsidRPr="00EF607B" w:rsidRDefault="00BC0F0D" w:rsidP="00EF60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>АНО ДПО " Открытое образование" по дополнительной профессиональной программе " 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движения" , 2023 г., 72 ч.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Веденеева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Анна Олеговна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ООО "</w:t>
            </w:r>
            <w:proofErr w:type="spellStart"/>
            <w:r w:rsidRPr="00327D1B">
              <w:rPr>
                <w:sz w:val="20"/>
                <w:szCs w:val="20"/>
              </w:rPr>
              <w:t>ИнтехнО</w:t>
            </w:r>
            <w:proofErr w:type="spellEnd"/>
            <w:r w:rsidRPr="00327D1B">
              <w:rPr>
                <w:sz w:val="20"/>
                <w:szCs w:val="20"/>
              </w:rPr>
              <w:t>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Воронина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Олеся Александровна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Ярославский государственный педагогический университет имени К.Д. Ушинского по специальности «Дошкольная педагогика и психология»,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«преподаватель дошкольной педагогики и психологии»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ГОАУ ЯО ИРО Ярославской области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"ФГОС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игровой деятельности детей". 2015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МОУ "ГЦРО"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"Обучение педагогов технологии проведения шахматных занятий по Федеральному курсу "Шахматы - школе" (первый год обучения) в условиях реализации ФГОС".2018 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Галкина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Ксения Валерьевна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22.06.07 г., по специальности «педагогика и методика начального образования», квалификация «учитель начальных классов».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ГОАУ ЯО «Институт развития образования». 24.03.2012 г., по специальности «Логопедия» и «Олигофренопедагогика», квалификация «Логопедия» и «Олигофренопедагогика».</w:t>
            </w:r>
            <w:proofErr w:type="gram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877" w:type="dxa"/>
            <w:gridSpan w:val="2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МОУ ГЦРО  по дополнительной профессиональной программе «Использование интерактивной доски  </w:t>
            </w:r>
            <w:proofErr w:type="spell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Interwrite</w:t>
            </w:r>
            <w:proofErr w:type="spell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и </w:t>
            </w:r>
            <w:proofErr w:type="spell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ActivBoard</w:t>
            </w:r>
            <w:proofErr w:type="spell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в образовательном процессе в рамках реализации ФГОС», 2018 г.,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 дополнительной профессиональной программе: «Обучение педагогов технологии проведения шахматных занятий по Федеральному курсу «</w:t>
            </w:r>
            <w:proofErr w:type="spellStart"/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Шахматы-школе</w:t>
            </w:r>
            <w:proofErr w:type="spellEnd"/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» (второй  год обучения) в условиях реализации ФГОС». 2019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Горбачева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Инга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Валентиновна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</w:rPr>
              <w:t xml:space="preserve">ГОУ ВПО Череповецкий государственный университет, квалификация </w:t>
            </w:r>
            <w:r w:rsidRPr="00327D1B">
              <w:rPr>
                <w:color w:val="000000"/>
                <w:sz w:val="20"/>
                <w:szCs w:val="20"/>
              </w:rPr>
              <w:lastRenderedPageBreak/>
              <w:t>"педагог-дефектолог для работы с детьми дошкольного возраста с отклонениями в развитии".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877" w:type="dxa"/>
            <w:gridSpan w:val="2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ООО «Центр развивающих игр и методик»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КПК по курсу: «Технология интеллектуально-творческого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развития детей дошкольного возраста «сказочные лабиринты игры, как средство реализации ФГОС </w:t>
            </w: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ДО</w:t>
            </w:r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».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2019 г.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программе: «Развитие детей раннего возраста» , 2019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  <w:proofErr w:type="gramEnd"/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Горшихина</w:t>
            </w:r>
            <w:proofErr w:type="spell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 профессиональное,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Ярославское высшее педагогическое училище (колледж),  14.05.97 г., по специальности «дошкольное образование», квалификация «воспитатель детей дошкольного возраста»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7" w:type="dxa"/>
            <w:gridSpan w:val="2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</w:tcPr>
          <w:p w:rsidR="00C92386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«Центр развивающих игр и методик»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г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. Санкт-Петербург по дополнительной профессиональной программе: «Интерактивные формы взаимодействия с родителями в детском саду в условиях реализации ФГОС ДО», 2016 г., 54 ч.</w:t>
            </w:r>
          </w:p>
          <w:p w:rsidR="00BC0F0D" w:rsidRPr="00BC0F0D" w:rsidRDefault="00BC0F0D" w:rsidP="00BC0F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" Новосибирский НИИ гигиены" </w:t>
            </w:r>
            <w:proofErr w:type="spellStart"/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"Основы здорового питания для детей дошкольного возраста", 2023 г., 15 ч.</w:t>
            </w:r>
          </w:p>
          <w:p w:rsidR="00BC0F0D" w:rsidRPr="00BC0F0D" w:rsidRDefault="00BC0F0D" w:rsidP="00BC0F0D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BC0F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АНО ДПО " Открытое образование" по дополнительной </w:t>
            </w:r>
            <w:r w:rsidRPr="00BC0F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профессиональной программе "Содержание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движения", 2023 г., 72 ч.</w:t>
            </w:r>
          </w:p>
          <w:p w:rsidR="00BC0F0D" w:rsidRPr="00327D1B" w:rsidRDefault="00BC0F0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Грэдинарь</w:t>
            </w:r>
            <w:proofErr w:type="spell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Виктория Игоревна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Губей</w:t>
            </w:r>
            <w:proofErr w:type="spellEnd"/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Анна Евгеньевна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ЯГПУ им. К. Д. Ушинского по специальности "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Культурологическое образование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», квалификация «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культурологии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268" w:type="dxa"/>
          </w:tcPr>
          <w:p w:rsidR="00C92386" w:rsidRPr="00327D1B" w:rsidRDefault="00D634DE" w:rsidP="00D634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соответствие занимаемой должности</w:t>
            </w:r>
          </w:p>
        </w:tc>
        <w:tc>
          <w:tcPr>
            <w:tcW w:w="958" w:type="dxa"/>
            <w:gridSpan w:val="2"/>
          </w:tcPr>
          <w:p w:rsidR="00C92386" w:rsidRPr="00327D1B" w:rsidRDefault="00D634DE" w:rsidP="00F067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7" w:type="dxa"/>
            <w:gridSpan w:val="2"/>
          </w:tcPr>
          <w:p w:rsidR="00C92386" w:rsidRPr="00327D1B" w:rsidRDefault="00D634DE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Давыдова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Татьяна Владимировна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г. Санкт-Петербург Государственное образовательное учреждение высшего профессионального образования «Российский государственный педагогический университет им. А.И.Герцена», 03.06.2008 г., по специальности «педагогика и методика дошкольного образования», квалификация «организатор-методист дошкольного образования».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Первый год обучения" в условиях реализации ФГОС».2017 г, 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МОУ ГЦРО «Обучение педагогов технологии проведения шахматных занятий в дошкольных образовательных учреждениях на основе Федерального курса "Шахматы – школе": Второй год обучения" в условиях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реализации ФГОС».2018 г.,36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курсу: «Инструктор по ментальной арифметике», 2019 г., 72</w:t>
            </w:r>
          </w:p>
          <w:p w:rsidR="00C92386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  <w:proofErr w:type="gramEnd"/>
          </w:p>
          <w:p w:rsidR="00BC0F0D" w:rsidRPr="00BC0F0D" w:rsidRDefault="00BC0F0D" w:rsidP="00BC0F0D">
            <w:pPr>
              <w:pStyle w:val="a4"/>
              <w:jc w:val="center"/>
              <w:rPr>
                <w:sz w:val="20"/>
                <w:szCs w:val="20"/>
              </w:rPr>
            </w:pPr>
            <w:r w:rsidRPr="00BC0F0D">
              <w:rPr>
                <w:sz w:val="20"/>
                <w:szCs w:val="20"/>
              </w:rPr>
              <w:t xml:space="preserve">ФБУН " Новосибирский НИИ гигиены" </w:t>
            </w:r>
            <w:proofErr w:type="spellStart"/>
            <w:r w:rsidRPr="00BC0F0D">
              <w:rPr>
                <w:sz w:val="20"/>
                <w:szCs w:val="20"/>
              </w:rPr>
              <w:t>Роспотребнадзора</w:t>
            </w:r>
            <w:proofErr w:type="spellEnd"/>
            <w:r w:rsidRPr="00BC0F0D">
              <w:rPr>
                <w:sz w:val="20"/>
                <w:szCs w:val="20"/>
              </w:rPr>
              <w:t xml:space="preserve"> "Основы здорового питания для детей дошкольного возраста", 2023 г., 15 ч.</w:t>
            </w:r>
          </w:p>
          <w:p w:rsidR="00BC0F0D" w:rsidRPr="00BC0F0D" w:rsidRDefault="00BC0F0D" w:rsidP="00BC0F0D">
            <w:pPr>
              <w:pStyle w:val="a4"/>
              <w:jc w:val="center"/>
              <w:rPr>
                <w:sz w:val="20"/>
                <w:szCs w:val="20"/>
              </w:rPr>
            </w:pPr>
            <w:r w:rsidRPr="00BC0F0D">
              <w:rPr>
                <w:sz w:val="20"/>
                <w:szCs w:val="20"/>
              </w:rPr>
              <w:t>ООО "Центр  непрерывного образования и инноваций"  г</w:t>
            </w:r>
            <w:proofErr w:type="gramStart"/>
            <w:r w:rsidRPr="00BC0F0D">
              <w:rPr>
                <w:sz w:val="20"/>
                <w:szCs w:val="20"/>
              </w:rPr>
              <w:t>.С</w:t>
            </w:r>
            <w:proofErr w:type="gramEnd"/>
            <w:r w:rsidRPr="00BC0F0D">
              <w:rPr>
                <w:sz w:val="20"/>
                <w:szCs w:val="20"/>
              </w:rPr>
              <w:t>анкт-Петербург  " Федеральная адаптированная образовательная программа дошкольного образования для обучающихся с ограниченными возможностями здоровья ( ФАОП ДО для обучающихся с ОВЗ) : содержание и реализация " , 2023 г., 72 ч.</w:t>
            </w:r>
          </w:p>
          <w:p w:rsidR="00BC0F0D" w:rsidRPr="00327D1B" w:rsidRDefault="00BC0F0D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233A5A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3A5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Еремеева</w:t>
            </w:r>
            <w:proofErr w:type="spellEnd"/>
            <w:r w:rsidRPr="0023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2386" w:rsidRPr="00233A5A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A5A">
              <w:rPr>
                <w:rFonts w:ascii="Times New Roman" w:hAnsi="Times New Roman" w:cs="Times New Roman"/>
                <w:sz w:val="20"/>
                <w:szCs w:val="20"/>
              </w:rPr>
              <w:t>Ирина Павловна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Ярославский государственный университет по специальности «история»,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«историк, преподаватель истории и советского права»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ВПО "ЯГПУ им. К.Д.Ушинского"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"Технология интеллектуально-творческого развития детей дошкольного возраста "Сказочные лабиринты игры" как средство реализации ФГОС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 (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основы развивающих игр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Воскобовича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В.В.). 2015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"Развитие дошкольников в соответствии с федеральным государственным образовательным стандартом дошкольного образования". 2019 г.</w:t>
            </w:r>
          </w:p>
        </w:tc>
      </w:tr>
      <w:tr w:rsidR="00EF036D" w:rsidRPr="00327D1B" w:rsidTr="00F067A8">
        <w:tc>
          <w:tcPr>
            <w:tcW w:w="3261" w:type="dxa"/>
          </w:tcPr>
          <w:p w:rsidR="00EF036D" w:rsidRPr="00233A5A" w:rsidRDefault="00EF036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33A5A">
              <w:rPr>
                <w:rFonts w:ascii="Times New Roman" w:hAnsi="Times New Roman" w:cs="Times New Roman"/>
                <w:sz w:val="20"/>
                <w:szCs w:val="20"/>
              </w:rPr>
              <w:t>Елькина</w:t>
            </w:r>
            <w:proofErr w:type="spellEnd"/>
            <w:r w:rsidRPr="00233A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3A5A">
              <w:rPr>
                <w:rFonts w:ascii="Times New Roman" w:hAnsi="Times New Roman" w:cs="Times New Roman"/>
                <w:sz w:val="20"/>
                <w:szCs w:val="20"/>
              </w:rPr>
              <w:br/>
              <w:t>Янина Александровна</w:t>
            </w:r>
          </w:p>
        </w:tc>
        <w:tc>
          <w:tcPr>
            <w:tcW w:w="1701" w:type="dxa"/>
          </w:tcPr>
          <w:p w:rsidR="00EF036D" w:rsidRPr="00327D1B" w:rsidRDefault="00EF036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EF036D" w:rsidRPr="00327D1B" w:rsidRDefault="00EF036D" w:rsidP="00EF036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EF036D" w:rsidRPr="00327D1B" w:rsidRDefault="00233A5A" w:rsidP="00EF036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Кемеровский </w:t>
            </w:r>
            <w:r w:rsidR="00EF036D" w:rsidRPr="00327D1B">
              <w:rPr>
                <w:sz w:val="20"/>
                <w:szCs w:val="20"/>
              </w:rPr>
              <w:t>государственный университет по специальности «</w:t>
            </w:r>
            <w:r>
              <w:rPr>
                <w:sz w:val="20"/>
                <w:szCs w:val="20"/>
              </w:rPr>
              <w:t>дошкольное образование</w:t>
            </w:r>
            <w:r w:rsidR="00EF036D" w:rsidRPr="00327D1B">
              <w:rPr>
                <w:sz w:val="20"/>
                <w:szCs w:val="20"/>
              </w:rPr>
              <w:t>»,</w:t>
            </w:r>
          </w:p>
          <w:p w:rsidR="00233A5A" w:rsidRDefault="00EF036D" w:rsidP="00EF036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</w:t>
            </w:r>
            <w:r w:rsidR="00233A5A">
              <w:rPr>
                <w:sz w:val="20"/>
                <w:szCs w:val="20"/>
              </w:rPr>
              <w:t>магистр»</w:t>
            </w:r>
          </w:p>
          <w:p w:rsidR="00EF036D" w:rsidRPr="00327D1B" w:rsidRDefault="00233A5A" w:rsidP="00EF036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(педагогическое образование)</w:t>
            </w:r>
          </w:p>
          <w:p w:rsidR="00EF036D" w:rsidRPr="00327D1B" w:rsidRDefault="00EF036D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F036D" w:rsidRPr="00327D1B" w:rsidRDefault="00EF036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58" w:type="dxa"/>
            <w:gridSpan w:val="2"/>
          </w:tcPr>
          <w:p w:rsidR="00EF036D" w:rsidRPr="00327D1B" w:rsidRDefault="00233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7" w:type="dxa"/>
            <w:gridSpan w:val="2"/>
          </w:tcPr>
          <w:p w:rsidR="00EF036D" w:rsidRPr="00327D1B" w:rsidRDefault="00233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EF036D" w:rsidRPr="00327D1B" w:rsidRDefault="00EF036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Карпова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Наталия Александровна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г. Москва, Московская финансово-юридическая академия, 14.02.2005 г., по специальности «менеджмент организации», квалификация «менеджер».</w:t>
            </w:r>
            <w:proofErr w:type="gram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52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2A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Пройдена профессиональная переподготовка.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К.Д.Ушинского , 03.05.2018 г. по программе «Педагогика и методика дошкольного образования», квалификация «педагог (воспитатель).</w:t>
            </w:r>
          </w:p>
          <w:p w:rsidR="00C92386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МОУ ГЦРО  по дополнительной профессиональной программе: «Организация педагогической деятельности в ДОО по освоению воспитанниками содержания образовательных областей», 2017 г.,</w:t>
            </w:r>
          </w:p>
          <w:p w:rsidR="00BC0F0D" w:rsidRPr="00BC0F0D" w:rsidRDefault="00BC0F0D" w:rsidP="00EF607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ФБУН " Новосибирский НИИ гигиены" </w:t>
            </w:r>
            <w:proofErr w:type="spellStart"/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>Роспотребнадзора</w:t>
            </w:r>
            <w:proofErr w:type="spellEnd"/>
            <w:r w:rsidRPr="00BC0F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"Основы здорового питания для детей дошкольного возраста", 2023 г., 15 ч.</w:t>
            </w:r>
          </w:p>
          <w:p w:rsidR="00BC0F0D" w:rsidRPr="00BC0F0D" w:rsidRDefault="00BC0F0D" w:rsidP="00EF607B">
            <w:pPr>
              <w:spacing w:before="100" w:beforeAutospacing="1" w:after="100" w:afterAutospacing="1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BC0F0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АНО ДПО " Открытое образование" по дополнительной профессиональной программе "Содержание и технологии работы педагога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движения", 2023 г., 72 ч.</w:t>
            </w:r>
          </w:p>
          <w:p w:rsidR="00BC0F0D" w:rsidRPr="00327D1B" w:rsidRDefault="00BC0F0D" w:rsidP="00F067A8">
            <w:pPr>
              <w:pStyle w:val="a4"/>
              <w:jc w:val="center"/>
              <w:rPr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Камкина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Елизавета Викторовна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Ковалева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Лариса Александровна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ФГБОУ ВПО "Ярославский государственный университет </w:t>
            </w:r>
            <w:r w:rsidRPr="00327D1B">
              <w:rPr>
                <w:sz w:val="20"/>
                <w:szCs w:val="20"/>
              </w:rPr>
              <w:lastRenderedPageBreak/>
              <w:t>имени К.Д.Ушинского" по специальности «дошкольная педагогика и психология».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«преподаватель дошкольной педагогики и психологии»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ИРО Ярославской области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"Организация познавательно-исследовательской 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деятельности детей старшего дошкольного возраста". 2018 г.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ИРО Ярославской области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"ФГОС ДО: особенности коррекционно-развивающей работы воспитателя дошкольного образовательного учреждения".2019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Коваленко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Елена Андреевна</w:t>
            </w:r>
          </w:p>
        </w:tc>
        <w:tc>
          <w:tcPr>
            <w:tcW w:w="1701" w:type="dxa"/>
          </w:tcPr>
          <w:p w:rsidR="00C92386" w:rsidRPr="00327D1B" w:rsidRDefault="00327D1B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327D1B" w:rsidRPr="00327D1B" w:rsidRDefault="00327D1B" w:rsidP="00327D1B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 профессиональное,</w:t>
            </w:r>
          </w:p>
          <w:p w:rsidR="00327D1B" w:rsidRPr="00327D1B" w:rsidRDefault="00327D1B" w:rsidP="00327D1B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proofErr w:type="gramStart"/>
            <w:r w:rsidRPr="00327D1B">
              <w:rPr>
                <w:sz w:val="20"/>
                <w:szCs w:val="20"/>
              </w:rPr>
              <w:t>Государственное профессиональное образовательное автономное учреждение Ярославской области Ярославский педагогической колледж по специальности «дошкольное образование»,</w:t>
            </w:r>
            <w:proofErr w:type="gramEnd"/>
          </w:p>
          <w:p w:rsidR="00C92386" w:rsidRPr="00327D1B" w:rsidRDefault="00327D1B" w:rsidP="00327D1B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«воспитатель детей дошкольного возраста</w:t>
            </w:r>
          </w:p>
        </w:tc>
        <w:tc>
          <w:tcPr>
            <w:tcW w:w="2268" w:type="dxa"/>
          </w:tcPr>
          <w:p w:rsidR="00C92386" w:rsidRPr="00327D1B" w:rsidRDefault="00327D1B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58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Кованова</w:t>
            </w:r>
            <w:proofErr w:type="spell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Светлана Валентиновна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28.06.18 г., направление подготовки «44.03.01 Педагогическое образование», квалификация «бакалавр».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52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A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курсу: «Инструктор по ментальной арифметике» 2019 г. ,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программе: «Организация игровой деятельности дошкольников при реализации ФГОС ДО»  2019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г. Санкт-Петербург  "Основы реализации дополнительного образования детей в ДОО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(познавательное, художественно-эстетическое, физическое, речевое, социально-коммуникативное развитие". 2021 г., 144 ч.</w:t>
            </w:r>
            <w:proofErr w:type="gramEnd"/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Козлова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Светлана Николаевна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 профессиональное,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Ярославское областное культурно-просветительное училище,  29.06.90 г., по специальности «культурно-просветительная работа», квалификация «клубный работник, руководитель самодеятельного хорового коллектива».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52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2A5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К.Д.Ушинского по программе повышения квалификации «Содержание и организация образовательного процесса в детском саду в соответствии с ФГОС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ДО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: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актуальные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вопросы» 2017 г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Королева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Екатерина Алексеевна 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03D4C" w:rsidRDefault="00C03D4C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92386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EF036D" w:rsidRPr="00327D1B" w:rsidRDefault="00EF036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EF036D" w:rsidRPr="00327D1B" w:rsidTr="00F067A8">
        <w:tc>
          <w:tcPr>
            <w:tcW w:w="3261" w:type="dxa"/>
          </w:tcPr>
          <w:p w:rsidR="00EF036D" w:rsidRDefault="00EF036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Комарова</w:t>
            </w:r>
          </w:p>
          <w:p w:rsidR="00EF036D" w:rsidRPr="00327D1B" w:rsidRDefault="00EF036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Маргарита Руслановна</w:t>
            </w:r>
          </w:p>
        </w:tc>
        <w:tc>
          <w:tcPr>
            <w:tcW w:w="1701" w:type="dxa"/>
          </w:tcPr>
          <w:p w:rsidR="00EF036D" w:rsidRDefault="00EF036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  <w:p w:rsidR="00EF036D" w:rsidRPr="00327D1B" w:rsidRDefault="00EF036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2835" w:type="dxa"/>
          </w:tcPr>
          <w:p w:rsidR="00C03D4C" w:rsidRPr="00327D1B" w:rsidRDefault="00C03D4C" w:rsidP="008C05DD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 профессиональное,</w:t>
            </w:r>
          </w:p>
          <w:p w:rsidR="00CE6F3F" w:rsidRPr="00327D1B" w:rsidRDefault="00C03D4C" w:rsidP="00CE6F3F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ЦНОИ, г. Санкт-Петербург, по специальности «</w:t>
            </w:r>
            <w:proofErr w:type="gramStart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дошкольное</w:t>
            </w:r>
            <w:proofErr w:type="gramEnd"/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педагогика и психология», квалификация «воспитатель ДОО»</w:t>
            </w:r>
            <w:r w:rsidR="00025BD0">
              <w:rPr>
                <w:color w:val="000000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2268" w:type="dxa"/>
          </w:tcPr>
          <w:p w:rsidR="00EF036D" w:rsidRPr="00327D1B" w:rsidRDefault="00EF036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молодой специалист</w:t>
            </w:r>
          </w:p>
        </w:tc>
        <w:tc>
          <w:tcPr>
            <w:tcW w:w="958" w:type="dxa"/>
            <w:gridSpan w:val="2"/>
          </w:tcPr>
          <w:p w:rsidR="00EF036D" w:rsidRPr="00327D1B" w:rsidRDefault="00EF036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EF036D" w:rsidRPr="00327D1B" w:rsidRDefault="00EF036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EF036D" w:rsidRDefault="00EF036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Латунина</w:t>
            </w:r>
            <w:proofErr w:type="spell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Юлия Алексеевна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ГОУ СПО Ярославской области Ростовский педагогический колледж по специальности «дошкольное </w:t>
            </w:r>
            <w:r w:rsidRPr="00327D1B">
              <w:rPr>
                <w:sz w:val="20"/>
                <w:szCs w:val="20"/>
              </w:rPr>
              <w:lastRenderedPageBreak/>
              <w:t>образование»,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«воспитатель детей дошкольного возраста, руководитель музыкального воспитания»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"Институт развития образования"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"ФГОС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познавательно-исследовательской деятельности детей старшего дошкольного возраста". 2016 г.</w:t>
            </w:r>
          </w:p>
          <w:p w:rsidR="00C92386" w:rsidRPr="00327D1B" w:rsidRDefault="00C92386" w:rsidP="00F06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"Педагогика раннего развития в соответствии с ФГОС </w:t>
            </w: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. Методики и образовательные технологии". 2019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Ложникова</w:t>
            </w:r>
            <w:proofErr w:type="spell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Лариса Валерьевна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Рыбинское педагогическое училище по специальности «дошкольное воспитание»,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«воспитатель детского сада»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ИРО Ярославской области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"ФГОС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познавательно-исследовательской деятельности детей старшего дошкольного возраста". 2018 г. 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Лоскутова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Ирина Павловна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ГОУ ВПО "Поморский государственный университет имени М.В. Ломоносова" по специальности «иностранный язык»,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 иностранного языка (английского)»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ГБОУ ВПО ЯГМУ 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"Современные технологии укрепления здоровья детей в образовательных учреждениях (в соответствии с ФГОС ДО)". 2015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ГЦРО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"Реализация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здоровьесберегающей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системы работы в ДОУ".2016 г.</w:t>
            </w:r>
          </w:p>
          <w:p w:rsidR="00C92386" w:rsidRPr="00327D1B" w:rsidRDefault="00C92386" w:rsidP="00F06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ЯО ИРО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"Организация образовательной деятельности в детском саду в соответствии с ФГОС </w:t>
            </w: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исследованием</w:t>
            </w:r>
            <w:proofErr w:type="gramEnd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действием"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2019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Майстрова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Наталья Борисовна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 Д. Ушинского, 01.06.05 г., по специальности «физическая культура»,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квалификация «педагог по физической культуре».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МОУ ГЦРО по дополнительной профессиональной программе: «Физическое развитие детей с ОВЗ средствами песочной графики», 2017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  <w:proofErr w:type="gramEnd"/>
          </w:p>
          <w:p w:rsidR="00C92386" w:rsidRPr="00327D1B" w:rsidRDefault="00C92386" w:rsidP="00F0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Малышева 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Юлия Владимировна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 профессиональное,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ГПОАУ ЯО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br/>
              <w:t>"Ярославский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br/>
              <w:t>промышленно-экономический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br/>
              <w:t>колледж»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по специальности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«Экономика и бухгалтерский учет»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F52A5A" w:rsidP="00F52A5A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аттестован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Пройдена профессиональная переподготовка.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МОУ ГЦРО по дополнительной профессиональной программе: «Сопровождение профессионального самоопределения обучающихся".2021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Матвеевская</w:t>
            </w:r>
            <w:proofErr w:type="spellEnd"/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Нина Николаевна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«педагогика и методика начального образования», квалификация «учитель начальных классов».</w:t>
            </w: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ГЦРО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«Развивающие технологии в работе педагога ДОУ в условиях реализации ФГОС ДО». 2017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Медведева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Юлия Сергеевна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15.06.2004 г., по специальности «русский язык и литература»; квалификация «учитель русского языка и литературы»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52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A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МОУ ГЦРО  по дополнительной профессиональной программе «Использование интерактивной доски  </w:t>
            </w:r>
            <w:proofErr w:type="spell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Interwrite</w:t>
            </w:r>
            <w:proofErr w:type="spell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и </w:t>
            </w:r>
            <w:proofErr w:type="spell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ActivBoard</w:t>
            </w:r>
            <w:proofErr w:type="spell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в образовательном процессе в рамках реализации ФГОС», 2018 г.,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КПК по  курсу: «Инструктор по ментальной арифметике» 2019., </w:t>
            </w: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72 ч.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  <w:proofErr w:type="gramEnd"/>
          </w:p>
          <w:p w:rsidR="00C92386" w:rsidRPr="00327D1B" w:rsidRDefault="00C92386" w:rsidP="00F067A8">
            <w:pPr>
              <w:pStyle w:val="a4"/>
              <w:rPr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Моржухина</w:t>
            </w:r>
            <w:proofErr w:type="spellEnd"/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ГОУ ВПО "Ярославский государственный педагогический университет имени К.Д.Ушинского по специальности «физика», с дополнительной специальностью «информатика»,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 физики и информатики»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ГЦРО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"Организация работы с одаренными детьми". 2015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"Институт развития образования"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"ФГОС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gram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</w:t>
            </w:r>
            <w:proofErr w:type="gram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познавательно-исследовательской деятельности детей старшего дошкольного возраста". 2017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"ГЦРО"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"Личный сайт в профессиональной деятельности педагога". 2017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"ГЦРО"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"Участие в конкурсе профессионального мастерства как средство профессионально-творческого развития педагога". 2017 г. 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Морозова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Мария Олеговна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327D1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Мосягина</w:t>
            </w:r>
          </w:p>
          <w:p w:rsidR="00C92386" w:rsidRPr="00327D1B" w:rsidRDefault="00C92386" w:rsidP="00327D1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Светлана Львовна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ЯГПУ им. К.Д. Ушинского, квалификация социальный педагог по специальности «Социальная педагогика».</w:t>
            </w: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КПК по  курсу: «Инструктор по 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ментальной арифметике» 2019., 72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  <w:proofErr w:type="gramEnd"/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Оруджова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Элюра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Элдар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Кизы</w:t>
            </w:r>
            <w:proofErr w:type="spellEnd"/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27D1B">
              <w:rPr>
                <w:sz w:val="20"/>
                <w:szCs w:val="20"/>
              </w:rPr>
              <w:t>Квемо-Картлийский</w:t>
            </w:r>
            <w:proofErr w:type="spellEnd"/>
            <w:r w:rsidRPr="00327D1B">
              <w:rPr>
                <w:sz w:val="20"/>
                <w:szCs w:val="20"/>
              </w:rPr>
              <w:t xml:space="preserve"> независимый университет по специальности «педагогика и методика начального образования»,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«преподаватель начальной школы»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ГОАУ ЯО ИРО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Ярославский государственный педагогический университет им. К.Д. Ушинского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Осминкина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Наталья Николаевна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среднее профессиональное,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Рыбинское педагогическое училище , 07.06.91 г., по специальности «дошкольное воспитание», квалификация «воспитатель в дошкольных учреждениях».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К.Д.Ушинского по программе повышения квалификации «Содержание и организация образовательного процесса в детском саду в соответствии с ФГОС </w:t>
            </w: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ДО</w:t>
            </w:r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: </w:t>
            </w: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актуальные</w:t>
            </w:r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вопросы» 2017 г.,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  курсу: «Инструктор по ментальной арифметике» 2019 ., 72 ч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"Центр непрерывного </w:t>
            </w: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образования и инноваций"  </w:t>
            </w: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г. Санкт-Петербург  "Основы реализации дополнительного образования детей в ДОО (познавательное, художественно-эстетическое, физическое, речевое, социально-коммуникативное развитие". 2021 г., 144 ч.</w:t>
            </w:r>
            <w:proofErr w:type="gramEnd"/>
          </w:p>
          <w:p w:rsidR="00C92386" w:rsidRPr="00327D1B" w:rsidRDefault="00C92386" w:rsidP="00F067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Парфенова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Наталья Викторовна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Ярославский государственный педагогический университет  им. К. Д. Ушинского, 17.06.03 г., по специальности «педагогика и методика начального образования», квалификация «учитель начальных классов».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МОУ ГЦРО по дополнительной профессиональной программе: «Организация работы с одаренными детьми в ДОО», 2017 г.,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К.Д.Ушинского по программе повышения квалификации «Содержание и организация образовательного процесса в детском саду в соответствии с ФГОС </w:t>
            </w: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ДО</w:t>
            </w:r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: </w:t>
            </w: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актуальные</w:t>
            </w:r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вопросы» 2017 г.,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Петрова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 Васильевна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Галичское педагогическое училище по специальности «преподавание в начальных классах»,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«учитель начальных классов и воспитатель»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ГОАУ ЯО ИРО Ярославской области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"ФГОС: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здоровьеформирующие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технологии", 2016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ИРО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"ФГОС ДО: особенности коррекционно-развивающей работы воспитателя дошкольного образовательного учреждения", 2018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"ГЦРО"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"Обучение педагогов технологии проведения 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шахматных занятий по Федеральному курсу "Шахматы – школе" (первый год обучения) в условиях реализации ФГОС",  2018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proofErr w:type="spellStart"/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"Педагоги России: инновации в образовании"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"Менеджмент образовательной организации",  2020 г. 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Петухова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Марина Владимировна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Ярославский государственный педагогический университет  им. К. Д. Ушинского, 07.05.97 г., по специальности «дошкольная педагогика и психология», квалификация «преподаватель дошкольной педагогики и психологии, воспитатель, методист по дошкольному образованию».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52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52A5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К.Д.Ушинского по программе повышения квалификации «Содержание и организация образовательного процесса в детском саду в соответствии с ФГОС </w:t>
            </w: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ДО</w:t>
            </w:r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: </w:t>
            </w: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актуальные</w:t>
            </w:r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вопросы» 2017 г.,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Образовательный курс по театральной педагогике в рамках реализации проекта «Школа театральной педагогике». 2020 г., 36 ч.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19D" w:rsidRPr="00327D1B" w:rsidTr="00F067A8">
        <w:tc>
          <w:tcPr>
            <w:tcW w:w="3261" w:type="dxa"/>
          </w:tcPr>
          <w:p w:rsidR="0084519D" w:rsidRPr="00327D1B" w:rsidRDefault="0084519D" w:rsidP="008451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Рождествина</w:t>
            </w:r>
            <w:proofErr w:type="spellEnd"/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4519D" w:rsidRPr="00327D1B" w:rsidRDefault="0084519D" w:rsidP="0084519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Анастасия Сергеевна</w:t>
            </w:r>
          </w:p>
        </w:tc>
        <w:tc>
          <w:tcPr>
            <w:tcW w:w="1701" w:type="dxa"/>
          </w:tcPr>
          <w:p w:rsidR="0084519D" w:rsidRPr="00327D1B" w:rsidRDefault="0084519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84519D" w:rsidRPr="00327D1B" w:rsidRDefault="0084519D" w:rsidP="0084519D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 профессиональное,</w:t>
            </w:r>
          </w:p>
          <w:p w:rsidR="0084519D" w:rsidRPr="00327D1B" w:rsidRDefault="0084519D" w:rsidP="0084519D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  <w:proofErr w:type="gramStart"/>
            <w:r w:rsidRPr="00327D1B">
              <w:rPr>
                <w:sz w:val="20"/>
                <w:szCs w:val="20"/>
              </w:rPr>
              <w:t>Государственное профессиональное образовательное автономное учреждение Ярославской области Ярославский педагогической колледж</w:t>
            </w:r>
            <w:proofErr w:type="gramEnd"/>
          </w:p>
        </w:tc>
        <w:tc>
          <w:tcPr>
            <w:tcW w:w="2268" w:type="dxa"/>
          </w:tcPr>
          <w:p w:rsidR="0084519D" w:rsidRPr="00327D1B" w:rsidRDefault="0084519D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58" w:type="dxa"/>
            <w:gridSpan w:val="2"/>
          </w:tcPr>
          <w:p w:rsidR="0084519D" w:rsidRPr="00327D1B" w:rsidRDefault="0084519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gridSpan w:val="2"/>
          </w:tcPr>
          <w:p w:rsidR="0084519D" w:rsidRPr="00327D1B" w:rsidRDefault="0084519D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84519D" w:rsidRPr="00327D1B" w:rsidRDefault="0084519D" w:rsidP="00F067A8">
            <w:pPr>
              <w:pStyle w:val="a4"/>
              <w:jc w:val="center"/>
              <w:rPr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Румянцева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Екатерина Александровна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lastRenderedPageBreak/>
              <w:t>Профессиональная переподготовка ГАУ ДПО ЯО ИРО Ярославской области по программе "Дошкольное образование"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ГАУ ДПО ЯО ИРО 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Ярославской области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"Дошкольное образование". 2017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Ярославский государственный педагогический университет им. К.Д. Ушинского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"Повышение педагогической культуры педагогов и её влияние на </w:t>
            </w:r>
            <w:proofErr w:type="spellStart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здоровьесбережение</w:t>
            </w:r>
            <w:proofErr w:type="spellEnd"/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, воспитание и развитие ребёнка дошкольного возраста в рамках федерального государственного образовательного стандарта". 2018 г.</w:t>
            </w:r>
          </w:p>
          <w:p w:rsidR="00C92386" w:rsidRPr="00327D1B" w:rsidRDefault="00C92386" w:rsidP="00F06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"Образование детей с ограниченными возможностями здоровья в условиях реализации ФГОС (инклюзивное образование)". 2020 г.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lastRenderedPageBreak/>
              <w:t xml:space="preserve">Седова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Светлана Ивановна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ЯГПУ им. К. Д. Ушинского, 01.02.2016 г., направление подготовки 44.03.01. Педагогическое образование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Образовательный курс по театральной педагогике в рамках реализации проекта «Школа театральной педагогике». 2020 г., 36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Смирнова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Анастасия Михайловна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 xml:space="preserve">ФГБОУ ВПО "Ярославский государственный педагогический университет имени К.Д.Ушинского" по специальности «педагогика и методика дошкольного </w:t>
            </w:r>
            <w:r w:rsidRPr="00327D1B">
              <w:rPr>
                <w:sz w:val="20"/>
                <w:szCs w:val="20"/>
              </w:rPr>
              <w:lastRenderedPageBreak/>
              <w:t>образования»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ГОАУ ЯО ИРО Ярославской области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"ФГОС: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здоровьеформирующие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технологии". 2016.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"Организация образовательного процесса в дошкольной организации в соответствии с федеральным государственным образовательным стандартом дошкольного образования". 2019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Степанова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Дмитриевна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среднее,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proofErr w:type="gramStart"/>
            <w:r w:rsidRPr="00327D1B">
              <w:rPr>
                <w:sz w:val="20"/>
                <w:szCs w:val="20"/>
              </w:rPr>
              <w:t>Государственное профессиональное образовательное автономное учреждение Ярославской области Ярославский педагогической колледж по специальности «дошкольное образование»,</w:t>
            </w:r>
            <w:proofErr w:type="gramEnd"/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«воспитатель детей дошкольного возраста»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не аттестован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ГАУ ДПО ЯО ИРО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"Наблюдение как инструмент работы педагога в условиях ФГОС ДО". 2016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ГАУ ДПО ЯО ИРО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"Познавательное развитие детей в раннем возрасте". 2019 </w:t>
            </w:r>
          </w:p>
        </w:tc>
      </w:tr>
      <w:tr w:rsidR="00C92386" w:rsidRPr="00327D1B" w:rsidTr="00F067A8">
        <w:trPr>
          <w:trHeight w:val="1682"/>
        </w:trPr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Толкачева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 xml:space="preserve"> Ольга Викторовна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высшее,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ЯГПИ им. К. Д. Ушинского, 25.06.90 г., по специальности «педагогика и психология дошкольная», квалификация «преподаватель дошкольной педагогики и психологии, воспитатель».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высшая</w:t>
            </w:r>
          </w:p>
        </w:tc>
        <w:tc>
          <w:tcPr>
            <w:tcW w:w="958" w:type="dxa"/>
            <w:gridSpan w:val="2"/>
          </w:tcPr>
          <w:p w:rsidR="00C92386" w:rsidRPr="00327D1B" w:rsidRDefault="00F52A5A" w:rsidP="00F52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92386" w:rsidRPr="00327D1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ЯГПУ им. К.Д.Ушинского по программе повышения квалификации «Содержание и организация образовательного процесса в детском саду в соответствии с ФГОС </w:t>
            </w: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ДО</w:t>
            </w:r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: </w:t>
            </w:r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актуальные</w:t>
            </w:r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 xml:space="preserve"> вопросы» 2017 г., 72 ч.</w:t>
            </w:r>
          </w:p>
          <w:p w:rsidR="00C92386" w:rsidRPr="00327D1B" w:rsidRDefault="00C92386" w:rsidP="00F067A8">
            <w:pPr>
              <w:pStyle w:val="a4"/>
              <w:jc w:val="center"/>
              <w:rPr>
                <w:sz w:val="20"/>
                <w:szCs w:val="20"/>
              </w:rPr>
            </w:pPr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КПК по дополнительной профессиональной программе: «Обучение педагогов технологии проведения шахматных занятий по Федеральному курсу «</w:t>
            </w:r>
            <w:proofErr w:type="spellStart"/>
            <w:proofErr w:type="gramStart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Шахматы-школе</w:t>
            </w:r>
            <w:proofErr w:type="spellEnd"/>
            <w:proofErr w:type="gramEnd"/>
            <w:r w:rsidRPr="00327D1B">
              <w:rPr>
                <w:color w:val="000000"/>
                <w:sz w:val="20"/>
                <w:szCs w:val="20"/>
                <w:bdr w:val="none" w:sz="0" w:space="0" w:color="auto" w:frame="1"/>
              </w:rPr>
              <w:t>» (второй  год обучения) в условиях реализации ФГОС».</w:t>
            </w:r>
          </w:p>
        </w:tc>
      </w:tr>
      <w:tr w:rsidR="00C92386" w:rsidRPr="00327D1B" w:rsidTr="00F067A8">
        <w:tc>
          <w:tcPr>
            <w:tcW w:w="326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7D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Тювилина</w:t>
            </w:r>
            <w:proofErr w:type="spellEnd"/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Алена Петровна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«педагогика»,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«бакалавр педагогики»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77" w:type="dxa"/>
            <w:gridSpan w:val="2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МОУ ГЦРО</w:t>
            </w: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"Создание условий по сопровождению педагогов дошкольных учреждений, не имеющих специального педагогического образования". 2015 г.</w:t>
            </w:r>
          </w:p>
          <w:p w:rsidR="00C92386" w:rsidRPr="00327D1B" w:rsidRDefault="00C92386" w:rsidP="00F067A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ГОАУ ЯО ИРО Ярославской области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"ФГОС: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здоровьесберегающие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здоровьеформирующие</w:t>
            </w:r>
            <w:proofErr w:type="spellEnd"/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технологии". 2016 г.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"Образование детей с ограниченными возможностями здоровья в условиях реализации ФГОС (инклюзивное образование)". 2019 г</w:t>
            </w:r>
          </w:p>
          <w:p w:rsidR="00C92386" w:rsidRPr="00327D1B" w:rsidRDefault="00C92386" w:rsidP="00F067A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92386" w:rsidRPr="00327D1B" w:rsidRDefault="00C92386" w:rsidP="00F067A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Педагогическое сообщество "ПЕДАГОГИ. ОНЛАЙН "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"Педагоги России: инновации в образовании". 2019 </w:t>
            </w:r>
          </w:p>
        </w:tc>
      </w:tr>
      <w:tr w:rsidR="00C92386" w:rsidRPr="00327D1B" w:rsidTr="00F067A8">
        <w:tc>
          <w:tcPr>
            <w:tcW w:w="3261" w:type="dxa"/>
          </w:tcPr>
          <w:p w:rsidR="00327D1B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 xml:space="preserve">Чванова </w:t>
            </w:r>
          </w:p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Галина Андреевна</w:t>
            </w:r>
          </w:p>
        </w:tc>
        <w:tc>
          <w:tcPr>
            <w:tcW w:w="1701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</w:pPr>
            <w:r w:rsidRPr="00327D1B">
              <w:rPr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воспитатель</w:t>
            </w:r>
          </w:p>
        </w:tc>
        <w:tc>
          <w:tcPr>
            <w:tcW w:w="2835" w:type="dxa"/>
          </w:tcPr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высшее,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ФГБОУ ВПО "Ярославский государственный педагогический университет имени К.Д.Ушинского" по специальности «педагогика»,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  <w:r w:rsidRPr="00327D1B">
              <w:rPr>
                <w:sz w:val="20"/>
                <w:szCs w:val="20"/>
              </w:rPr>
              <w:t>квалификация «бакалавр педагогики»</w:t>
            </w:r>
          </w:p>
          <w:p w:rsidR="00C92386" w:rsidRPr="00327D1B" w:rsidRDefault="00C92386" w:rsidP="00F067A8">
            <w:pPr>
              <w:pStyle w:val="a4"/>
              <w:spacing w:before="0" w:beforeAutospacing="0" w:after="16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молодой специалист</w:t>
            </w:r>
          </w:p>
        </w:tc>
        <w:tc>
          <w:tcPr>
            <w:tcW w:w="958" w:type="dxa"/>
            <w:gridSpan w:val="2"/>
          </w:tcPr>
          <w:p w:rsidR="00C92386" w:rsidRPr="00327D1B" w:rsidRDefault="00C92386" w:rsidP="00F52A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52A5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7" w:type="dxa"/>
            <w:gridSpan w:val="2"/>
          </w:tcPr>
          <w:p w:rsidR="00C92386" w:rsidRPr="00327D1B" w:rsidRDefault="00F52A5A" w:rsidP="00F067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C92386" w:rsidRPr="00327D1B" w:rsidRDefault="00C92386" w:rsidP="00F067A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D4AC2" w:rsidRPr="00327D1B" w:rsidRDefault="008D4AC2">
      <w:pPr>
        <w:rPr>
          <w:rFonts w:ascii="Times New Roman" w:hAnsi="Times New Roman" w:cs="Times New Roman"/>
          <w:sz w:val="20"/>
          <w:szCs w:val="20"/>
        </w:rPr>
      </w:pPr>
    </w:p>
    <w:sectPr w:rsidR="008D4AC2" w:rsidRPr="00327D1B" w:rsidSect="00C92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2386"/>
    <w:rsid w:val="00025BD0"/>
    <w:rsid w:val="00233A5A"/>
    <w:rsid w:val="00327D1B"/>
    <w:rsid w:val="003C4314"/>
    <w:rsid w:val="003F15B1"/>
    <w:rsid w:val="004F3913"/>
    <w:rsid w:val="006763BF"/>
    <w:rsid w:val="00697588"/>
    <w:rsid w:val="007C109E"/>
    <w:rsid w:val="0084519D"/>
    <w:rsid w:val="008C05DD"/>
    <w:rsid w:val="008D4AC2"/>
    <w:rsid w:val="00A5348A"/>
    <w:rsid w:val="00A718ED"/>
    <w:rsid w:val="00BC0F0D"/>
    <w:rsid w:val="00C03D4C"/>
    <w:rsid w:val="00C31565"/>
    <w:rsid w:val="00C92386"/>
    <w:rsid w:val="00CD5E53"/>
    <w:rsid w:val="00CE6F3F"/>
    <w:rsid w:val="00D634DE"/>
    <w:rsid w:val="00DC5E7A"/>
    <w:rsid w:val="00EF036D"/>
    <w:rsid w:val="00EF607B"/>
    <w:rsid w:val="00F067A8"/>
    <w:rsid w:val="00F52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386"/>
    <w:rPr>
      <w:rFonts w:eastAsiaTheme="minorEastAsia"/>
      <w:lang w:eastAsia="ru-RU"/>
    </w:rPr>
  </w:style>
  <w:style w:type="paragraph" w:styleId="4">
    <w:name w:val="heading 4"/>
    <w:basedOn w:val="a"/>
    <w:link w:val="40"/>
    <w:uiPriority w:val="9"/>
    <w:qFormat/>
    <w:rsid w:val="00BC0F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3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9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27D1B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BC0F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5C41E-E4BB-48B8-A6D3-7AFA69AF1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5109</Words>
  <Characters>29123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2024-03-30T11:05:00Z</dcterms:created>
  <dcterms:modified xsi:type="dcterms:W3CDTF">2024-09-12T16:57:00Z</dcterms:modified>
</cp:coreProperties>
</file>