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559"/>
        <w:tblW w:w="15876" w:type="dxa"/>
        <w:tblLayout w:type="fixed"/>
        <w:tblLook w:val="04A0"/>
      </w:tblPr>
      <w:tblGrid>
        <w:gridCol w:w="3261"/>
        <w:gridCol w:w="1701"/>
        <w:gridCol w:w="2835"/>
        <w:gridCol w:w="2268"/>
        <w:gridCol w:w="949"/>
        <w:gridCol w:w="9"/>
        <w:gridCol w:w="34"/>
        <w:gridCol w:w="1843"/>
        <w:gridCol w:w="2976"/>
      </w:tblGrid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Квалификационная категория</w:t>
            </w:r>
          </w:p>
        </w:tc>
        <w:tc>
          <w:tcPr>
            <w:tcW w:w="992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Общий стаж работы</w:t>
            </w:r>
          </w:p>
        </w:tc>
        <w:tc>
          <w:tcPr>
            <w:tcW w:w="1843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Стаж работы по специальности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 01.09.2023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Данные о повышении квалификации и (или) профессиональной подготовке</w:t>
            </w:r>
          </w:p>
        </w:tc>
      </w:tr>
      <w:tr w:rsidR="00C92386" w:rsidRPr="00327D1B" w:rsidTr="00F067A8">
        <w:tc>
          <w:tcPr>
            <w:tcW w:w="15876" w:type="dxa"/>
            <w:gridSpan w:val="9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Руководство.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Морозова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Елена  Алексеевна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тел: 20-51-05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Адрес электронной почты: yardou227@yandex.ru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заведующий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по специальности «дошкольная педагогика и психология», квалификация «преподаватель дошкольной педагогики и психологии, воспитатель, методист по дошкольному образованию».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Ярославский институт повышения квалификации руководящих работников и специалистов химической и нефтехимической промышленности по направлению «управление персоналом» (второе высшее образование).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92" w:type="dxa"/>
            <w:gridSpan w:val="3"/>
          </w:tcPr>
          <w:p w:rsidR="00C92386" w:rsidRPr="00327D1B" w:rsidRDefault="00C92386" w:rsidP="00F0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</w:tcPr>
          <w:p w:rsidR="00C92386" w:rsidRPr="00327D1B" w:rsidRDefault="00C92386" w:rsidP="00F0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по программе повышения квалификации «Содержание и организация образовательного процесса в детском саду в соответствии с ФГОС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актуальные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вопросы» 2017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Международная Ассоциация Ментальной Арифметики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ООО "Центр непрерывного образования и инноваций"  г</w:t>
            </w:r>
            <w:proofErr w:type="gramStart"/>
            <w:r w:rsidRPr="00327D1B">
              <w:rPr>
                <w:sz w:val="20"/>
                <w:szCs w:val="20"/>
              </w:rPr>
              <w:t>.С</w:t>
            </w:r>
            <w:proofErr w:type="gramEnd"/>
            <w:r w:rsidRPr="00327D1B">
              <w:rPr>
                <w:sz w:val="20"/>
                <w:szCs w:val="20"/>
              </w:rPr>
              <w:t>анкт-Петербург  «Национальный проект «Образование». «Поддержка семей, имеющих детей» 6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потребностями.2021 г.72 ч.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Черепанина</w:t>
            </w:r>
            <w:proofErr w:type="spellEnd"/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Екатерина Александровна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тел: 20-51-05</w:t>
            </w:r>
          </w:p>
          <w:p w:rsidR="00327D1B" w:rsidRDefault="00C92386" w:rsidP="00327D1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</w:p>
          <w:p w:rsidR="00327D1B" w:rsidRPr="00327D1B" w:rsidRDefault="00327D1B" w:rsidP="00327D1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Style w:val="a5"/>
                <w:b w:val="0"/>
                <w:color w:val="000000" w:themeColor="text1"/>
                <w:sz w:val="20"/>
                <w:szCs w:val="20"/>
              </w:rPr>
              <w:t>yardou227.yaroslavl@yarregion.ru</w:t>
            </w:r>
          </w:p>
          <w:p w:rsidR="00C92386" w:rsidRPr="00327D1B" w:rsidRDefault="00C92386" w:rsidP="00327D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высшее,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ГОУ высшего профессионального образования «Ярославский государственный технический университет», 18.02.2010 г., по направлению «Экономика»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присуждена степень Бакалавра экономики.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843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ГОУ высшего профессионального 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образования «Ярославский государственный технический университет» по программе «информационно-коммуникационные технологии в техническом образовании» 2012 г., 72 ч.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Лянгасова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Евгения Владимировна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тел: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44-04-81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314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</w:p>
          <w:p w:rsidR="003C4314" w:rsidRPr="00327D1B" w:rsidRDefault="003C4314" w:rsidP="003C43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Style w:val="a5"/>
                <w:b w:val="0"/>
                <w:color w:val="000000" w:themeColor="text1"/>
                <w:sz w:val="20"/>
                <w:szCs w:val="20"/>
              </w:rPr>
              <w:t>yardou227.yaroslavl@yarregion.ru</w:t>
            </w:r>
          </w:p>
          <w:p w:rsidR="00C92386" w:rsidRPr="00327D1B" w:rsidRDefault="00C92386" w:rsidP="003C431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заместитель заведующего по АХР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профессиональное,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ЯрТК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15876" w:type="dxa"/>
            <w:gridSpan w:val="9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Специалисты.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Борисенко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Валерьевна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</w:p>
          <w:p w:rsidR="003C4314" w:rsidRPr="00327D1B" w:rsidRDefault="003C4314" w:rsidP="003C43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Style w:val="a5"/>
                <w:b w:val="0"/>
                <w:color w:val="000000" w:themeColor="text1"/>
                <w:sz w:val="20"/>
                <w:szCs w:val="20"/>
              </w:rPr>
              <w:t>yardou227.yaroslavl@yarregion.ru</w:t>
            </w:r>
          </w:p>
          <w:p w:rsidR="00C92386" w:rsidRPr="00327D1B" w:rsidRDefault="00C92386" w:rsidP="003C431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ГОУ ВПО "Ярославский государственный педагогический университет имени К.Д.Ушинского по специальности "Математика" с дополнительной специальностью "Физика",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«учитель математики и физики»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ГЦРО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работы с одаренными детьми".2015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ИРО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"Управление качеством образования в ДОО в условиях реализации ФГОС". 2016 г.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"ФГОС: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здоровьеформирующие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технологии". 2016 г.</w:t>
            </w: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непрерывного образования и инноваций"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"Планирование, организация и </w:t>
            </w: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 качества образовательной деятельности по федеральному государственному </w:t>
            </w:r>
            <w:proofErr w:type="spell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оьразовательному</w:t>
            </w:r>
            <w:proofErr w:type="spell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стандарту дошкольного образования". 2019 г.</w:t>
            </w: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сообщество "ПЕДАГОГИ. ОНЛАЙН 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"Педагоги России: инновации в образовании". 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Махотина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Евгеньевна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</w:p>
          <w:p w:rsidR="003C4314" w:rsidRPr="00327D1B" w:rsidRDefault="003C4314" w:rsidP="003C43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Style w:val="a5"/>
                <w:b w:val="0"/>
                <w:color w:val="000000" w:themeColor="text1"/>
                <w:sz w:val="20"/>
                <w:szCs w:val="20"/>
              </w:rPr>
              <w:t>yardou227.yaroslavl@yarregion.ru</w:t>
            </w:r>
          </w:p>
          <w:p w:rsidR="00C92386" w:rsidRPr="00327D1B" w:rsidRDefault="00C92386" w:rsidP="003C431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Ярославский государственный педагогический университет имени К.Д.Ушинского по специальности «дошкольная педагогика и психология»,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«преподаватель дошкольной педагогики и психологии»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ГЦРО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здоровьесберегающей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работы в ДОУ". 2016 г.</w:t>
            </w: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"Повышение педагогической культуры педагогов и её влияние на </w:t>
            </w:r>
            <w:proofErr w:type="spell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воспитание и развитие ребёнка дошкольного возраста в рамках федерального государственного образовательного стандарта". 2018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Скороходова 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Лариса Вячеславовна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</w:p>
          <w:p w:rsidR="003C4314" w:rsidRPr="00327D1B" w:rsidRDefault="003C4314" w:rsidP="003C43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Style w:val="a5"/>
                <w:b w:val="0"/>
                <w:color w:val="000000" w:themeColor="text1"/>
                <w:sz w:val="20"/>
                <w:szCs w:val="20"/>
              </w:rPr>
              <w:t>yardou227.yaroslavl@yarregion.ru</w:t>
            </w:r>
          </w:p>
          <w:p w:rsidR="00C92386" w:rsidRPr="00327D1B" w:rsidRDefault="00C92386" w:rsidP="003C431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по специальности «русский язык и литература»; квалификация «учитель русского языка и литературы».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«Обучение педагогов технологии проведения шахматных занятий в дошкольных образовательных учреждениях на основе Федерального курса "Шахматы – школе": Первый год обучения" в условиях реализации ФГОС».2017 г,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 «Обучение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педагогов технологии проведения шахматных занятий в дошкольных образовательных учреждениях на основе Федерального курса "Шахматы – школе": Второй год обучения" в условиях реализации ФГОС».2018 г.,36 ч.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Алдушина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C92386" w:rsidRPr="00327D1B" w:rsidRDefault="00C92386" w:rsidP="00F067A8">
            <w:pPr>
              <w:pStyle w:val="a4"/>
              <w:spacing w:before="0" w:before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Ксения Дмитриевна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 направление подготовки «44.03.02 Психолого-педагогическое образование», квалификация «бакалавр».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программе: «Развитие детей раннего возраста» , 2019 г.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программе: «Технология интеллектуально-творческого развития детей дошкольного возраста «Сказочные лабиринты игры, как средство реализации ФГОС ДО» 2019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 2019 г.,</w:t>
            </w:r>
            <w:r w:rsidRPr="00327D1B">
              <w:rPr>
                <w:sz w:val="20"/>
                <w:szCs w:val="20"/>
              </w:rPr>
              <w:t xml:space="preserve">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ООО "Центр непрерывного образования и инноваций"  г</w:t>
            </w:r>
            <w:proofErr w:type="gramStart"/>
            <w:r w:rsidRPr="00327D1B">
              <w:rPr>
                <w:sz w:val="20"/>
                <w:szCs w:val="20"/>
              </w:rPr>
              <w:t>.С</w:t>
            </w:r>
            <w:proofErr w:type="gramEnd"/>
            <w:r w:rsidRPr="00327D1B">
              <w:rPr>
                <w:sz w:val="20"/>
                <w:szCs w:val="20"/>
              </w:rPr>
              <w:t xml:space="preserve">анкт-Петербург  «Служба </w:t>
            </w:r>
            <w:r w:rsidRPr="00327D1B">
              <w:rPr>
                <w:sz w:val="20"/>
                <w:szCs w:val="20"/>
              </w:rPr>
              <w:lastRenderedPageBreak/>
              <w:t>медиации образовательной организации. Защита интересов участников образовательного процесса». 2021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Краснова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Ирина Александровна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ЯГУ, по специальности «психология», квалификация «психолог, преподаватель».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 «Использование интерактивной доски 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Interwrite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ActivBoard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образовательном процессе в рамках реализации ФГОС», 2017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программе: 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здоровьесбережения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», 2017 г, 62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Нитц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Марина Николаевна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Московский  психолого-социальный институт, </w:t>
            </w:r>
          </w:p>
          <w:p w:rsidR="00C92386" w:rsidRPr="00327D1B" w:rsidRDefault="00C92386" w:rsidP="00F067A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sz w:val="20"/>
                <w:szCs w:val="20"/>
              </w:rPr>
              <w:t>г. Москва, по специальности «Психология», квалификация по диплому «Психолог. Преподаватель психологии»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ГАУ ДПО ЯЩ ИР "Оказание психолого-педагогической помощи родителям", 2019г.,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 xml:space="preserve">ООО "Центр непрерывного образования и инноваций", г. Санкт-Петербург" Основы реализации дополнительного образования детей в дошкольной образовательной организации </w:t>
            </w:r>
            <w:proofErr w:type="gramStart"/>
            <w:r w:rsidRPr="00327D1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7D1B">
              <w:rPr>
                <w:color w:val="000000"/>
                <w:sz w:val="20"/>
                <w:szCs w:val="20"/>
              </w:rPr>
              <w:t xml:space="preserve">познавательное, </w:t>
            </w:r>
            <w:r w:rsidRPr="00327D1B">
              <w:rPr>
                <w:color w:val="000000"/>
                <w:sz w:val="20"/>
                <w:szCs w:val="20"/>
              </w:rPr>
              <w:lastRenderedPageBreak/>
              <w:t>художественно-эстетическое, физическое, речевое, социально-коммуникативное развитие)"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ООО "Центр развивающих игр и методик" " Практика сказочной песочной терапии" 2023 г., 24 ч.</w:t>
            </w:r>
          </w:p>
          <w:p w:rsidR="00C92386" w:rsidRPr="00327D1B" w:rsidRDefault="00C92386" w:rsidP="00F067A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327D1B">
              <w:rPr>
                <w:color w:val="000000"/>
                <w:sz w:val="20"/>
                <w:szCs w:val="20"/>
              </w:rPr>
              <w:t>Меснянкина</w:t>
            </w:r>
            <w:proofErr w:type="spellEnd"/>
            <w:r w:rsidRPr="00327D1B">
              <w:rPr>
                <w:color w:val="000000"/>
                <w:sz w:val="20"/>
                <w:szCs w:val="20"/>
              </w:rPr>
              <w:t xml:space="preserve"> К.К.</w:t>
            </w:r>
          </w:p>
          <w:p w:rsidR="00C92386" w:rsidRPr="00327D1B" w:rsidRDefault="00C92386" w:rsidP="00F067A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" Как начать играть с ребенком с РАС" 2023 г., 6 ч.</w:t>
            </w:r>
          </w:p>
          <w:p w:rsidR="00C92386" w:rsidRPr="00327D1B" w:rsidRDefault="00C92386" w:rsidP="00F067A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Казанова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Ольга Геннадьевна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 Д. Ушинского, по специальности «дошкольная педагогика и психология», квалификация «преподаватель дошкольной педагогики и психологии, методист по дошкольному воспитанию»; 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Ростовское педагогическое училище, по специальности «музыкальное воспитание», квалификация «учитель пения, музыкального воспитания».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«Обучение педагогов технологии проведения шахматных занятий в дошкольных образовательных учреждениях на основе Федерального курса "Шахматы – школе": Первый год обучения" в условиях реализации ФГОС».2018 г,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 дополнительной профессиональной программе: «Обучение педагогов технологии проведения шахматных занятий по Федеральному курсу «</w:t>
            </w:r>
            <w:proofErr w:type="spellStart"/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Шахматы-школе</w:t>
            </w:r>
            <w:proofErr w:type="spellEnd"/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» (второй  год обучения) в условиях реализации ФГОС».2019 г.,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Образовательный курс по театральной педагогике в рамках реализации проекта «Школа театральной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педагогике». 2020 г., 36 ч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Лесовая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Лариса Вячеславовна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ГОУ ВПО "Ярославский государственный педагогический университет имени К.Д.Ушинского" по специальности «дошкольная педагогика и психология»,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«преподаватель дошкольной педагогики и психологии»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"Технология проблемного диалога в практике работы образовательной организации в условиях реализации ФГОС" (автор Мельникова Е.Л.). 2015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Андрияш</w:t>
            </w:r>
          </w:p>
          <w:p w:rsidR="0084519D" w:rsidRPr="00327D1B" w:rsidRDefault="0084519D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1701" w:type="dxa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инструктор по физической культуре </w:t>
            </w:r>
          </w:p>
        </w:tc>
        <w:tc>
          <w:tcPr>
            <w:tcW w:w="2835" w:type="dxa"/>
          </w:tcPr>
          <w:p w:rsidR="0084519D" w:rsidRPr="00327D1B" w:rsidRDefault="0084519D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 высшее, </w:t>
            </w:r>
          </w:p>
          <w:p w:rsidR="00C92386" w:rsidRPr="00327D1B" w:rsidRDefault="0084519D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ЯГПИ им. К.Д. Ушинского по специальности "физическая культура",  квалификация "учитель физической культуры средней школы"</w:t>
            </w:r>
          </w:p>
        </w:tc>
        <w:tc>
          <w:tcPr>
            <w:tcW w:w="2268" w:type="dxa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6" w:type="dxa"/>
            <w:gridSpan w:val="3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4519D" w:rsidRPr="00327D1B" w:rsidRDefault="0084519D" w:rsidP="0084519D">
            <w:pPr>
              <w:pStyle w:val="a4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ГАУ ДПО ЯО ИРО "ФГОС </w:t>
            </w:r>
            <w:proofErr w:type="gramStart"/>
            <w:r w:rsidRPr="00327D1B">
              <w:rPr>
                <w:sz w:val="20"/>
                <w:szCs w:val="20"/>
              </w:rPr>
              <w:t>ДО</w:t>
            </w:r>
            <w:proofErr w:type="gramEnd"/>
            <w:r w:rsidRPr="00327D1B">
              <w:rPr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sz w:val="20"/>
                <w:szCs w:val="20"/>
              </w:rPr>
              <w:t>международный</w:t>
            </w:r>
            <w:proofErr w:type="gramEnd"/>
            <w:r w:rsidRPr="00327D1B">
              <w:rPr>
                <w:sz w:val="20"/>
                <w:szCs w:val="20"/>
              </w:rPr>
              <w:t xml:space="preserve"> опыт в разработке и реализации программ дошкольного образования". 2016 г., 16 ч.</w:t>
            </w:r>
          </w:p>
          <w:p w:rsidR="0084519D" w:rsidRPr="00327D1B" w:rsidRDefault="0084519D" w:rsidP="0084519D">
            <w:pPr>
              <w:pStyle w:val="a4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ГАУ ДПО ЯО ИРО "ФГОС </w:t>
            </w:r>
            <w:proofErr w:type="gramStart"/>
            <w:r w:rsidRPr="00327D1B">
              <w:rPr>
                <w:sz w:val="20"/>
                <w:szCs w:val="20"/>
              </w:rPr>
              <w:t>ДО</w:t>
            </w:r>
            <w:proofErr w:type="gramEnd"/>
            <w:r w:rsidRPr="00327D1B">
              <w:rPr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sz w:val="20"/>
                <w:szCs w:val="20"/>
              </w:rPr>
              <w:t>методика</w:t>
            </w:r>
            <w:proofErr w:type="gramEnd"/>
            <w:r w:rsidRPr="00327D1B">
              <w:rPr>
                <w:sz w:val="20"/>
                <w:szCs w:val="20"/>
              </w:rPr>
              <w:t xml:space="preserve"> обучения игре в футбол на уроках физической культуры и во внеклассной физкультурно-оздоровительной деятельности". 2016 г., 36 ч.</w:t>
            </w:r>
          </w:p>
          <w:p w:rsidR="0084519D" w:rsidRPr="00327D1B" w:rsidRDefault="0084519D" w:rsidP="0084519D">
            <w:pPr>
              <w:pStyle w:val="a4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ГАУ ДПО ЯО ИРО "Реализация адаптированных программ физического развития детей дошкольного возраста". 2017 г., 72 ч.</w:t>
            </w:r>
          </w:p>
          <w:p w:rsidR="0084519D" w:rsidRPr="00327D1B" w:rsidRDefault="0084519D" w:rsidP="0084519D">
            <w:pPr>
              <w:pStyle w:val="a4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ГАУ ДПО ЯО ИРО "Формирование гражданско-патриотической компетенции средствами физической </w:t>
            </w:r>
            <w:r w:rsidRPr="00327D1B">
              <w:rPr>
                <w:sz w:val="20"/>
                <w:szCs w:val="20"/>
              </w:rPr>
              <w:lastRenderedPageBreak/>
              <w:t>культуры и спорта у обучающихся в ООО ДОО и спорте". 2017 г., 72 ч.</w:t>
            </w:r>
          </w:p>
          <w:p w:rsidR="0084519D" w:rsidRPr="00327D1B" w:rsidRDefault="0084519D" w:rsidP="0084519D">
            <w:pPr>
              <w:pStyle w:val="a4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ГАУ ДПО ЯО ИРО  "Применение методов диагностики и оценки показателей уровня и динамики физического развития ребенка". 2018 г., 36 ч.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Балашова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Ксения Игоревна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учитель-дефектолог</w:t>
            </w:r>
          </w:p>
        </w:tc>
        <w:tc>
          <w:tcPr>
            <w:tcW w:w="2835" w:type="dxa"/>
          </w:tcPr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педагогический университет имени К.Д.Ушинского" по специальности «дефектология»,</w:t>
            </w:r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«бакалавр»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327D1B" w:rsidRPr="00327D1B" w:rsidRDefault="00327D1B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 </w:t>
            </w:r>
          </w:p>
        </w:tc>
        <w:tc>
          <w:tcPr>
            <w:tcW w:w="1701" w:type="dxa"/>
          </w:tcPr>
          <w:p w:rsidR="00327D1B" w:rsidRPr="00327D1B" w:rsidRDefault="00327D1B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учитель-дефектолог</w:t>
            </w:r>
          </w:p>
        </w:tc>
        <w:tc>
          <w:tcPr>
            <w:tcW w:w="2835" w:type="dxa"/>
          </w:tcPr>
          <w:p w:rsidR="00F067A8" w:rsidRPr="00327D1B" w:rsidRDefault="00F067A8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F067A8" w:rsidRPr="00327D1B" w:rsidRDefault="00F067A8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педагогический университет имени К.Д.Ушинского" по специальности «дефектология»,</w:t>
            </w:r>
          </w:p>
          <w:p w:rsidR="00F067A8" w:rsidRPr="00327D1B" w:rsidRDefault="00F067A8" w:rsidP="00F067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</w:t>
            </w:r>
          </w:p>
          <w:p w:rsidR="00F067A8" w:rsidRPr="00327D1B" w:rsidRDefault="00F067A8" w:rsidP="00F067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«бакалавр»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7D1B" w:rsidRPr="00327D1B" w:rsidRDefault="00327D1B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6" w:rsidRPr="00327D1B" w:rsidRDefault="00F067A8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C9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Богатова </w:t>
            </w:r>
          </w:p>
          <w:p w:rsidR="00C92386" w:rsidRPr="00327D1B" w:rsidRDefault="00C92386" w:rsidP="00C92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Екатерина Олеговна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Учитель-логопед</w:t>
            </w:r>
          </w:p>
        </w:tc>
        <w:tc>
          <w:tcPr>
            <w:tcW w:w="2835" w:type="dxa"/>
          </w:tcPr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ФГБОУ ВПО "Ярославский государственный </w:t>
            </w:r>
            <w:r w:rsidRPr="00327D1B">
              <w:rPr>
                <w:sz w:val="20"/>
                <w:szCs w:val="20"/>
              </w:rPr>
              <w:lastRenderedPageBreak/>
              <w:t>педагогический университет имени К.Д.Ушинского" по специальности «Педагогическое образование»,</w:t>
            </w:r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«бакалавр»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аттестован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Ионова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учитель-логопед</w:t>
            </w:r>
          </w:p>
        </w:tc>
        <w:tc>
          <w:tcPr>
            <w:tcW w:w="2835" w:type="dxa"/>
          </w:tcPr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педагогический университет имени К.Д.Ушинского" по специальности «дефектология»,</w:t>
            </w:r>
          </w:p>
          <w:p w:rsidR="00C92386" w:rsidRPr="00327D1B" w:rsidRDefault="00C92386" w:rsidP="00C9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</w:t>
            </w:r>
          </w:p>
          <w:p w:rsidR="00C92386" w:rsidRPr="00327D1B" w:rsidRDefault="00C92386" w:rsidP="00C9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«бакалавр»</w:t>
            </w:r>
          </w:p>
          <w:p w:rsidR="00C92386" w:rsidRPr="00327D1B" w:rsidRDefault="00C92386" w:rsidP="00C923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701" w:type="dxa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</w:tcPr>
          <w:p w:rsidR="0084519D" w:rsidRPr="00327D1B" w:rsidRDefault="0084519D" w:rsidP="0084519D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84519D" w:rsidRPr="00327D1B" w:rsidRDefault="0084519D" w:rsidP="0084519D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педагогический университет имени К.Д.Ушинского" по специальности «логопедия»,</w:t>
            </w:r>
          </w:p>
          <w:p w:rsidR="0084519D" w:rsidRPr="00327D1B" w:rsidRDefault="0084519D" w:rsidP="0084519D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«бакалавр»</w:t>
            </w:r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49" w:type="dxa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  <w:gridSpan w:val="3"/>
          </w:tcPr>
          <w:p w:rsidR="00C92386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Кошелева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Андреевна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Ярославский государственный педагогический университет по специальности «Логопедия»,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«учитель-</w:t>
            </w:r>
            <w:r w:rsidRPr="00327D1B">
              <w:rPr>
                <w:sz w:val="20"/>
                <w:szCs w:val="20"/>
              </w:rPr>
              <w:lastRenderedPageBreak/>
              <w:t>логопед»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"Институт развития образования"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"ФГОС ДО: методы социального исследования в сфере дошкольного образования". 2016 г.</w:t>
            </w: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развивающих игр </w:t>
            </w: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методик"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"Обучение грамоте детей дошкольного возраста с нарушениями речи" (авторский семинар Н.В. </w:t>
            </w:r>
            <w:proofErr w:type="spell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Нищевой</w:t>
            </w:r>
            <w:proofErr w:type="spell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). 2018 г.</w:t>
            </w:r>
          </w:p>
          <w:p w:rsidR="00C92386" w:rsidRPr="00327D1B" w:rsidRDefault="00C92386" w:rsidP="00F06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научно-образовательный центр "Современные образовательные технологии"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"Современные </w:t>
            </w:r>
            <w:proofErr w:type="spell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логопедичекие</w:t>
            </w:r>
            <w:proofErr w:type="spell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коррекции речевых нарушений у детей дошкольного возраста в соответствии с требованиями ФГОС". 2019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сообщество "ПЕДАГОГИ. ОНЛАЙН 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"Педагоги России: инновации в образовании". 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Разумова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Дмитриевна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Ярославский государственный педагогический университет имени К.Д.Ушинского по специальности «логопедия»,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«учитель – логопед»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"ФГОС: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здоровьеформирующие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технологии". 2016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непрерывного образования и инноваций"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"Образование детей с ограниченными возможностями здоровья в условиях реализации ФГОС (инклюзивное образование)". 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Чемоданова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Ольга Викторовна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учитель-логопед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 Д. Ушинского,  по специальности «дошкольная педагогика и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психология», квалификация «преподаватель дошкольной педагогики и психологии»; 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 по специальности «логопедия», квалификация «учитель-логопед».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программе: «Технология проблемного диалога как средство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реализации ФГОС» 2015 г. ,72 ч.</w:t>
            </w:r>
          </w:p>
          <w:p w:rsidR="00C92386" w:rsidRPr="00327D1B" w:rsidRDefault="00C92386" w:rsidP="00F067A8">
            <w:pPr>
              <w:pStyle w:val="a4"/>
              <w:spacing w:after="218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МОУ ГЦРО по дополнительной профессиональной программе:</w:t>
            </w:r>
          </w:p>
          <w:p w:rsidR="00C92386" w:rsidRPr="00327D1B" w:rsidRDefault="00C92386" w:rsidP="00F067A8">
            <w:pPr>
              <w:pStyle w:val="a4"/>
              <w:spacing w:after="218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«Сопровождение детей с ОВЗ в современных условиях».</w:t>
            </w:r>
          </w:p>
          <w:p w:rsidR="00C92386" w:rsidRPr="00327D1B" w:rsidRDefault="00C92386" w:rsidP="00F067A8">
            <w:pPr>
              <w:pStyle w:val="a4"/>
              <w:spacing w:after="218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2019 г., 72 ч.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Шиндикова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Евгения Дмитриевна 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учитель-логопед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Ярославский государственный педагогический университет им. К. Д. Ушинского.</w:t>
            </w:r>
            <w:r w:rsidRPr="00327D1B">
              <w:rPr>
                <w:sz w:val="20"/>
                <w:szCs w:val="20"/>
              </w:rPr>
              <w:br/>
              <w:t>Специальное (дефектологическое) образование - бакалавр.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sz w:val="20"/>
                <w:szCs w:val="20"/>
              </w:rPr>
              <w:t>ФГБОУ ВПО Ярославский государственный педагогический университет им. К. Д. Ушинского.</w:t>
            </w:r>
            <w:r w:rsidRPr="00327D1B">
              <w:rPr>
                <w:sz w:val="20"/>
                <w:szCs w:val="20"/>
              </w:rPr>
              <w:br/>
              <w:t>Психолого-педагогическое образование - магистр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первая  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sz w:val="20"/>
                <w:szCs w:val="20"/>
              </w:rPr>
              <w:t xml:space="preserve">ФГБОУ ВПО             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ЯГПУ им. К. Д. Ушинского «Лингвистические основы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сурдоперевода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C92386" w:rsidRPr="00327D1B" w:rsidTr="00F067A8">
        <w:tc>
          <w:tcPr>
            <w:tcW w:w="15876" w:type="dxa"/>
            <w:gridSpan w:val="9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Педагогический состав.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Алиева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Елена Станиславовна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НОУ Вологодский кооперативный техникум,                       по специальности «экономика, бухучет и контроль»; квалификация «бухгалтер».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Пройдена профессиональная переподготовка.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, 06.07.2016 г. по программе «Педагогика и методика дошкольного образования»,  квалификация «педагог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(воспитатель).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«Обучение педагогов технологии проведения шахматных занятий в дошкольных образовательных учреждениях на основе Федерального курса "Шахматы – школе": Первый год обучения" в условиях реализации ФГОС».2017 г,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арифметике». 2019 г., 72 ч.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Арабачян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Ромела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Арамаисовна</w:t>
            </w:r>
            <w:proofErr w:type="spellEnd"/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Армянский государственный педагогический институт им. Х. Абовяна по специальности «армянский язык и литература»,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«учитель армянского языка и литературы»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игровой деятельности детей".2016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"Повышение педагогической культуры педагогов и её влияние на </w:t>
            </w:r>
            <w:proofErr w:type="spell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воспитание и развитие ребёнка дошкольного возраста в рамках ФГОС". 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Асафова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Юлия Николаевна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по специальности «дошкольная педагогика и психология», квалификация «преподаватель дошкольной педагогики и психологии, воспитатель, методист по дошкольному образованию».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по программе повышения квалификации «Содержание и организация образовательного процесса в детском саду в соответствии с 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актуальные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вопросы» 2017 г.,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Белова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ГПОАУ ЯО </w:t>
            </w:r>
            <w:proofErr w:type="spellStart"/>
            <w:r w:rsidRPr="00327D1B">
              <w:rPr>
                <w:sz w:val="20"/>
                <w:szCs w:val="20"/>
              </w:rPr>
              <w:t>Рыбинский</w:t>
            </w:r>
            <w:proofErr w:type="spellEnd"/>
            <w:r w:rsidRPr="00327D1B">
              <w:rPr>
                <w:sz w:val="20"/>
                <w:szCs w:val="20"/>
              </w:rPr>
              <w:t xml:space="preserve"> профессионально-педагогический колледж,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Бубнова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Оксана Вячеславовна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по специальности «дошкольная педагогика и психология », квалификация «преподаватель по дошкольной педагогики и психологии».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49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6" w:type="dxa"/>
            <w:gridSpan w:val="3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 «Использование интерактивной доски 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Interwrite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ActivBoard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образовательном процессе в рамках реализации ФГОС», 2017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программе: 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здоровьесбережения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», 2017 г,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62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«Обучение педагогов технологии проведения шахматных занятий в дошкольных образовательных учреждениях на основе Федерального курса "Шахматы – школе": Первый год обучения" в условиях реализации ФГОС».2017 г,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«Обучение педагогов технологии проведения шахматных занятий в дошкольных образовательных учреждениях на основе Федерального курса "Шахматы – школе": Второй год обучения" в условиях реализации ФГОС».2018 г.,36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арифметике». 2019 г., 72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Веденеева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ООО "</w:t>
            </w:r>
            <w:proofErr w:type="spellStart"/>
            <w:r w:rsidRPr="00327D1B">
              <w:rPr>
                <w:sz w:val="20"/>
                <w:szCs w:val="20"/>
              </w:rPr>
              <w:t>ИнтехнО</w:t>
            </w:r>
            <w:proofErr w:type="spellEnd"/>
            <w:r w:rsidRPr="00327D1B">
              <w:rPr>
                <w:sz w:val="20"/>
                <w:szCs w:val="20"/>
              </w:rPr>
              <w:t>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Ярославский государственный педагогический университет имени К.Д. Ушинского по специальности «Дошкольная педагогика и психология»,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«преподаватель дошкольной педагогики и психологии»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 Ярославской области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"ФГОС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игровой деятельности детей". 2015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МОУ "ГЦРО"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"Обучение педагогов технологии проведения шахматных занятий по Федеральному курсу "Шахматы - школе" (первый год обучения) в условиях реализации ФГОС".2018 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Галкина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Ксения Валерьевна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22.06.07 г., по специальности «педагогика и методика начального образования», квалификация «учитель начальных классов».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ГОАУ ЯО «Институт развития образования». 24.03.2012 г., по специальности «Логопедия» и «Олигофренопедагогика», квалификация «Логопедия» и «Олигофренопедагогика».</w:t>
            </w:r>
            <w:proofErr w:type="gram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 «Использование интерактивной доски 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Interwrite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ActivBoard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образовательном процессе в рамках реализации ФГОС», 2018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 дополнительной профессиональной программе: «Обучение педагогов технологии проведения шахматных занятий по Федеральному курсу «</w:t>
            </w:r>
            <w:proofErr w:type="spellStart"/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Шахматы-школе</w:t>
            </w:r>
            <w:proofErr w:type="spellEnd"/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» (второй  год обучения) в условиях реализации ФГОС». 2019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Горбачева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Инга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Валентиновна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</w:rPr>
              <w:t>ГОУ ВПО Череповецкий государственный университет, квалификация "педагог-дефектолог для работы с детьми дошкольного возраста с отклонениями в развитии".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ООО «Центр развивающих игр и методик»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КПК по курсу: «Технология интеллектуально-творческого развития детей дошкольного возраста «сказочные лабиринты игры, как средство реализации ФГОС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».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2019 г.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программе: «Развитие детей раннего возраста» , 2019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Горшихина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профессиональное,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Ярославское высшее педагогическое училище (колледж),  14.05.97 г., по специальности «дошкольное образование», квалификация «воспитатель детей дошкольного возраста»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«Центр развивающих игр и методик»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 Санкт-Петербург по дополнительной профессиональной программе: «Интерактивные формы взаимодействия с родителями в детском саду в условиях реализации ФГОС ДО», 2016 г., 54 ч.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Грэдинарь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Виктория Игоревна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Губей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Анна Евгеньевна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ЯГПУ им. К. Д. Ушинского по специальности "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Культурологическое образование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», квалификация «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культурологии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Давыдова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Татьяна Владимировна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г. Санкт-Петербург Государственное образовательное учреждение высшего профессионального образования «Российский государственный педагогический университет им. А.И.Герцена», 03.06.2008 г., по специальности «педагогика и методика дошкольного образования», квалификация «организатор-методист дошкольного образования».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«Обучение педагогов технологии проведения шахматных занятий в дошкольных образовательных учреждениях на основе Федерального курса "Шахматы – школе": Первый год обучения" в условиях реализации ФГОС».2017 г,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«Обучение педагогов технологии проведения шахматных занятий в дошкольных образовательных учреждениях на основе Федерального курса "Шахматы – школе": Второй год обучения" в условиях реализации ФГОС».2018 г.,36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арифметике», 2019 г., 72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развитие". 2021 г., 144 ч.</w:t>
            </w:r>
            <w:proofErr w:type="gramEnd"/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Еремеева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Павловна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Ярославский государственный университет по специальности «история»,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«историк, преподаватель истории и советского права»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"ЯГПУ им. К.Д.Ушинского"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"Технология интеллектуально-творческого развития детей дошкольного возраста "Сказочные лабиринты игры" как средство реализации 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развивающих игр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Воскобовича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В.В.). 2015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непрерывного образования и инноваций"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дошкольников в соответствии с федеральным государственным образовательным стандартом дошкольного образования". 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Карпова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Наталия Александровна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г. Москва, Московская финансово-юридическая академия, 14.02.2005 г., по специальности «менеджмент организации», квалификация «менеджер».</w:t>
            </w:r>
            <w:proofErr w:type="gram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Пройдена профессиональная переподготовка.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К.Д.Ушинского , 03.05.2018 г. по программе «Педагогика и методика дошкольного образования», квалификация «педагог (воспитатель).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программе: «Организация педагогической деятельности в ДОО по освоению воспитанниками содержания образовательных областей»,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2017 г.,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Камкина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Елизавета Викторовна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Ковалева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Лариса Александровна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университет имени К.Д.Ушинского" по специальности «дошкольная педагогика и психология».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«преподаватель дошкольной педагогики и психологии»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ИРО Ярославской области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"Организация познавательно-исследовательской деятельности детей старшего дошкольного возраста". 2018 г.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"ФГОС ДО: особенности коррекционно-развивающей работы воспитателя дошкольного образовательного учреждения".2019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701" w:type="dxa"/>
          </w:tcPr>
          <w:p w:rsidR="00C92386" w:rsidRPr="00327D1B" w:rsidRDefault="00327D1B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327D1B" w:rsidRPr="00327D1B" w:rsidRDefault="00327D1B" w:rsidP="00327D1B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 профессиональное,</w:t>
            </w:r>
          </w:p>
          <w:p w:rsidR="00327D1B" w:rsidRPr="00327D1B" w:rsidRDefault="00327D1B" w:rsidP="00327D1B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proofErr w:type="gramStart"/>
            <w:r w:rsidRPr="00327D1B">
              <w:rPr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Ярославский педагогической колледж по специальности «дошкольное образование»,</w:t>
            </w:r>
            <w:proofErr w:type="gramEnd"/>
          </w:p>
          <w:p w:rsidR="00C92386" w:rsidRPr="00327D1B" w:rsidRDefault="00327D1B" w:rsidP="00327D1B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«воспитатель детей дошкольного возраста</w:t>
            </w:r>
          </w:p>
        </w:tc>
        <w:tc>
          <w:tcPr>
            <w:tcW w:w="2268" w:type="dxa"/>
          </w:tcPr>
          <w:p w:rsidR="00C92386" w:rsidRPr="00327D1B" w:rsidRDefault="00327D1B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58" w:type="dxa"/>
            <w:gridSpan w:val="2"/>
          </w:tcPr>
          <w:p w:rsidR="00C92386" w:rsidRPr="00327D1B" w:rsidRDefault="00327D1B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</w:tcPr>
          <w:p w:rsidR="00C92386" w:rsidRPr="00327D1B" w:rsidRDefault="00327D1B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Кованова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Светлана Валентиновна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 Д. Ушинского, 28.06.18 г., направление подготовки «44.03.01 Педагогическое образование»,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квалификация «бакалавр».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 2019 г. 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КПК по  программе: «Организация игровой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деятельности дошкольников при реализации ФГОС ДО»  2019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Козлова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Светлана Николаевна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профессиональное,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Ярославское областное культурно-просветительное училище,  29.06.90 г., по специальности «культурно-просветительная работа», квалификация «клубный работник, руководитель самодеятельного хорового коллектива».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по программе повышения квалификации «Содержание и организация образовательного процесса в детском саду в соответствии с 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актуальные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вопросы» 2017 г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Королева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Екатерина Алексеевна 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Кругликова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Ольга Александровна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г. Москва,</w:t>
            </w:r>
            <w:r w:rsidRPr="00327D1B">
              <w:rPr>
                <w:sz w:val="20"/>
                <w:szCs w:val="20"/>
              </w:rPr>
              <w:t xml:space="preserve">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Российский государственный открытый технический университет путей сообщений, 29.05.2000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г., по специальности «информационный системы в экономике», квалификация «экономист».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Пройдена профессиональная переподготовка.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, 06.07.2016 г. по программе «Педагогика и методика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дошкольного образования», квалификация «педагог (воспитатель).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по дополнительной профессиональной программе: «Технология развивающих игр нового поколения в интеллектуальном развитии дошкольника» 2017 г., 36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 дополнительной профессиональной программе: «Обучение педагогов технологии проведения шахматных занятий по Федеральному курсу «</w:t>
            </w:r>
            <w:proofErr w:type="spellStart"/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Шахматы-школе</w:t>
            </w:r>
            <w:proofErr w:type="spellEnd"/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» (второй  год обучения) в условиях реализации ФГОС».2019 г.,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Ярославский педагогический университет колледж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Латунина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ГОУ СПО Ярославской области Ростовский педагогический колледж по специальности «дошкольное образование»,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«воспитатель детей дошкольного возраста, руководитель музыкального воспитания»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"Институт развития образования"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познавательно-исследовательской деятельности детей старшего дошкольного возраста". 2016 г.</w:t>
            </w: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непрерывного образования и инноваций"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"Педагогика раннего развития в </w:t>
            </w: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соответствии с ФГОС </w:t>
            </w: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. Методики и образовательные технологии". 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Ложникова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Рыбинское педагогическое училище по специальности «дошкольное воспитание»,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«воспитатель детского сада»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познавательно-исследовательской деятельности детей старшего дошкольного возраста". 2018 г. 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Лоскутова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Павловна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ГОУ ВПО "Поморский государственный университет имени М.В. Ломоносова" по специальности «иностранный язык»,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«учитель иностранного языка (английского)»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ВПО ЯГМУ 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"Современные технологии укрепления здоровья детей в образовательных учреждениях (в соответствии с ФГОС ДО)". 2015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ГЦРО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здоровьесберегающей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работы в ДОУ".2016 г.</w:t>
            </w: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ЯО ИРО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образовательной деятельности в детском саду в соответствии с ФГОС </w:t>
            </w: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исследованием</w:t>
            </w:r>
            <w:proofErr w:type="gram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действием"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2019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Майстрова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Наталья Борисовна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01.06.05 г., по специальности «физическая культура», квалификация «педагог по физической культуре».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МОУ ГЦРО по дополнительной профессиональной программе: «Физическое развитие детей с ОВЗ средствами песочной графики», 2017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  "Основы реализации дополнительного образования детей в ДОО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Малышева 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профессиональное,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ГПОАУ ЯО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br/>
              <w:t>"Ярославский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промышленно-экономический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br/>
              <w:t>колледж»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«Экономика и бухгалтерский учет»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Пройдена профессиональная переподготовка.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МОУ ГЦРО по дополнительной профессиональной программе: «Сопровождение профессионального самоопределения обучающихся".2021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«педагогика и методика начального образования», квалификация «учитель начальных классов».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ГЦРО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«Развивающие технологии в работе педагога ДОУ в условиях реализации ФГОС ДО». 2017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Медведева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Юлия Сергеевна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ЯГПУ им. К. Д. Ушинского, 15.06.2004 г., по специальности «русский язык и литература»; квалификация «учитель русского языка и литературы»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МОУ ГЦРО  по дополнительной профессиональной программе «Использование интерактивной доски 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Interwrite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ActivBoard</w:t>
            </w:r>
            <w:proofErr w:type="spell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образовательном процессе в рамках реализации ФГОС», 2018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 2019., 72 ч.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  "Основы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  <w:p w:rsidR="00C92386" w:rsidRPr="00327D1B" w:rsidRDefault="00C92386" w:rsidP="00F067A8">
            <w:pPr>
              <w:pStyle w:val="a4"/>
              <w:rPr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Монахова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Вероника Юрьевна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 профессиональное,</w:t>
            </w:r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proofErr w:type="gramStart"/>
            <w:r w:rsidRPr="00327D1B">
              <w:rPr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Ярославский педагогической колледж по специальности «дошкольное образование»,</w:t>
            </w:r>
            <w:proofErr w:type="gramEnd"/>
          </w:p>
          <w:p w:rsidR="00C92386" w:rsidRPr="00327D1B" w:rsidRDefault="00C92386" w:rsidP="00C92386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Моржухина</w:t>
            </w:r>
            <w:proofErr w:type="spellEnd"/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ГОУ ВПО "Ярославский государственный педагогический университет имени К.Д.Ушинского по специальности «физика», с дополнительной специальностью «информатика»,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«учитель физики и информатики»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ГЦРО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"Организация работы с одаренными детьми". 2015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"Институт развития образования"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познавательно-исследовательской деятельности детей старшего дошкольного возраста". 2017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"ГЦРО"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"Личный сайт в профессиональной деятельности педагога". 2017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"ГЦРО"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"Участие в конкурсе профессионального мастерства как средство профессионально-творческого развития педагога". 2017 г. 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Морозова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Олеговна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327D1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Мосягина</w:t>
            </w:r>
          </w:p>
          <w:p w:rsidR="00C92386" w:rsidRPr="00327D1B" w:rsidRDefault="00C92386" w:rsidP="00327D1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Светлана Львовна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ЯГПУ им. К.Д. Ушинского, квалификация социальный педагог по специальности «Социальная педагогика».</w:t>
            </w: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 2019., 72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Оруджова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Элюра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Элдар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Кизы</w:t>
            </w:r>
            <w:proofErr w:type="spellEnd"/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27D1B">
              <w:rPr>
                <w:sz w:val="20"/>
                <w:szCs w:val="20"/>
              </w:rPr>
              <w:t>Квемо-Картлийский</w:t>
            </w:r>
            <w:proofErr w:type="spellEnd"/>
            <w:r w:rsidRPr="00327D1B">
              <w:rPr>
                <w:sz w:val="20"/>
                <w:szCs w:val="20"/>
              </w:rPr>
              <w:t xml:space="preserve"> независимый университет по специальности «педагогика и методика начального образования»,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«преподаватель начальной школы»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Осминкина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Наталья Николаевна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профессиональное,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Рыбинское педагогическое училище , 07.06.91 г., по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специальности «дошкольное воспитание», квалификация «воспитатель в дошкольных учреждениях».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по программе повышения квалификации «Содержание и организация образовательного процесса в детском саду в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соответствии с ФГОС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актуальные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вопросы» 2017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  курсу: «Инструктор по ментальной арифметике» 2019 ., 72 ч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"Центр непрерывного образования и инноваций"  </w:t>
            </w: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г. Санкт-Петербург  "Основы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развитие". 2021 г., 144 ч.</w:t>
            </w:r>
            <w:proofErr w:type="gramEnd"/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Парфенова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Наталья Викторовна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Ярославский государственный педагогический университет  им. К. Д. Ушинского, 17.06.03 г., по специальности «педагогика и методика начального образования», квалификация «учитель начальных классов».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МОУ ГЦРО по дополнительной профессиональной программе: «Организация работы с одаренными детьми в ДОО», 2017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по программе повышения квалификации «Содержание и организация образовательного процесса в детском саду в соответствии с ФГОС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актуальные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вопросы» 2017 г.,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Галичское педагогическое училище по специальности «преподавание в начальных классах»,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 xml:space="preserve">квалификация «учитель </w:t>
            </w:r>
            <w:r w:rsidRPr="00327D1B">
              <w:rPr>
                <w:sz w:val="20"/>
                <w:szCs w:val="20"/>
              </w:rPr>
              <w:lastRenderedPageBreak/>
              <w:t>начальных классов и воспитатель»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"ФГОС: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здоровьеформирующие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технологии", 2016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ГАУ ДПО ЯО ИРО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"ФГОС ДО: особенности коррекционно-развивающей работы воспитателя дошкольного образовательного учреждения", 2018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"ГЦРО"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"Обучение педагогов технологии проведения шахматных занятий по Федеральному курсу "Шахматы – школе" (первый год обучения) в условиях реализации ФГОС",  2018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форума "Педагоги России: инновации в образовании"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"Менеджмент образовательной организации",  2020 г. 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Петухова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Марина Владимировна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Ярославский государственный педагогический университет  им. К. Д. Ушинского, 07.05.97 г., по специальности «дошкольная педагогика и психология», квалификация «преподаватель дошкольной педагогики и психологии, воспитатель, методист по дошкольному образованию».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по программе повышения квалификации «Содержание и организация образовательного процесса в детском саду в соответствии с ФГОС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актуальные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вопросы» 2017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Образовательный курс по театральной педагогике в рамках реализации проекта «Школа театральной педагогике». 2020 г., 36 ч.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9D" w:rsidRPr="00327D1B" w:rsidTr="00F067A8">
        <w:tc>
          <w:tcPr>
            <w:tcW w:w="3261" w:type="dxa"/>
          </w:tcPr>
          <w:p w:rsidR="0084519D" w:rsidRPr="00327D1B" w:rsidRDefault="0084519D" w:rsidP="0084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Рождествина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19D" w:rsidRPr="00327D1B" w:rsidRDefault="0084519D" w:rsidP="008451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Анастасия Сергеевна</w:t>
            </w:r>
          </w:p>
        </w:tc>
        <w:tc>
          <w:tcPr>
            <w:tcW w:w="1701" w:type="dxa"/>
          </w:tcPr>
          <w:p w:rsidR="0084519D" w:rsidRPr="00327D1B" w:rsidRDefault="0084519D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84519D" w:rsidRPr="00327D1B" w:rsidRDefault="0084519D" w:rsidP="0084519D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 профессиональное,</w:t>
            </w:r>
          </w:p>
          <w:p w:rsidR="0084519D" w:rsidRPr="00327D1B" w:rsidRDefault="0084519D" w:rsidP="0084519D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7D1B">
              <w:rPr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Ярославский педагогической колледж</w:t>
            </w:r>
            <w:proofErr w:type="gramEnd"/>
          </w:p>
        </w:tc>
        <w:tc>
          <w:tcPr>
            <w:tcW w:w="2268" w:type="dxa"/>
          </w:tcPr>
          <w:p w:rsidR="0084519D" w:rsidRPr="00327D1B" w:rsidRDefault="0084519D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58" w:type="dxa"/>
            <w:gridSpan w:val="2"/>
          </w:tcPr>
          <w:p w:rsidR="0084519D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  <w:gridSpan w:val="2"/>
          </w:tcPr>
          <w:p w:rsidR="0084519D" w:rsidRPr="00327D1B" w:rsidRDefault="0084519D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4519D" w:rsidRPr="00327D1B" w:rsidRDefault="0084519D" w:rsidP="00F067A8">
            <w:pPr>
              <w:pStyle w:val="a4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Румянцева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Профессиональная переподготовка ГАУ ДПО ЯО ИРО Ярославской области по программе "Дошкольное образование"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"Дошкольное образование". 2017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"Повышение педагогической культуры педагогов и её влияние на </w:t>
            </w:r>
            <w:proofErr w:type="spellStart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воспитание и развитие ребёнка дошкольного возраста в рамках федерального государственного образовательного стандарта". 2018 г.</w:t>
            </w:r>
          </w:p>
          <w:p w:rsidR="00C92386" w:rsidRPr="00327D1B" w:rsidRDefault="00C92386" w:rsidP="00F06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непрерывного образования и инноваций"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"Образование детей с ограниченными возможностями здоровья в условиях реализации ФГОС (инклюзивное образование)". 2020 г.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Седова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Светлана Ивановна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 Д. Ушинского, 01.02.2016 г., направление подготовки 44.03.01. </w:t>
            </w: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Педагогическое образование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Образовательный курс по театральной педагогике в рамках реализации проекта «Школа театральной педагогике». 2020 г., 36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Смирнова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Михайловна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педагогический университет имени К.Д.Ушинского" по специальности «педагогика и методика дошкольного образования»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"ФГОС: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здоровьеформирующие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технологии". 2016.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непрерывного образования и инноваций"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"Организация образовательного процесса в дошкольной организации в соответствии с федеральным государственным образовательным стандартом дошкольного образования". 2019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среднее,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proofErr w:type="gramStart"/>
            <w:r w:rsidRPr="00327D1B">
              <w:rPr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Ярославский педагогической колледж по специальности «дошкольное образование»,</w:t>
            </w:r>
            <w:proofErr w:type="gramEnd"/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не аттестован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ЯО ИРО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"Наблюдение как инструмент работы педагога в условиях ФГОС ДО". 2016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ЯО ИРО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"Познавательное развитие детей в раннем возрасте". 2019 </w:t>
            </w:r>
          </w:p>
        </w:tc>
      </w:tr>
      <w:tr w:rsidR="00C92386" w:rsidRPr="00327D1B" w:rsidTr="00F067A8">
        <w:trPr>
          <w:trHeight w:val="1682"/>
        </w:trPr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Толкачева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высшее,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ЯГПИ им. К. Д. Ушинского, 25.06.90 г., по специальности «педагогика и психология дошкольная», квалификация «преподаватель дошкольной педагогики и психологии, воспитатель».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ЯГПУ им. К.Д.Ушинского по программе повышения квалификации «Содержание и организация образовательного процесса в детском саду в соответствии с ФГОС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актуальные</w:t>
            </w:r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вопросы» 2017 г., 72 ч.</w:t>
            </w:r>
          </w:p>
          <w:p w:rsidR="00C92386" w:rsidRPr="00327D1B" w:rsidRDefault="00C92386" w:rsidP="00F067A8">
            <w:pPr>
              <w:pStyle w:val="a4"/>
              <w:jc w:val="center"/>
              <w:rPr>
                <w:sz w:val="20"/>
                <w:szCs w:val="20"/>
              </w:rPr>
            </w:pPr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КПК по дополнительной профессиональной программе: «Обучение педагогов технологии проведения шахматных занятий по Федеральному курсу «</w:t>
            </w:r>
            <w:proofErr w:type="spellStart"/>
            <w:proofErr w:type="gramStart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Шахматы-школе</w:t>
            </w:r>
            <w:proofErr w:type="spellEnd"/>
            <w:proofErr w:type="gramEnd"/>
            <w:r w:rsidRPr="00327D1B">
              <w:rPr>
                <w:color w:val="000000"/>
                <w:sz w:val="20"/>
                <w:szCs w:val="20"/>
                <w:bdr w:val="none" w:sz="0" w:space="0" w:color="auto" w:frame="1"/>
              </w:rPr>
              <w:t>» (второй  год обучения) в условиях реализации ФГОС».</w:t>
            </w:r>
          </w:p>
        </w:tc>
      </w:tr>
      <w:tr w:rsidR="00C92386" w:rsidRPr="00327D1B" w:rsidTr="00F067A8">
        <w:tc>
          <w:tcPr>
            <w:tcW w:w="326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Тювилина</w:t>
            </w:r>
            <w:proofErr w:type="spellEnd"/>
            <w:r w:rsidRPr="0032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 Петровна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педагогический университет имени К.Д.Ушинского" по специальности «педагогика»,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«бакалавр педагогики»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ГЦРО</w:t>
            </w: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"Создание условий по сопровождению педагогов дошкольных учреждений, не имеющих специального педагогического образования". 2015 г.</w:t>
            </w:r>
          </w:p>
          <w:p w:rsidR="00C92386" w:rsidRPr="00327D1B" w:rsidRDefault="00C92386" w:rsidP="00F06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ГОАУ ЯО ИРО Ярославской области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"ФГОС: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здоровьеформирующие</w:t>
            </w:r>
            <w:proofErr w:type="spellEnd"/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технологии". 2016 г.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"Центр непрерывного образования и инноваций"</w:t>
            </w: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"Образование детей с ограниченными возможностями здоровья в условиях реализации ФГОС (инклюзивное образование)". 2019 г</w:t>
            </w:r>
          </w:p>
          <w:p w:rsidR="00C92386" w:rsidRPr="00327D1B" w:rsidRDefault="00C92386" w:rsidP="00F06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386" w:rsidRPr="00327D1B" w:rsidRDefault="00C92386" w:rsidP="00F06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сообщество "ПЕДАГОГИ. ОНЛАЙН "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"Педагоги России: инновации в образовании". 2019 </w:t>
            </w:r>
          </w:p>
        </w:tc>
      </w:tr>
      <w:tr w:rsidR="00C92386" w:rsidRPr="00327D1B" w:rsidTr="00F067A8">
        <w:tc>
          <w:tcPr>
            <w:tcW w:w="3261" w:type="dxa"/>
          </w:tcPr>
          <w:p w:rsidR="00327D1B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Чванова </w:t>
            </w:r>
          </w:p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Галина Андреевна</w:t>
            </w:r>
          </w:p>
        </w:tc>
        <w:tc>
          <w:tcPr>
            <w:tcW w:w="1701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27D1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  <w:tc>
          <w:tcPr>
            <w:tcW w:w="2835" w:type="dxa"/>
          </w:tcPr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высшее,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ФГБОУ ВПО "Ярославский государственный педагогический университет имени К.Д.Ушинского" по специальности «педагогика»,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327D1B">
              <w:rPr>
                <w:sz w:val="20"/>
                <w:szCs w:val="20"/>
              </w:rPr>
              <w:t>квалификация «бакалавр педагогики»</w:t>
            </w:r>
          </w:p>
          <w:p w:rsidR="00C92386" w:rsidRPr="00327D1B" w:rsidRDefault="00C92386" w:rsidP="00F067A8">
            <w:pPr>
              <w:pStyle w:val="a4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58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  <w:gridSpan w:val="2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C92386" w:rsidRPr="00327D1B" w:rsidRDefault="00C92386" w:rsidP="00F06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4AC2" w:rsidRPr="00327D1B" w:rsidRDefault="008D4AC2">
      <w:pPr>
        <w:rPr>
          <w:rFonts w:ascii="Times New Roman" w:hAnsi="Times New Roman" w:cs="Times New Roman"/>
          <w:sz w:val="20"/>
          <w:szCs w:val="20"/>
        </w:rPr>
      </w:pPr>
    </w:p>
    <w:sectPr w:rsidR="008D4AC2" w:rsidRPr="00327D1B" w:rsidSect="00C92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386"/>
    <w:rsid w:val="00327D1B"/>
    <w:rsid w:val="003C4314"/>
    <w:rsid w:val="007C109E"/>
    <w:rsid w:val="0084519D"/>
    <w:rsid w:val="008D4AC2"/>
    <w:rsid w:val="00C92386"/>
    <w:rsid w:val="00CD5E53"/>
    <w:rsid w:val="00DC5E7A"/>
    <w:rsid w:val="00F0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7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2024-03-30T11:05:00Z</dcterms:created>
  <dcterms:modified xsi:type="dcterms:W3CDTF">2024-03-31T16:23:00Z</dcterms:modified>
</cp:coreProperties>
</file>